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417"/>
        <w:gridCol w:w="2134"/>
        <w:gridCol w:w="964"/>
        <w:gridCol w:w="5235"/>
      </w:tblGrid>
      <w:tr w:rsidR="00EE7A67" w:rsidRPr="00DA19C5" w14:paraId="084FD469" w14:textId="77777777" w:rsidTr="00244135">
        <w:tc>
          <w:tcPr>
            <w:tcW w:w="4253" w:type="dxa"/>
            <w:gridSpan w:val="3"/>
          </w:tcPr>
          <w:p w14:paraId="1A5071F8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1B3109A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0C5B26D1" w14:textId="77777777" w:rsidR="00E72268" w:rsidRPr="008D7386" w:rsidRDefault="00E72268" w:rsidP="00E72268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ermStart w:id="1834944401" w:edGrp="everyone"/>
            <w:r w:rsidRPr="008D7386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Начальникам РУО, </w:t>
            </w:r>
          </w:p>
          <w:p w14:paraId="1FECD414" w14:textId="77777777" w:rsidR="00E72268" w:rsidRPr="008D7386" w:rsidRDefault="00E72268" w:rsidP="00E72268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14:paraId="5B90C6ED" w14:textId="77777777" w:rsidR="00E72268" w:rsidRPr="008D7386" w:rsidRDefault="00E72268" w:rsidP="00E72268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8D7386">
              <w:rPr>
                <w:rFonts w:ascii="Liberation Serif" w:hAnsi="Liberation Serif"/>
                <w:color w:val="000000"/>
                <w:sz w:val="26"/>
                <w:szCs w:val="26"/>
              </w:rPr>
              <w:t>руководителям дошкольных образовательных организаций</w:t>
            </w:r>
          </w:p>
          <w:permEnd w:id="1834944401"/>
          <w:p w14:paraId="5AC9BC7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D029EEE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799475F1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F7D886D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1DE78A67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6B54BDC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042C2AD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D742D82" w14:textId="77777777" w:rsidR="00EE7A67" w:rsidRPr="00DA19C5" w:rsidRDefault="00EE7A67" w:rsidP="006B6519">
            <w:pPr>
              <w:suppressAutoHyphens/>
            </w:pPr>
          </w:p>
        </w:tc>
      </w:tr>
      <w:permStart w:id="1614680740" w:edGrp="everyone"/>
      <w:tr w:rsidR="00EE7A67" w:rsidRPr="00DA19C5" w14:paraId="4AF938B4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4897EDF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614680740"/>
          </w:p>
        </w:tc>
        <w:tc>
          <w:tcPr>
            <w:tcW w:w="393" w:type="dxa"/>
          </w:tcPr>
          <w:p w14:paraId="07913750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994745615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903A0F9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994745615"/>
          </w:p>
        </w:tc>
        <w:tc>
          <w:tcPr>
            <w:tcW w:w="908" w:type="dxa"/>
            <w:vMerge/>
          </w:tcPr>
          <w:p w14:paraId="4B43510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088CBA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3D6E7C6" w14:textId="77777777" w:rsidTr="00244135">
        <w:tc>
          <w:tcPr>
            <w:tcW w:w="4253" w:type="dxa"/>
            <w:gridSpan w:val="3"/>
          </w:tcPr>
          <w:p w14:paraId="56014168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93721D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3197CD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EFFDF90" w14:textId="77777777" w:rsidTr="00244135">
        <w:tc>
          <w:tcPr>
            <w:tcW w:w="4253" w:type="dxa"/>
            <w:gridSpan w:val="3"/>
          </w:tcPr>
          <w:p w14:paraId="06865C18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232894842" w:edGrp="everyone" w:colFirst="0" w:colLast="0"/>
            <w:r w:rsidRPr="008D7386">
              <w:rPr>
                <w:sz w:val="26"/>
                <w:szCs w:val="26"/>
              </w:rPr>
              <w:t>О направлении информации</w:t>
            </w:r>
          </w:p>
        </w:tc>
        <w:tc>
          <w:tcPr>
            <w:tcW w:w="908" w:type="dxa"/>
          </w:tcPr>
          <w:p w14:paraId="6B87AA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EB55EB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232894842"/>
      <w:tr w:rsidR="00EE7A67" w:rsidRPr="00DA19C5" w14:paraId="0B796B1A" w14:textId="77777777" w:rsidTr="00244135">
        <w:tc>
          <w:tcPr>
            <w:tcW w:w="4253" w:type="dxa"/>
            <w:gridSpan w:val="3"/>
          </w:tcPr>
          <w:p w14:paraId="5930508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8F4F1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DDA410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68FEA12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4C0E89AE" w14:textId="39FFF631" w:rsidR="00947C91" w:rsidRPr="008D7386" w:rsidRDefault="00E72268" w:rsidP="00FE3CA6">
      <w:pPr>
        <w:widowControl w:val="0"/>
        <w:jc w:val="center"/>
        <w:rPr>
          <w:sz w:val="26"/>
          <w:szCs w:val="26"/>
        </w:rPr>
      </w:pPr>
      <w:permStart w:id="134377742" w:edGrp="everyone"/>
      <w:r w:rsidRPr="008D7386">
        <w:rPr>
          <w:sz w:val="26"/>
          <w:szCs w:val="26"/>
        </w:rPr>
        <w:t>Уважаемые коллеги!</w:t>
      </w:r>
    </w:p>
    <w:p w14:paraId="64C4ABC1" w14:textId="77777777" w:rsidR="001628DF" w:rsidRPr="008D7386" w:rsidRDefault="001628DF" w:rsidP="00FE3CA6">
      <w:pPr>
        <w:widowControl w:val="0"/>
        <w:jc w:val="center"/>
        <w:rPr>
          <w:sz w:val="26"/>
          <w:szCs w:val="26"/>
        </w:rPr>
      </w:pPr>
    </w:p>
    <w:p w14:paraId="308B8410" w14:textId="443FF4E5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 xml:space="preserve">Департамент образования в соответствии с письмом Министерства энергетики и жилищно-коммунального хозяйства Свердловской области от 11.04.2024 № 7928/002/0111 «Об экологическом воспитании» просит организовать и провести занятия по экологическому воспитанию дошкольников по вопросам сферы обращения с отходами 15 </w:t>
      </w:r>
      <w:r w:rsidR="000156FF" w:rsidRPr="008D7386">
        <w:rPr>
          <w:sz w:val="26"/>
          <w:szCs w:val="26"/>
        </w:rPr>
        <w:t xml:space="preserve">апреля (Дня экологических знаний) по 19 </w:t>
      </w:r>
      <w:r w:rsidRPr="008D7386">
        <w:rPr>
          <w:sz w:val="26"/>
          <w:szCs w:val="26"/>
        </w:rPr>
        <w:t>апреля 2024 года.</w:t>
      </w:r>
    </w:p>
    <w:p w14:paraId="735622DD" w14:textId="6BEE9476" w:rsidR="00E72268" w:rsidRPr="008D7386" w:rsidRDefault="000156FF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>Для качественного проведения мероприятий н</w:t>
      </w:r>
      <w:r w:rsidR="00E72268" w:rsidRPr="008D7386">
        <w:rPr>
          <w:sz w:val="26"/>
          <w:szCs w:val="26"/>
        </w:rPr>
        <w:t xml:space="preserve">аправляем Вам информацию об онлайн-проекте «Помощники Земли» (далее – Проект), разработанном публично-правовой компанией по формированию комплексной системы обращения с твердыми коммунальными отходами «Российского экологического оператора», для размещения на официальных сайтах образовательных организаций и в официальных группах в социальных сетях. </w:t>
      </w:r>
    </w:p>
    <w:p w14:paraId="4A847C4F" w14:textId="4EED2E60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>Проект представлен в формате серии коротких мультфильмов для детей от 5 лет и старше. Он рассказывает об экологии, разумном потреблении, сортировке и переработке отходов</w:t>
      </w:r>
      <w:r w:rsidR="000156FF" w:rsidRPr="008D7386">
        <w:rPr>
          <w:sz w:val="26"/>
          <w:szCs w:val="26"/>
        </w:rPr>
        <w:t xml:space="preserve">, </w:t>
      </w:r>
      <w:r w:rsidRPr="008D7386">
        <w:rPr>
          <w:sz w:val="26"/>
          <w:szCs w:val="26"/>
        </w:rPr>
        <w:t xml:space="preserve">будет способствовать воспитанию у детей ответственного отношения к окружающей среде и формированию в обществе новой культуры обращения с отходами. </w:t>
      </w:r>
    </w:p>
    <w:p w14:paraId="57A1BEA3" w14:textId="08BCB0D9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>Мультфильмы Проекта находятся в свободном доступе и размещены в информационно-телекоммуникационной сети «Интернет» по ссылке</w:t>
      </w:r>
      <w:r w:rsidR="000156FF" w:rsidRPr="008D7386">
        <w:rPr>
          <w:sz w:val="26"/>
          <w:szCs w:val="26"/>
        </w:rPr>
        <w:t>:</w:t>
      </w:r>
      <w:r w:rsidRPr="008D7386">
        <w:rPr>
          <w:sz w:val="26"/>
          <w:szCs w:val="26"/>
        </w:rPr>
        <w:t xml:space="preserve"> https://reo.ru/pomoshchniki</w:t>
      </w:r>
      <w:r w:rsidR="00DC5B0E" w:rsidRPr="008D7386">
        <w:rPr>
          <w:sz w:val="26"/>
          <w:szCs w:val="26"/>
        </w:rPr>
        <w:t>_</w:t>
      </w:r>
      <w:r w:rsidRPr="008D7386">
        <w:rPr>
          <w:sz w:val="26"/>
          <w:szCs w:val="26"/>
        </w:rPr>
        <w:t>zemli</w:t>
      </w:r>
      <w:r w:rsidR="00DC5B0E" w:rsidRPr="008D7386">
        <w:rPr>
          <w:sz w:val="26"/>
          <w:szCs w:val="26"/>
        </w:rPr>
        <w:t>/</w:t>
      </w:r>
      <w:r w:rsidRPr="008D7386">
        <w:rPr>
          <w:sz w:val="26"/>
          <w:szCs w:val="26"/>
        </w:rPr>
        <w:t xml:space="preserve"> </w:t>
      </w:r>
    </w:p>
    <w:p w14:paraId="3D0103FA" w14:textId="77777777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>Прошу начальников районных управлений образования:</w:t>
      </w:r>
    </w:p>
    <w:p w14:paraId="582F9A78" w14:textId="29D21DCD" w:rsidR="00E72268" w:rsidRPr="008D7386" w:rsidRDefault="00E72268" w:rsidP="000156FF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>- довести информацию до всех заинтересованных лиц.</w:t>
      </w:r>
    </w:p>
    <w:p w14:paraId="3545C962" w14:textId="3D034EE4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 xml:space="preserve">Прошу руководителей </w:t>
      </w:r>
      <w:r w:rsidR="000156FF" w:rsidRPr="008D7386">
        <w:rPr>
          <w:sz w:val="26"/>
          <w:szCs w:val="26"/>
        </w:rPr>
        <w:t xml:space="preserve">дошкольных </w:t>
      </w:r>
      <w:r w:rsidRPr="008D7386">
        <w:rPr>
          <w:sz w:val="26"/>
          <w:szCs w:val="26"/>
        </w:rPr>
        <w:t>образовательных организаций:</w:t>
      </w:r>
    </w:p>
    <w:p w14:paraId="514B7BA2" w14:textId="2F77D6F1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 xml:space="preserve">- разместить информацию о реализации </w:t>
      </w:r>
      <w:r w:rsidR="000156FF" w:rsidRPr="008D7386">
        <w:rPr>
          <w:sz w:val="26"/>
          <w:szCs w:val="26"/>
        </w:rPr>
        <w:t>П</w:t>
      </w:r>
      <w:r w:rsidRPr="008D7386">
        <w:rPr>
          <w:sz w:val="26"/>
          <w:szCs w:val="26"/>
        </w:rPr>
        <w:t>роекта на официальных сайтах и в официальных группах в социальных сетях;</w:t>
      </w:r>
    </w:p>
    <w:p w14:paraId="4E95FE0A" w14:textId="706809A8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>- в срок с 1</w:t>
      </w:r>
      <w:r w:rsidR="000156FF" w:rsidRPr="008D7386">
        <w:rPr>
          <w:sz w:val="26"/>
          <w:szCs w:val="26"/>
        </w:rPr>
        <w:t>5</w:t>
      </w:r>
      <w:r w:rsidRPr="008D7386">
        <w:rPr>
          <w:sz w:val="26"/>
          <w:szCs w:val="26"/>
        </w:rPr>
        <w:t xml:space="preserve">.04.2024 (День экологических знаний) до </w:t>
      </w:r>
      <w:r w:rsidR="000156FF" w:rsidRPr="008D7386">
        <w:rPr>
          <w:sz w:val="26"/>
          <w:szCs w:val="26"/>
        </w:rPr>
        <w:t>19.04</w:t>
      </w:r>
      <w:r w:rsidRPr="008D7386">
        <w:rPr>
          <w:sz w:val="26"/>
          <w:szCs w:val="26"/>
        </w:rPr>
        <w:t xml:space="preserve">.2024 провести экологические занятия по формированию экологической культуры обучающихся в сфере </w:t>
      </w:r>
      <w:r w:rsidR="000156FF" w:rsidRPr="008D7386">
        <w:rPr>
          <w:sz w:val="26"/>
          <w:szCs w:val="26"/>
        </w:rPr>
        <w:t>обращения с отходами</w:t>
      </w:r>
      <w:r w:rsidRPr="008D7386">
        <w:rPr>
          <w:sz w:val="26"/>
          <w:szCs w:val="26"/>
        </w:rPr>
        <w:t>.</w:t>
      </w:r>
    </w:p>
    <w:p w14:paraId="6B3FA8E9" w14:textId="3C94B43B" w:rsidR="00E72268" w:rsidRPr="008D7386" w:rsidRDefault="00E72268" w:rsidP="00E72268">
      <w:pPr>
        <w:widowControl w:val="0"/>
        <w:ind w:firstLine="709"/>
        <w:jc w:val="both"/>
        <w:rPr>
          <w:sz w:val="26"/>
          <w:szCs w:val="26"/>
        </w:rPr>
      </w:pPr>
      <w:r w:rsidRPr="008D7386">
        <w:rPr>
          <w:sz w:val="26"/>
          <w:szCs w:val="26"/>
        </w:rPr>
        <w:t>О проведенных мероприятиях прошу в срок до 2</w:t>
      </w:r>
      <w:r w:rsidR="000156FF" w:rsidRPr="008D7386">
        <w:rPr>
          <w:sz w:val="26"/>
          <w:szCs w:val="26"/>
        </w:rPr>
        <w:t>5</w:t>
      </w:r>
      <w:r w:rsidRPr="008D7386">
        <w:rPr>
          <w:sz w:val="26"/>
          <w:szCs w:val="26"/>
        </w:rPr>
        <w:t>.0</w:t>
      </w:r>
      <w:r w:rsidR="000156FF" w:rsidRPr="008D7386">
        <w:rPr>
          <w:sz w:val="26"/>
          <w:szCs w:val="26"/>
        </w:rPr>
        <w:t>4</w:t>
      </w:r>
      <w:r w:rsidRPr="008D7386">
        <w:rPr>
          <w:sz w:val="26"/>
          <w:szCs w:val="26"/>
        </w:rPr>
        <w:t xml:space="preserve">.2024 предоставить отчет в сетевом документе по ссылке: </w:t>
      </w:r>
      <w:r w:rsidR="00DC5B0E" w:rsidRPr="008D7386">
        <w:rPr>
          <w:sz w:val="26"/>
          <w:szCs w:val="26"/>
        </w:rPr>
        <w:t xml:space="preserve">https://disk.yandex.ru/i/ikt3EmXn6ZCnrw </w:t>
      </w:r>
      <w:r w:rsidR="00F07014">
        <w:rPr>
          <w:sz w:val="26"/>
          <w:szCs w:val="26"/>
        </w:rPr>
        <w:t xml:space="preserve"> </w:t>
      </w:r>
    </w:p>
    <w:p w14:paraId="3B74705A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3293"/>
        <w:gridCol w:w="2879"/>
      </w:tblGrid>
      <w:tr w:rsidR="00BB5DEB" w14:paraId="48BE7F4C" w14:textId="77777777" w:rsidTr="004E11A0">
        <w:trPr>
          <w:trHeight w:val="1569"/>
        </w:trPr>
        <w:tc>
          <w:tcPr>
            <w:tcW w:w="4253" w:type="dxa"/>
          </w:tcPr>
          <w:p w14:paraId="75D96E29" w14:textId="77777777" w:rsidR="008D7386" w:rsidRDefault="008D7386" w:rsidP="004E11A0">
            <w:pPr>
              <w:rPr>
                <w:sz w:val="28"/>
                <w:szCs w:val="28"/>
              </w:rPr>
            </w:pPr>
            <w:permStart w:id="1029597092" w:edGrp="everyone"/>
            <w:permStart w:id="901020851" w:edGrp="everyone" w:colFirst="2" w:colLast="2"/>
            <w:permEnd w:id="134377742"/>
          </w:p>
          <w:p w14:paraId="7D070AA7" w14:textId="0174B892" w:rsidR="00BB5DEB" w:rsidRDefault="00BB5DEB" w:rsidP="004E11A0">
            <w:pPr>
              <w:rPr>
                <w:sz w:val="28"/>
                <w:szCs w:val="28"/>
              </w:rPr>
            </w:pPr>
            <w:r w:rsidRPr="00F07014">
              <w:t xml:space="preserve">Заместитель </w:t>
            </w:r>
            <w:r w:rsidR="000156FF" w:rsidRPr="00F07014">
              <w:t>директора</w:t>
            </w:r>
            <w:r>
              <w:rPr>
                <w:sz w:val="28"/>
                <w:szCs w:val="28"/>
              </w:rPr>
              <w:t xml:space="preserve"> </w:t>
            </w:r>
            <w:r w:rsidRPr="00F07014">
              <w:t>Департамента</w:t>
            </w:r>
            <w:permEnd w:id="1029597092"/>
          </w:p>
        </w:tc>
        <w:tc>
          <w:tcPr>
            <w:tcW w:w="3101" w:type="dxa"/>
            <w:vAlign w:val="center"/>
          </w:tcPr>
          <w:p w14:paraId="1230A055" w14:textId="77777777" w:rsidR="00BB5DEB" w:rsidRDefault="00BB5DEB" w:rsidP="004E11A0">
            <w:pPr>
              <w:ind w:left="-108" w:right="-108"/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1E5B981" wp14:editId="250A63B4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711" w:type="dxa"/>
          </w:tcPr>
          <w:p w14:paraId="673159A5" w14:textId="77777777" w:rsidR="008D7386" w:rsidRDefault="008D7386" w:rsidP="004E11A0">
            <w:pPr>
              <w:jc w:val="right"/>
              <w:rPr>
                <w:sz w:val="28"/>
                <w:szCs w:val="28"/>
              </w:rPr>
            </w:pPr>
          </w:p>
          <w:p w14:paraId="6E839380" w14:textId="668A4840" w:rsidR="00BB5DEB" w:rsidRDefault="0058753D" w:rsidP="004E11A0">
            <w:pPr>
              <w:jc w:val="right"/>
              <w:rPr>
                <w:sz w:val="28"/>
                <w:szCs w:val="28"/>
              </w:rPr>
            </w:pPr>
            <w:r w:rsidRPr="00F07014">
              <w:t>А.Е.</w:t>
            </w:r>
            <w:r>
              <w:rPr>
                <w:sz w:val="28"/>
                <w:szCs w:val="28"/>
              </w:rPr>
              <w:t xml:space="preserve"> </w:t>
            </w:r>
            <w:r w:rsidRPr="00F07014">
              <w:t>Телегин</w:t>
            </w:r>
          </w:p>
        </w:tc>
      </w:tr>
      <w:tr w:rsidR="00BB5DEB" w14:paraId="4113EB0B" w14:textId="77777777" w:rsidTr="004E11A0">
        <w:trPr>
          <w:trHeight w:val="1569"/>
        </w:trPr>
        <w:tc>
          <w:tcPr>
            <w:tcW w:w="4253" w:type="dxa"/>
          </w:tcPr>
          <w:p w14:paraId="1F43D83B" w14:textId="1B90806A" w:rsidR="00BB5DEB" w:rsidRDefault="00BB5DEB" w:rsidP="004E11A0">
            <w:pPr>
              <w:rPr>
                <w:sz w:val="28"/>
                <w:szCs w:val="28"/>
              </w:rPr>
            </w:pPr>
            <w:permStart w:id="1193045988" w:edGrp="everyone"/>
            <w:permStart w:id="1096370892" w:edGrp="everyone"/>
            <w:permEnd w:id="901020851"/>
            <w:permEnd w:id="1193045988"/>
            <w:permEnd w:id="1096370892"/>
          </w:p>
        </w:tc>
        <w:tc>
          <w:tcPr>
            <w:tcW w:w="3101" w:type="dxa"/>
            <w:vAlign w:val="center"/>
          </w:tcPr>
          <w:p w14:paraId="08CB15F2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A9FC211" wp14:editId="7DE4B933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2159577" w14:textId="4C5780CA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010380967" w:edGrp="everyone"/>
            <w:permEnd w:id="1010380967"/>
          </w:p>
        </w:tc>
      </w:tr>
    </w:tbl>
    <w:p w14:paraId="6EBF7483" w14:textId="77777777" w:rsidR="00D27B03" w:rsidRDefault="00D27B03">
      <w:pPr>
        <w:rPr>
          <w:sz w:val="28"/>
          <w:szCs w:val="28"/>
        </w:rPr>
      </w:pPr>
      <w:permStart w:id="1660429152" w:edGrp="everyone"/>
      <w:permEnd w:id="1660429152"/>
    </w:p>
    <w:sectPr w:rsidR="00D27B03" w:rsidSect="00F070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624" w:bottom="568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A8D22" w14:textId="77777777" w:rsidR="009E07E1" w:rsidRDefault="009E07E1" w:rsidP="00422DD4">
      <w:r>
        <w:separator/>
      </w:r>
    </w:p>
  </w:endnote>
  <w:endnote w:type="continuationSeparator" w:id="0">
    <w:p w14:paraId="579B7AA6" w14:textId="77777777" w:rsidR="009E07E1" w:rsidRDefault="009E07E1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D2EF0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Вр-5878997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AF9A1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Вр-5878997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ECEF6" w14:textId="77777777" w:rsidR="009E07E1" w:rsidRDefault="009E07E1" w:rsidP="00422DD4">
      <w:r>
        <w:separator/>
      </w:r>
    </w:p>
  </w:footnote>
  <w:footnote w:type="continuationSeparator" w:id="0">
    <w:p w14:paraId="5487A91E" w14:textId="77777777" w:rsidR="009E07E1" w:rsidRDefault="009E07E1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DB314" w14:textId="77777777" w:rsidR="00422DD4" w:rsidRPr="00422DD4" w:rsidRDefault="00314472" w:rsidP="00422DD4">
    <w:pPr>
      <w:pStyle w:val="a4"/>
      <w:jc w:val="center"/>
    </w:pPr>
    <w:permStart w:id="1716332802" w:edGrp="everyone"/>
    <w:r>
      <w:t xml:space="preserve"> </w:t>
    </w:r>
    <w:permEnd w:id="1716332802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068C2" w14:textId="77777777" w:rsidR="00422DD4" w:rsidRPr="00314472" w:rsidRDefault="00314472" w:rsidP="00422DD4">
    <w:pPr>
      <w:pStyle w:val="a4"/>
      <w:jc w:val="center"/>
    </w:pPr>
    <w:permStart w:id="11363037" w:edGrp="everyone"/>
    <w:r>
      <w:t xml:space="preserve"> </w:t>
    </w:r>
    <w:permEnd w:id="1136303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9A"/>
    <w:rsid w:val="00007853"/>
    <w:rsid w:val="000156FF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5677E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8753D"/>
    <w:rsid w:val="00594B62"/>
    <w:rsid w:val="005D590C"/>
    <w:rsid w:val="0060232C"/>
    <w:rsid w:val="006162FC"/>
    <w:rsid w:val="00640A97"/>
    <w:rsid w:val="00650FFD"/>
    <w:rsid w:val="00651E80"/>
    <w:rsid w:val="0066115A"/>
    <w:rsid w:val="00684944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8D7386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07E1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158C8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2A3F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5B0E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72268"/>
    <w:rsid w:val="00EB5DB0"/>
    <w:rsid w:val="00EC1B09"/>
    <w:rsid w:val="00EC2FE8"/>
    <w:rsid w:val="00ED22AD"/>
    <w:rsid w:val="00EE5DEF"/>
    <w:rsid w:val="00EE7A67"/>
    <w:rsid w:val="00EE7A84"/>
    <w:rsid w:val="00F0701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7C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DC5B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5B0E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B15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15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DC5B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5B0E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B15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15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creator>sigeeva</dc:creator>
  <cp:lastModifiedBy>Пользователь Windows</cp:lastModifiedBy>
  <cp:revision>2</cp:revision>
  <cp:lastPrinted>2007-08-20T11:31:00Z</cp:lastPrinted>
  <dcterms:created xsi:type="dcterms:W3CDTF">2024-04-23T13:27:00Z</dcterms:created>
  <dcterms:modified xsi:type="dcterms:W3CDTF">2024-04-23T13:27:00Z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