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8A6462" w:rsidTr="008A6462">
        <w:tc>
          <w:tcPr>
            <w:tcW w:w="4814" w:type="dxa"/>
            <w:shd w:val="clear" w:color="auto" w:fill="FFC000"/>
          </w:tcPr>
          <w:p w:rsidR="008A6462" w:rsidRDefault="008A6462" w:rsidP="008A646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9151F73" wp14:editId="3E98B55A">
                  <wp:extent cx="2184400" cy="1638300"/>
                  <wp:effectExtent l="0" t="0" r="6350" b="0"/>
                  <wp:docPr id="9" name="Рисунок 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1844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FFC000"/>
          </w:tcPr>
          <w:p w:rsidR="008A6462" w:rsidRDefault="008A6462" w:rsidP="008A6462">
            <w:pPr>
              <w:jc w:val="center"/>
            </w:pPr>
          </w:p>
          <w:p w:rsidR="008A6462" w:rsidRDefault="008A6462" w:rsidP="008A6462">
            <w:pPr>
              <w:jc w:val="center"/>
            </w:pPr>
          </w:p>
          <w:p w:rsidR="008A6462" w:rsidRDefault="008A6462" w:rsidP="008A6462">
            <w:pPr>
              <w:jc w:val="center"/>
            </w:pPr>
          </w:p>
          <w:p w:rsidR="008A6462" w:rsidRPr="008A6462" w:rsidRDefault="008A6462" w:rsidP="008A6462">
            <w:pPr>
              <w:jc w:val="center"/>
              <w:rPr>
                <w:sz w:val="8"/>
              </w:rPr>
            </w:pPr>
          </w:p>
          <w:p w:rsidR="008A6462" w:rsidRPr="008A6462" w:rsidRDefault="008A6462" w:rsidP="008A64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462">
              <w:rPr>
                <w:rFonts w:ascii="Times New Roman" w:hAnsi="Times New Roman" w:cs="Times New Roman"/>
                <w:b/>
                <w:sz w:val="28"/>
              </w:rPr>
              <w:t>Почему очень опасно в помещении играть со спичками и зажигалками?</w:t>
            </w:r>
          </w:p>
        </w:tc>
      </w:tr>
      <w:tr w:rsidR="008A6462" w:rsidTr="008A6462">
        <w:tc>
          <w:tcPr>
            <w:tcW w:w="4814" w:type="dxa"/>
            <w:shd w:val="clear" w:color="auto" w:fill="FFC000"/>
          </w:tcPr>
          <w:p w:rsidR="008A6462" w:rsidRDefault="008A6462" w:rsidP="008A6462">
            <w:pPr>
              <w:jc w:val="center"/>
              <w:rPr>
                <w:noProof/>
                <w:lang w:eastAsia="ru-RU"/>
              </w:rPr>
            </w:pPr>
          </w:p>
          <w:p w:rsidR="008A6462" w:rsidRDefault="008A6462" w:rsidP="008A6462">
            <w:pPr>
              <w:jc w:val="center"/>
              <w:rPr>
                <w:noProof/>
                <w:lang w:eastAsia="ru-RU"/>
              </w:rPr>
            </w:pPr>
          </w:p>
          <w:p w:rsidR="008A6462" w:rsidRDefault="008A6462" w:rsidP="008A6462">
            <w:pPr>
              <w:jc w:val="center"/>
              <w:rPr>
                <w:noProof/>
                <w:lang w:eastAsia="ru-RU"/>
              </w:rPr>
            </w:pPr>
          </w:p>
          <w:p w:rsidR="008A6462" w:rsidRPr="008A6462" w:rsidRDefault="008A6462" w:rsidP="008A6462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lang w:eastAsia="ru-RU"/>
              </w:rPr>
            </w:pPr>
          </w:p>
          <w:p w:rsidR="008A6462" w:rsidRDefault="008A6462" w:rsidP="008A6462">
            <w:pPr>
              <w:jc w:val="center"/>
            </w:pPr>
            <w:r w:rsidRPr="008A6462">
              <w:rPr>
                <w:rFonts w:ascii="Times New Roman" w:hAnsi="Times New Roman" w:cs="Times New Roman"/>
                <w:b/>
                <w:sz w:val="28"/>
              </w:rPr>
              <w:t>Как вы думаете, огонь- наш друг или наш- враг?</w:t>
            </w:r>
          </w:p>
        </w:tc>
        <w:tc>
          <w:tcPr>
            <w:tcW w:w="4815" w:type="dxa"/>
            <w:shd w:val="clear" w:color="auto" w:fill="FFC000"/>
          </w:tcPr>
          <w:p w:rsidR="008A6462" w:rsidRDefault="008A6462" w:rsidP="008A646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0F03164" wp14:editId="58BF0757">
                  <wp:extent cx="2381591" cy="1608369"/>
                  <wp:effectExtent l="0" t="0" r="0" b="0"/>
                  <wp:docPr id="48" name="Рисунок 4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740" cy="1631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462" w:rsidTr="008A6462">
        <w:tc>
          <w:tcPr>
            <w:tcW w:w="4814" w:type="dxa"/>
            <w:shd w:val="clear" w:color="auto" w:fill="FFC000"/>
          </w:tcPr>
          <w:p w:rsidR="008A6462" w:rsidRDefault="008A6462" w:rsidP="008A6462">
            <w:pPr>
              <w:jc w:val="center"/>
              <w:rPr>
                <w:noProof/>
                <w:lang w:eastAsia="ru-RU"/>
              </w:rPr>
            </w:pPr>
          </w:p>
          <w:p w:rsidR="008A6462" w:rsidRDefault="008A6462" w:rsidP="008A6462">
            <w:pPr>
              <w:jc w:val="center"/>
              <w:rPr>
                <w:noProof/>
                <w:lang w:eastAsia="ru-RU"/>
              </w:rPr>
            </w:pPr>
          </w:p>
          <w:p w:rsidR="008A6462" w:rsidRDefault="008A6462" w:rsidP="008A6462">
            <w:pPr>
              <w:jc w:val="center"/>
              <w:rPr>
                <w:noProof/>
                <w:lang w:eastAsia="ru-RU"/>
              </w:rPr>
            </w:pPr>
          </w:p>
          <w:p w:rsidR="008A6462" w:rsidRDefault="008A6462" w:rsidP="008A6462">
            <w:pPr>
              <w:jc w:val="center"/>
              <w:rPr>
                <w:noProof/>
                <w:lang w:eastAsia="ru-RU"/>
              </w:rPr>
            </w:pPr>
          </w:p>
          <w:p w:rsidR="008A6462" w:rsidRPr="008A6462" w:rsidRDefault="008A6462" w:rsidP="008A64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462">
              <w:rPr>
                <w:rFonts w:ascii="Times New Roman" w:hAnsi="Times New Roman" w:cs="Times New Roman"/>
                <w:b/>
                <w:sz w:val="28"/>
              </w:rPr>
              <w:t>Чем можно тушить начинающий пожар?</w:t>
            </w:r>
          </w:p>
        </w:tc>
        <w:tc>
          <w:tcPr>
            <w:tcW w:w="4815" w:type="dxa"/>
            <w:shd w:val="clear" w:color="auto" w:fill="FFC000"/>
          </w:tcPr>
          <w:p w:rsidR="008A6462" w:rsidRDefault="008A6462" w:rsidP="008A646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49FC35A" wp14:editId="701619D3">
                  <wp:extent cx="2066305" cy="1623060"/>
                  <wp:effectExtent l="0" t="0" r="0" b="0"/>
                  <wp:docPr id="50" name="Рисунок 5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063" cy="1627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462" w:rsidTr="008A6462">
        <w:tc>
          <w:tcPr>
            <w:tcW w:w="4814" w:type="dxa"/>
            <w:shd w:val="clear" w:color="auto" w:fill="FFC000"/>
          </w:tcPr>
          <w:p w:rsidR="008A6462" w:rsidRDefault="008A6462" w:rsidP="008A6462">
            <w:pPr>
              <w:jc w:val="center"/>
              <w:rPr>
                <w:noProof/>
                <w:lang w:eastAsia="ru-RU"/>
              </w:rPr>
            </w:pPr>
          </w:p>
          <w:p w:rsidR="00561C66" w:rsidRDefault="00561C66" w:rsidP="00561C66">
            <w:pPr>
              <w:rPr>
                <w:noProof/>
                <w:lang w:eastAsia="ru-RU"/>
              </w:rPr>
            </w:pPr>
          </w:p>
          <w:p w:rsidR="00561C66" w:rsidRDefault="00561C66" w:rsidP="008A6462">
            <w:pPr>
              <w:jc w:val="center"/>
              <w:rPr>
                <w:noProof/>
                <w:lang w:eastAsia="ru-RU"/>
              </w:rPr>
            </w:pPr>
          </w:p>
          <w:p w:rsidR="00561C66" w:rsidRPr="00561C66" w:rsidRDefault="00561C66" w:rsidP="008A64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Что нужно делать</w:t>
            </w:r>
            <w:r w:rsidRPr="00561C66">
              <w:rPr>
                <w:rFonts w:ascii="Times New Roman" w:hAnsi="Times New Roman" w:cs="Times New Roman"/>
                <w:b/>
                <w:sz w:val="28"/>
              </w:rPr>
              <w:t>, если в помещении образовалось много дыма?</w:t>
            </w:r>
          </w:p>
        </w:tc>
        <w:tc>
          <w:tcPr>
            <w:tcW w:w="4815" w:type="dxa"/>
            <w:shd w:val="clear" w:color="auto" w:fill="FFC000"/>
          </w:tcPr>
          <w:p w:rsidR="008A6462" w:rsidRDefault="008A6462" w:rsidP="008A6462">
            <w:pPr>
              <w:jc w:val="center"/>
            </w:pPr>
          </w:p>
          <w:p w:rsidR="00561C66" w:rsidRDefault="00561C66" w:rsidP="008A6462">
            <w:pPr>
              <w:jc w:val="center"/>
            </w:pPr>
          </w:p>
          <w:p w:rsidR="00561C66" w:rsidRDefault="00561C66" w:rsidP="008A6462">
            <w:pPr>
              <w:jc w:val="center"/>
            </w:pPr>
          </w:p>
          <w:p w:rsidR="00561C66" w:rsidRDefault="00561C66" w:rsidP="008A6462">
            <w:pPr>
              <w:jc w:val="center"/>
            </w:pPr>
          </w:p>
          <w:p w:rsidR="00561C66" w:rsidRDefault="00561C66" w:rsidP="008A64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61C66">
              <w:rPr>
                <w:rFonts w:ascii="Times New Roman" w:hAnsi="Times New Roman" w:cs="Times New Roman"/>
                <w:b/>
                <w:sz w:val="28"/>
              </w:rPr>
              <w:t>Что нужно сообщить когда вызвали пожарных?</w:t>
            </w:r>
          </w:p>
          <w:p w:rsidR="00561C66" w:rsidRDefault="00561C66" w:rsidP="008A64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561C66" w:rsidRDefault="00561C66" w:rsidP="008A646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61C66" w:rsidRPr="00561C66" w:rsidRDefault="00561C66" w:rsidP="008A64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A6462" w:rsidTr="008A6462">
        <w:tc>
          <w:tcPr>
            <w:tcW w:w="4814" w:type="dxa"/>
            <w:shd w:val="clear" w:color="auto" w:fill="FFC000"/>
          </w:tcPr>
          <w:p w:rsidR="008A6462" w:rsidRDefault="008A6462" w:rsidP="008A6462">
            <w:pPr>
              <w:jc w:val="center"/>
              <w:rPr>
                <w:noProof/>
                <w:lang w:eastAsia="ru-RU"/>
              </w:rPr>
            </w:pPr>
          </w:p>
          <w:p w:rsidR="00561C66" w:rsidRDefault="00561C66" w:rsidP="008A6462">
            <w:pPr>
              <w:jc w:val="center"/>
              <w:rPr>
                <w:noProof/>
                <w:lang w:eastAsia="ru-RU"/>
              </w:rPr>
            </w:pPr>
          </w:p>
          <w:p w:rsidR="00561C66" w:rsidRPr="00561C66" w:rsidRDefault="00561C66" w:rsidP="00561C66">
            <w:pP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</w:p>
          <w:p w:rsidR="00561C66" w:rsidRDefault="00561C66" w:rsidP="008A6462">
            <w:pPr>
              <w:jc w:val="center"/>
            </w:pPr>
            <w:r w:rsidRPr="00561C66">
              <w:rPr>
                <w:rFonts w:ascii="Times New Roman" w:hAnsi="Times New Roman" w:cs="Times New Roman"/>
                <w:b/>
                <w:sz w:val="28"/>
              </w:rPr>
              <w:t>Как одеваются пожарные?</w:t>
            </w:r>
          </w:p>
        </w:tc>
        <w:tc>
          <w:tcPr>
            <w:tcW w:w="4815" w:type="dxa"/>
            <w:shd w:val="clear" w:color="auto" w:fill="FFC000"/>
          </w:tcPr>
          <w:p w:rsidR="008A6462" w:rsidRDefault="008A6462" w:rsidP="008A6462">
            <w:pPr>
              <w:jc w:val="center"/>
            </w:pPr>
          </w:p>
          <w:p w:rsidR="00561C66" w:rsidRPr="00561C66" w:rsidRDefault="00561C66" w:rsidP="008A64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61C66">
              <w:rPr>
                <w:rFonts w:ascii="Times New Roman" w:hAnsi="Times New Roman" w:cs="Times New Roman"/>
                <w:b/>
                <w:sz w:val="28"/>
              </w:rPr>
              <w:t xml:space="preserve">Сто сестричек жмутся в нем. </w:t>
            </w:r>
          </w:p>
          <w:p w:rsidR="00561C66" w:rsidRPr="00561C66" w:rsidRDefault="00561C66" w:rsidP="008A64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61C66">
              <w:rPr>
                <w:rFonts w:ascii="Times New Roman" w:hAnsi="Times New Roman" w:cs="Times New Roman"/>
                <w:b/>
                <w:sz w:val="28"/>
              </w:rPr>
              <w:t xml:space="preserve">И любая из сестричек </w:t>
            </w:r>
          </w:p>
          <w:p w:rsidR="00561C66" w:rsidRPr="00561C66" w:rsidRDefault="00561C66" w:rsidP="008A64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61C66">
              <w:rPr>
                <w:rFonts w:ascii="Times New Roman" w:hAnsi="Times New Roman" w:cs="Times New Roman"/>
                <w:b/>
                <w:sz w:val="28"/>
              </w:rPr>
              <w:t xml:space="preserve">Может вспыхнуть, как костер. </w:t>
            </w:r>
          </w:p>
          <w:p w:rsidR="00561C66" w:rsidRPr="00561C66" w:rsidRDefault="00561C66" w:rsidP="008A64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61C66">
              <w:rPr>
                <w:rFonts w:ascii="Times New Roman" w:hAnsi="Times New Roman" w:cs="Times New Roman"/>
                <w:b/>
                <w:sz w:val="28"/>
              </w:rPr>
              <w:t>Не шути с сестричками Тоненькими …</w:t>
            </w:r>
          </w:p>
          <w:p w:rsidR="00561C66" w:rsidRDefault="00561C66" w:rsidP="008A6462">
            <w:pPr>
              <w:jc w:val="center"/>
            </w:pPr>
          </w:p>
          <w:p w:rsidR="00561C66" w:rsidRDefault="00561C66" w:rsidP="00561C66">
            <w:pPr>
              <w:rPr>
                <w:sz w:val="16"/>
              </w:rPr>
            </w:pPr>
          </w:p>
          <w:p w:rsidR="00561C66" w:rsidRPr="00561C66" w:rsidRDefault="00561C66" w:rsidP="00561C66">
            <w:pPr>
              <w:rPr>
                <w:sz w:val="16"/>
              </w:rPr>
            </w:pPr>
          </w:p>
        </w:tc>
      </w:tr>
    </w:tbl>
    <w:p w:rsidR="009E2752" w:rsidRDefault="009E2752"/>
    <w:p w:rsidR="00561C66" w:rsidRDefault="00561C66"/>
    <w:p w:rsidR="00561C66" w:rsidRDefault="00561C66"/>
    <w:p w:rsidR="00561C66" w:rsidRDefault="00561C66"/>
    <w:p w:rsidR="00561C66" w:rsidRDefault="00561C66"/>
    <w:p w:rsidR="00561C66" w:rsidRDefault="00561C6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561C66" w:rsidTr="00C07A54">
        <w:tc>
          <w:tcPr>
            <w:tcW w:w="4814" w:type="dxa"/>
            <w:shd w:val="clear" w:color="auto" w:fill="FFC000"/>
          </w:tcPr>
          <w:p w:rsidR="00561C66" w:rsidRDefault="009A79BB" w:rsidP="00C07A54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5EE7D46" wp14:editId="79489482">
                  <wp:extent cx="2080397" cy="1630680"/>
                  <wp:effectExtent l="0" t="0" r="0" b="0"/>
                  <wp:docPr id="56" name="Рисунок 5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99531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2" cy="1694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FFC000"/>
          </w:tcPr>
          <w:p w:rsidR="00561C66" w:rsidRPr="008A6462" w:rsidRDefault="00561C66" w:rsidP="00C07A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E588C0" wp14:editId="0BBBE05E">
                  <wp:extent cx="2080397" cy="1630680"/>
                  <wp:effectExtent l="0" t="0" r="0" b="0"/>
                  <wp:docPr id="54" name="Рисунок 5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2" cy="1694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C66" w:rsidTr="00C07A54">
        <w:tc>
          <w:tcPr>
            <w:tcW w:w="4814" w:type="dxa"/>
            <w:shd w:val="clear" w:color="auto" w:fill="FFC000"/>
          </w:tcPr>
          <w:p w:rsidR="00561C66" w:rsidRDefault="009A79BB" w:rsidP="00C07A5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5EE7D46" wp14:editId="79489482">
                  <wp:extent cx="2080260" cy="1600200"/>
                  <wp:effectExtent l="0" t="0" r="0" b="0"/>
                  <wp:docPr id="55" name="Рисунок 5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99531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3" cy="166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FFC000"/>
          </w:tcPr>
          <w:p w:rsidR="00561C66" w:rsidRDefault="009A79BB" w:rsidP="00C07A5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5EE7D46" wp14:editId="79489482">
                  <wp:extent cx="2080260" cy="1569720"/>
                  <wp:effectExtent l="0" t="0" r="0" b="0"/>
                  <wp:docPr id="57" name="Рисунок 5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99531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6" cy="1631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C66" w:rsidTr="00C07A54">
        <w:tc>
          <w:tcPr>
            <w:tcW w:w="4814" w:type="dxa"/>
            <w:shd w:val="clear" w:color="auto" w:fill="FFC000"/>
          </w:tcPr>
          <w:p w:rsidR="00561C66" w:rsidRPr="008A6462" w:rsidRDefault="009A79BB" w:rsidP="00C07A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EE7D46" wp14:editId="79489482">
                  <wp:extent cx="2080397" cy="1630680"/>
                  <wp:effectExtent l="0" t="0" r="0" b="0"/>
                  <wp:docPr id="58" name="Рисунок 5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99531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2" cy="1694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FFC000"/>
          </w:tcPr>
          <w:p w:rsidR="00561C66" w:rsidRDefault="009A79BB" w:rsidP="00C07A5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5EE7D46" wp14:editId="79489482">
                  <wp:extent cx="2080397" cy="1630680"/>
                  <wp:effectExtent l="0" t="0" r="0" b="0"/>
                  <wp:docPr id="59" name="Рисунок 5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99531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2" cy="1694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C66" w:rsidTr="00C07A54">
        <w:tc>
          <w:tcPr>
            <w:tcW w:w="4814" w:type="dxa"/>
            <w:shd w:val="clear" w:color="auto" w:fill="FFC000"/>
          </w:tcPr>
          <w:p w:rsidR="00561C66" w:rsidRPr="009A79BB" w:rsidRDefault="009A79BB" w:rsidP="009A79B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B1042E">
                  <wp:extent cx="2078990" cy="1633855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990" cy="1633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FFC000"/>
          </w:tcPr>
          <w:p w:rsidR="00561C66" w:rsidRPr="00561C66" w:rsidRDefault="009A79BB" w:rsidP="009A79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EE7D46" wp14:editId="79489482">
                  <wp:extent cx="2080397" cy="1630680"/>
                  <wp:effectExtent l="0" t="0" r="0" b="0"/>
                  <wp:docPr id="61" name="Рисунок 6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99531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2" cy="1694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C66" w:rsidTr="00C07A54">
        <w:tc>
          <w:tcPr>
            <w:tcW w:w="4814" w:type="dxa"/>
            <w:shd w:val="clear" w:color="auto" w:fill="FFC000"/>
          </w:tcPr>
          <w:p w:rsidR="00561C66" w:rsidRDefault="009A79BB" w:rsidP="00C07A5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5EE7D46" wp14:editId="79489482">
                  <wp:extent cx="2080397" cy="1630680"/>
                  <wp:effectExtent l="0" t="0" r="0" b="0"/>
                  <wp:docPr id="62" name="Рисунок 6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99531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2" cy="1694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FFC000"/>
          </w:tcPr>
          <w:p w:rsidR="00561C66" w:rsidRPr="009A79BB" w:rsidRDefault="009A79BB" w:rsidP="009A79B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5EE7D46" wp14:editId="79489482">
                  <wp:extent cx="2080397" cy="1630680"/>
                  <wp:effectExtent l="0" t="0" r="0" b="0"/>
                  <wp:docPr id="63" name="Рисунок 6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99531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2" cy="1694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1C66" w:rsidRDefault="00561C66"/>
    <w:p w:rsidR="009A79BB" w:rsidRDefault="009A79BB"/>
    <w:p w:rsidR="009A79BB" w:rsidRDefault="009A79BB"/>
    <w:p w:rsidR="009A79BB" w:rsidRDefault="009A79BB"/>
    <w:p w:rsidR="009A79BB" w:rsidRDefault="009A79BB"/>
    <w:p w:rsidR="009A79BB" w:rsidRDefault="009A79B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9A79BB" w:rsidTr="009A79BB">
        <w:tc>
          <w:tcPr>
            <w:tcW w:w="4814" w:type="dxa"/>
            <w:shd w:val="clear" w:color="auto" w:fill="B4C6E7" w:themeFill="accent5" w:themeFillTint="66"/>
          </w:tcPr>
          <w:p w:rsidR="009A79BB" w:rsidRDefault="009A79BB" w:rsidP="00C07A54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D7F0F30" wp14:editId="2E766913">
                  <wp:extent cx="1434033" cy="1615440"/>
                  <wp:effectExtent l="0" t="0" r="0" b="0"/>
                  <wp:docPr id="74" name="Рисунок 7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496316" cy="168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B4C6E7" w:themeFill="accent5" w:themeFillTint="66"/>
          </w:tcPr>
          <w:p w:rsidR="009A79BB" w:rsidRPr="008A6462" w:rsidRDefault="009A79BB" w:rsidP="00C07A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03EA15" wp14:editId="09380B5D">
                  <wp:extent cx="1434033" cy="1615440"/>
                  <wp:effectExtent l="0" t="0" r="0" b="0"/>
                  <wp:docPr id="75" name="Рисунок 7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493" b="100000" l="24719" r="91386">
                                        <a14:foregroundMark x1="73408" y1="59204" x2="67790" y2="56716"/>
                                        <a14:foregroundMark x1="41948" y1="51741" x2="39326" y2="46766"/>
                                        <a14:foregroundMark x1="38951" y1="56716" x2="37079" y2="49751"/>
                                        <a14:foregroundMark x1="68165" y1="55224" x2="66292" y2="5024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496316" cy="168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9BB" w:rsidTr="009A79BB">
        <w:tc>
          <w:tcPr>
            <w:tcW w:w="4814" w:type="dxa"/>
            <w:shd w:val="clear" w:color="auto" w:fill="B4C6E7" w:themeFill="accent5" w:themeFillTint="66"/>
          </w:tcPr>
          <w:p w:rsidR="009A79BB" w:rsidRDefault="009A79BB" w:rsidP="00C07A5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803EA15" wp14:editId="09380B5D">
                  <wp:extent cx="1434033" cy="1615440"/>
                  <wp:effectExtent l="0" t="0" r="0" b="0"/>
                  <wp:docPr id="76" name="Рисунок 7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493" b="100000" l="24719" r="91386">
                                        <a14:foregroundMark x1="73408" y1="59204" x2="67790" y2="56716"/>
                                        <a14:foregroundMark x1="41948" y1="51741" x2="39326" y2="46766"/>
                                        <a14:foregroundMark x1="38951" y1="56716" x2="37079" y2="49751"/>
                                        <a14:foregroundMark x1="68165" y1="55224" x2="66292" y2="5024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496316" cy="168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B4C6E7" w:themeFill="accent5" w:themeFillTint="66"/>
          </w:tcPr>
          <w:p w:rsidR="009A79BB" w:rsidRDefault="009A79BB" w:rsidP="00C07A5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803EA15" wp14:editId="09380B5D">
                  <wp:extent cx="1434033" cy="1615440"/>
                  <wp:effectExtent l="0" t="0" r="0" b="0"/>
                  <wp:docPr id="77" name="Рисунок 7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493" b="100000" l="24719" r="91386">
                                        <a14:foregroundMark x1="73408" y1="59204" x2="67790" y2="56716"/>
                                        <a14:foregroundMark x1="41948" y1="51741" x2="39326" y2="46766"/>
                                        <a14:foregroundMark x1="38951" y1="56716" x2="37079" y2="49751"/>
                                        <a14:foregroundMark x1="68165" y1="55224" x2="66292" y2="5024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496316" cy="168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9BB" w:rsidTr="009A79BB">
        <w:tc>
          <w:tcPr>
            <w:tcW w:w="4814" w:type="dxa"/>
            <w:shd w:val="clear" w:color="auto" w:fill="B4C6E7" w:themeFill="accent5" w:themeFillTint="66"/>
          </w:tcPr>
          <w:p w:rsidR="009A79BB" w:rsidRPr="008A6462" w:rsidRDefault="009A79BB" w:rsidP="00C07A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03EA15" wp14:editId="09380B5D">
                  <wp:extent cx="1434033" cy="1615440"/>
                  <wp:effectExtent l="0" t="0" r="0" b="0"/>
                  <wp:docPr id="78" name="Рисунок 7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493" b="100000" l="24719" r="91386">
                                        <a14:foregroundMark x1="73408" y1="59204" x2="67790" y2="56716"/>
                                        <a14:foregroundMark x1="41948" y1="51741" x2="39326" y2="46766"/>
                                        <a14:foregroundMark x1="38951" y1="56716" x2="37079" y2="49751"/>
                                        <a14:foregroundMark x1="68165" y1="55224" x2="66292" y2="5024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496316" cy="168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B4C6E7" w:themeFill="accent5" w:themeFillTint="66"/>
          </w:tcPr>
          <w:p w:rsidR="009A79BB" w:rsidRDefault="009A79BB" w:rsidP="00C07A5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803EA15" wp14:editId="09380B5D">
                  <wp:extent cx="1434033" cy="1615440"/>
                  <wp:effectExtent l="0" t="0" r="0" b="0"/>
                  <wp:docPr id="79" name="Рисунок 7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493" b="100000" l="24719" r="91386">
                                        <a14:foregroundMark x1="73408" y1="59204" x2="67790" y2="56716"/>
                                        <a14:foregroundMark x1="41948" y1="51741" x2="39326" y2="46766"/>
                                        <a14:foregroundMark x1="38951" y1="56716" x2="37079" y2="49751"/>
                                        <a14:foregroundMark x1="68165" y1="55224" x2="66292" y2="5024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496316" cy="168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9BB" w:rsidTr="009A79BB">
        <w:tc>
          <w:tcPr>
            <w:tcW w:w="4814" w:type="dxa"/>
            <w:shd w:val="clear" w:color="auto" w:fill="B4C6E7" w:themeFill="accent5" w:themeFillTint="66"/>
          </w:tcPr>
          <w:p w:rsidR="009A79BB" w:rsidRPr="009A79BB" w:rsidRDefault="009A79BB" w:rsidP="00C07A5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03EA15" wp14:editId="09380B5D">
                  <wp:extent cx="1434033" cy="1615440"/>
                  <wp:effectExtent l="0" t="0" r="0" b="0"/>
                  <wp:docPr id="80" name="Рисунок 8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493" b="100000" l="24719" r="91386">
                                        <a14:foregroundMark x1="73408" y1="59204" x2="67790" y2="56716"/>
                                        <a14:foregroundMark x1="41948" y1="51741" x2="39326" y2="46766"/>
                                        <a14:foregroundMark x1="38951" y1="56716" x2="37079" y2="49751"/>
                                        <a14:foregroundMark x1="68165" y1="55224" x2="66292" y2="5024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496316" cy="168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B4C6E7" w:themeFill="accent5" w:themeFillTint="66"/>
          </w:tcPr>
          <w:p w:rsidR="009A79BB" w:rsidRPr="00561C66" w:rsidRDefault="009A79BB" w:rsidP="00C07A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03EA15" wp14:editId="09380B5D">
                  <wp:extent cx="1434033" cy="1615440"/>
                  <wp:effectExtent l="0" t="0" r="0" b="0"/>
                  <wp:docPr id="81" name="Рисунок 8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493" b="100000" l="24719" r="91386">
                                        <a14:foregroundMark x1="73408" y1="59204" x2="67790" y2="56716"/>
                                        <a14:foregroundMark x1="41948" y1="51741" x2="39326" y2="46766"/>
                                        <a14:foregroundMark x1="38951" y1="56716" x2="37079" y2="49751"/>
                                        <a14:foregroundMark x1="68165" y1="55224" x2="66292" y2="5024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496316" cy="168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9BB" w:rsidTr="009A79BB">
        <w:tc>
          <w:tcPr>
            <w:tcW w:w="4814" w:type="dxa"/>
            <w:shd w:val="clear" w:color="auto" w:fill="B4C6E7" w:themeFill="accent5" w:themeFillTint="66"/>
          </w:tcPr>
          <w:p w:rsidR="009A79BB" w:rsidRDefault="009A79BB" w:rsidP="00C07A5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803EA15" wp14:editId="09380B5D">
                  <wp:extent cx="1434033" cy="1615440"/>
                  <wp:effectExtent l="0" t="0" r="0" b="0"/>
                  <wp:docPr id="82" name="Рисунок 8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493" b="100000" l="24719" r="91386">
                                        <a14:foregroundMark x1="73408" y1="59204" x2="67790" y2="56716"/>
                                        <a14:foregroundMark x1="41948" y1="51741" x2="39326" y2="46766"/>
                                        <a14:foregroundMark x1="38951" y1="56716" x2="37079" y2="49751"/>
                                        <a14:foregroundMark x1="68165" y1="55224" x2="66292" y2="5024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496316" cy="168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B4C6E7" w:themeFill="accent5" w:themeFillTint="66"/>
          </w:tcPr>
          <w:p w:rsidR="009A79BB" w:rsidRPr="009A79BB" w:rsidRDefault="009A79BB" w:rsidP="00C07A5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803EA15" wp14:editId="09380B5D">
                  <wp:extent cx="1434033" cy="1615440"/>
                  <wp:effectExtent l="0" t="0" r="0" b="0"/>
                  <wp:docPr id="83" name="Рисунок 8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493" b="100000" l="24719" r="91386">
                                        <a14:foregroundMark x1="73408" y1="59204" x2="67790" y2="56716"/>
                                        <a14:foregroundMark x1="41948" y1="51741" x2="39326" y2="46766"/>
                                        <a14:foregroundMark x1="38951" y1="56716" x2="37079" y2="49751"/>
                                        <a14:foregroundMark x1="68165" y1="55224" x2="66292" y2="5024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496316" cy="168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79BB" w:rsidRDefault="009A79BB"/>
    <w:p w:rsidR="009A79BB" w:rsidRDefault="009A79BB"/>
    <w:p w:rsidR="009A79BB" w:rsidRDefault="009A79BB"/>
    <w:p w:rsidR="009A79BB" w:rsidRDefault="009A79BB"/>
    <w:p w:rsidR="009A79BB" w:rsidRDefault="009A79BB"/>
    <w:p w:rsidR="009A79BB" w:rsidRDefault="009A79B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9A79BB" w:rsidTr="00C07A54">
        <w:tc>
          <w:tcPr>
            <w:tcW w:w="4814" w:type="dxa"/>
            <w:shd w:val="clear" w:color="auto" w:fill="B4C6E7" w:themeFill="accent5" w:themeFillTint="66"/>
          </w:tcPr>
          <w:p w:rsidR="009A79BB" w:rsidRDefault="009A79BB" w:rsidP="00C07A54">
            <w:pPr>
              <w:jc w:val="center"/>
              <w:rPr>
                <w:noProof/>
                <w:lang w:eastAsia="ru-RU"/>
              </w:rPr>
            </w:pPr>
          </w:p>
          <w:p w:rsidR="009A79BB" w:rsidRDefault="009A79BB" w:rsidP="00C07A54">
            <w:pPr>
              <w:jc w:val="center"/>
              <w:rPr>
                <w:noProof/>
                <w:lang w:eastAsia="ru-RU"/>
              </w:rPr>
            </w:pPr>
          </w:p>
          <w:p w:rsidR="009A79BB" w:rsidRDefault="009A79BB" w:rsidP="00C07A54">
            <w:pPr>
              <w:jc w:val="center"/>
              <w:rPr>
                <w:noProof/>
                <w:lang w:eastAsia="ru-RU"/>
              </w:rPr>
            </w:pPr>
          </w:p>
          <w:p w:rsidR="009A79BB" w:rsidRDefault="009A79BB" w:rsidP="00C07A54">
            <w:pPr>
              <w:jc w:val="center"/>
              <w:rPr>
                <w:noProof/>
                <w:lang w:eastAsia="ru-RU"/>
              </w:rPr>
            </w:pPr>
          </w:p>
          <w:p w:rsidR="009A79BB" w:rsidRPr="009A79BB" w:rsidRDefault="009A79BB" w:rsidP="00C07A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79BB">
              <w:rPr>
                <w:rFonts w:ascii="Times New Roman" w:hAnsi="Times New Roman" w:cs="Times New Roman"/>
                <w:b/>
                <w:sz w:val="28"/>
              </w:rPr>
              <w:t>Какие машины оборудованы специальными звуковыми и световыми сигналами?</w:t>
            </w:r>
          </w:p>
        </w:tc>
        <w:tc>
          <w:tcPr>
            <w:tcW w:w="4815" w:type="dxa"/>
            <w:shd w:val="clear" w:color="auto" w:fill="B4C6E7" w:themeFill="accent5" w:themeFillTint="66"/>
          </w:tcPr>
          <w:p w:rsidR="009A79BB" w:rsidRDefault="009A79BB" w:rsidP="00C07A54">
            <w:pPr>
              <w:jc w:val="center"/>
              <w:rPr>
                <w:noProof/>
                <w:lang w:eastAsia="ru-RU"/>
              </w:rPr>
            </w:pPr>
          </w:p>
          <w:p w:rsidR="009A79BB" w:rsidRDefault="009A79BB" w:rsidP="00C07A54">
            <w:pPr>
              <w:jc w:val="center"/>
              <w:rPr>
                <w:noProof/>
                <w:lang w:eastAsia="ru-RU"/>
              </w:rPr>
            </w:pPr>
          </w:p>
          <w:p w:rsidR="009A79BB" w:rsidRDefault="009A79BB" w:rsidP="00C07A54">
            <w:pPr>
              <w:jc w:val="center"/>
              <w:rPr>
                <w:noProof/>
                <w:lang w:eastAsia="ru-RU"/>
              </w:rPr>
            </w:pPr>
          </w:p>
          <w:p w:rsidR="009A79BB" w:rsidRDefault="009A79BB" w:rsidP="00C07A54">
            <w:pPr>
              <w:jc w:val="center"/>
              <w:rPr>
                <w:noProof/>
                <w:lang w:eastAsia="ru-RU"/>
              </w:rPr>
            </w:pPr>
          </w:p>
          <w:p w:rsidR="009A79BB" w:rsidRDefault="009A79BB" w:rsidP="009A79B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A79BB">
              <w:rPr>
                <w:rFonts w:ascii="Times New Roman" w:hAnsi="Times New Roman" w:cs="Times New Roman"/>
                <w:b/>
                <w:sz w:val="28"/>
              </w:rPr>
              <w:t>Какой свет верхний на светофоре?</w:t>
            </w:r>
          </w:p>
          <w:p w:rsidR="009A79BB" w:rsidRDefault="009A79BB" w:rsidP="009A79B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9A79BB" w:rsidRDefault="009A79BB" w:rsidP="009A79B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9A79BB" w:rsidRDefault="009A79BB" w:rsidP="009A79BB">
            <w:pPr>
              <w:rPr>
                <w:rFonts w:ascii="Times New Roman" w:hAnsi="Times New Roman" w:cs="Times New Roman"/>
                <w:b/>
              </w:rPr>
            </w:pPr>
          </w:p>
          <w:p w:rsidR="009A79BB" w:rsidRPr="009A79BB" w:rsidRDefault="009A79BB" w:rsidP="009A79B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A79BB" w:rsidTr="00C07A54">
        <w:tc>
          <w:tcPr>
            <w:tcW w:w="4814" w:type="dxa"/>
            <w:shd w:val="clear" w:color="auto" w:fill="B4C6E7" w:themeFill="accent5" w:themeFillTint="66"/>
          </w:tcPr>
          <w:p w:rsidR="009A79BB" w:rsidRDefault="009A79BB" w:rsidP="00C07A5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646CECE" wp14:editId="07E82F37">
                  <wp:extent cx="2590800" cy="1608506"/>
                  <wp:effectExtent l="0" t="0" r="0" b="0"/>
                  <wp:docPr id="94" name="Рисунок 9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3209" cy="1634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B4C6E7" w:themeFill="accent5" w:themeFillTint="66"/>
          </w:tcPr>
          <w:p w:rsidR="009A79BB" w:rsidRDefault="009A79BB" w:rsidP="00C07A54">
            <w:pPr>
              <w:jc w:val="center"/>
            </w:pPr>
          </w:p>
          <w:p w:rsidR="00B77F94" w:rsidRDefault="00B77F94" w:rsidP="00C07A54">
            <w:pPr>
              <w:jc w:val="center"/>
            </w:pPr>
          </w:p>
          <w:p w:rsidR="00B77F94" w:rsidRDefault="00B77F94" w:rsidP="00B77F94"/>
          <w:p w:rsidR="00B77F94" w:rsidRPr="00B77F94" w:rsidRDefault="00B77F94" w:rsidP="00C07A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7F94">
              <w:rPr>
                <w:rFonts w:ascii="Times New Roman" w:hAnsi="Times New Roman" w:cs="Times New Roman"/>
                <w:b/>
                <w:sz w:val="28"/>
              </w:rPr>
              <w:t>Что может произойти, если пешеход или водитель нарушил правила дорожного движения?</w:t>
            </w:r>
          </w:p>
        </w:tc>
      </w:tr>
      <w:tr w:rsidR="009A79BB" w:rsidTr="00C07A54">
        <w:tc>
          <w:tcPr>
            <w:tcW w:w="4814" w:type="dxa"/>
            <w:shd w:val="clear" w:color="auto" w:fill="B4C6E7" w:themeFill="accent5" w:themeFillTint="66"/>
          </w:tcPr>
          <w:p w:rsidR="009A79BB" w:rsidRPr="008A6462" w:rsidRDefault="009A79BB" w:rsidP="00C07A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9F1E7C" wp14:editId="3A51D11C">
                  <wp:extent cx="2810696" cy="1581485"/>
                  <wp:effectExtent l="0" t="0" r="8890" b="0"/>
                  <wp:docPr id="95" name="Рисунок 9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329" cy="1607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B4C6E7" w:themeFill="accent5" w:themeFillTint="66"/>
          </w:tcPr>
          <w:p w:rsidR="00B77F94" w:rsidRDefault="00B77F94" w:rsidP="00C07A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77F94" w:rsidRDefault="00B77F94" w:rsidP="00C07A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77F94" w:rsidRDefault="00B77F94" w:rsidP="00C07A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9A79BB" w:rsidRPr="00B77F94" w:rsidRDefault="00B77F94" w:rsidP="00C07A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7F94">
              <w:rPr>
                <w:rFonts w:ascii="Times New Roman" w:hAnsi="Times New Roman" w:cs="Times New Roman"/>
                <w:b/>
                <w:sz w:val="28"/>
              </w:rPr>
              <w:t>Что держит в руке инспектор ГИБДД?</w:t>
            </w:r>
          </w:p>
        </w:tc>
      </w:tr>
      <w:tr w:rsidR="009A79BB" w:rsidTr="00C07A54">
        <w:tc>
          <w:tcPr>
            <w:tcW w:w="4814" w:type="dxa"/>
            <w:shd w:val="clear" w:color="auto" w:fill="B4C6E7" w:themeFill="accent5" w:themeFillTint="66"/>
          </w:tcPr>
          <w:p w:rsidR="00FE6349" w:rsidRDefault="00FE6349" w:rsidP="00FE6349">
            <w:pPr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</w:p>
          <w:p w:rsidR="00FE6349" w:rsidRPr="00FE6349" w:rsidRDefault="00FE6349" w:rsidP="00FE6349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</w:p>
          <w:p w:rsidR="00FE6349" w:rsidRPr="00FE6349" w:rsidRDefault="00FE6349" w:rsidP="00FE6349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 w:rsidRPr="00FE6349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Что за лошадь, вся в полоску,</w:t>
            </w:r>
          </w:p>
          <w:p w:rsidR="00FE6349" w:rsidRPr="00FE6349" w:rsidRDefault="00FE6349" w:rsidP="00FE6349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 w:rsidRPr="00FE6349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На дороге загорает?</w:t>
            </w:r>
          </w:p>
          <w:p w:rsidR="00FE6349" w:rsidRPr="00FE6349" w:rsidRDefault="00FE6349" w:rsidP="00FE6349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 w:rsidRPr="00FE6349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Люди едут и идут,</w:t>
            </w:r>
          </w:p>
          <w:p w:rsidR="009A79BB" w:rsidRPr="009A79BB" w:rsidRDefault="00FE6349" w:rsidP="00FE6349">
            <w:pPr>
              <w:jc w:val="center"/>
              <w:rPr>
                <w:noProof/>
                <w:lang w:eastAsia="ru-RU"/>
              </w:rPr>
            </w:pPr>
            <w:r w:rsidRPr="00FE6349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А она – не убегает.</w:t>
            </w:r>
          </w:p>
        </w:tc>
        <w:tc>
          <w:tcPr>
            <w:tcW w:w="4815" w:type="dxa"/>
            <w:shd w:val="clear" w:color="auto" w:fill="B4C6E7" w:themeFill="accent5" w:themeFillTint="66"/>
          </w:tcPr>
          <w:p w:rsidR="00FE6349" w:rsidRDefault="00FE6349" w:rsidP="00C07A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E6349" w:rsidRDefault="00FE6349" w:rsidP="00C07A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E6349" w:rsidRDefault="00FE6349" w:rsidP="00C07A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9A79BB" w:rsidRDefault="00FE6349" w:rsidP="00C07A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E6349">
              <w:rPr>
                <w:rFonts w:ascii="Times New Roman" w:hAnsi="Times New Roman" w:cs="Times New Roman"/>
                <w:b/>
                <w:sz w:val="28"/>
              </w:rPr>
              <w:t>Где нужно переходить дорогу?</w:t>
            </w:r>
          </w:p>
          <w:p w:rsidR="00FE6349" w:rsidRDefault="00FE6349" w:rsidP="00C07A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E6349" w:rsidRDefault="00FE6349" w:rsidP="00C07A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E6349" w:rsidRDefault="00FE6349" w:rsidP="00C07A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E6349" w:rsidRPr="00561C66" w:rsidRDefault="00FE6349" w:rsidP="00C07A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79BB" w:rsidTr="00C07A54">
        <w:tc>
          <w:tcPr>
            <w:tcW w:w="4814" w:type="dxa"/>
            <w:shd w:val="clear" w:color="auto" w:fill="B4C6E7" w:themeFill="accent5" w:themeFillTint="66"/>
          </w:tcPr>
          <w:p w:rsidR="009A79BB" w:rsidRDefault="009A79BB" w:rsidP="00C07A54">
            <w:pPr>
              <w:jc w:val="center"/>
              <w:rPr>
                <w:noProof/>
                <w:lang w:eastAsia="ru-RU"/>
              </w:rPr>
            </w:pPr>
          </w:p>
          <w:p w:rsidR="00FE6349" w:rsidRDefault="00FE6349" w:rsidP="00C07A54">
            <w:pPr>
              <w:jc w:val="center"/>
              <w:rPr>
                <w:noProof/>
                <w:lang w:eastAsia="ru-RU"/>
              </w:rPr>
            </w:pPr>
          </w:p>
          <w:p w:rsidR="00FE6349" w:rsidRPr="00FE6349" w:rsidRDefault="00FE6349" w:rsidP="00C07A54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</w:p>
          <w:p w:rsidR="00FE6349" w:rsidRPr="00FE6349" w:rsidRDefault="00FE6349" w:rsidP="00FE634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E6349">
              <w:rPr>
                <w:rFonts w:ascii="Times New Roman" w:hAnsi="Times New Roman" w:cs="Times New Roman"/>
                <w:b/>
                <w:sz w:val="28"/>
              </w:rPr>
              <w:t>Как правильно перейти дорогу, выйдя</w:t>
            </w:r>
          </w:p>
          <w:p w:rsidR="00FE6349" w:rsidRDefault="00FE6349" w:rsidP="00FE634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автобуса?</w:t>
            </w:r>
          </w:p>
          <w:p w:rsidR="00FE6349" w:rsidRDefault="00FE6349" w:rsidP="00FE634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E6349" w:rsidRDefault="00FE6349" w:rsidP="00FE6349">
            <w:pPr>
              <w:jc w:val="center"/>
            </w:pPr>
          </w:p>
        </w:tc>
        <w:tc>
          <w:tcPr>
            <w:tcW w:w="4815" w:type="dxa"/>
            <w:shd w:val="clear" w:color="auto" w:fill="B4C6E7" w:themeFill="accent5" w:themeFillTint="66"/>
          </w:tcPr>
          <w:p w:rsidR="009A79BB" w:rsidRDefault="009A79BB" w:rsidP="00C07A54">
            <w:pPr>
              <w:jc w:val="center"/>
              <w:rPr>
                <w:noProof/>
                <w:lang w:eastAsia="ru-RU"/>
              </w:rPr>
            </w:pPr>
          </w:p>
          <w:p w:rsidR="00FE6349" w:rsidRDefault="00FE6349" w:rsidP="00C07A54">
            <w:pPr>
              <w:jc w:val="center"/>
              <w:rPr>
                <w:noProof/>
                <w:lang w:eastAsia="ru-RU"/>
              </w:rPr>
            </w:pPr>
          </w:p>
          <w:p w:rsidR="00FE6349" w:rsidRDefault="00FE6349" w:rsidP="00C07A54">
            <w:pPr>
              <w:jc w:val="center"/>
              <w:rPr>
                <w:noProof/>
                <w:lang w:eastAsia="ru-RU"/>
              </w:rPr>
            </w:pPr>
          </w:p>
          <w:p w:rsidR="00FE6349" w:rsidRPr="00FE6349" w:rsidRDefault="00FE6349" w:rsidP="00C07A54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 w:rsidRPr="00FE6349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Опасно ли ходить по краю тротуара?</w:t>
            </w:r>
          </w:p>
          <w:p w:rsidR="00FE6349" w:rsidRPr="009A79BB" w:rsidRDefault="00FE6349" w:rsidP="00C07A54">
            <w:pPr>
              <w:jc w:val="center"/>
            </w:pPr>
          </w:p>
        </w:tc>
      </w:tr>
    </w:tbl>
    <w:p w:rsidR="009A79BB" w:rsidRDefault="009A79BB"/>
    <w:p w:rsidR="00C726D5" w:rsidRDefault="00C726D5"/>
    <w:p w:rsidR="00C726D5" w:rsidRDefault="00C726D5"/>
    <w:p w:rsidR="00C726D5" w:rsidRDefault="00C726D5"/>
    <w:p w:rsidR="00C726D5" w:rsidRDefault="00C726D5"/>
    <w:p w:rsidR="00C726D5" w:rsidRDefault="00C726D5"/>
    <w:p w:rsidR="00C726D5" w:rsidRDefault="00C726D5"/>
    <w:tbl>
      <w:tblPr>
        <w:tblStyle w:val="a3"/>
        <w:tblW w:w="0" w:type="auto"/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4814"/>
        <w:gridCol w:w="4815"/>
      </w:tblGrid>
      <w:tr w:rsidR="00C726D5" w:rsidTr="00C726D5">
        <w:tc>
          <w:tcPr>
            <w:tcW w:w="4814" w:type="dxa"/>
            <w:shd w:val="clear" w:color="auto" w:fill="9CC2E5" w:themeFill="accent1" w:themeFillTint="99"/>
          </w:tcPr>
          <w:p w:rsidR="00C726D5" w:rsidRDefault="00C726D5" w:rsidP="00DB4B38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7DF5787" wp14:editId="6E2D9E32">
                  <wp:extent cx="1866900" cy="1614801"/>
                  <wp:effectExtent l="0" t="0" r="0" b="5080"/>
                  <wp:docPr id="15" name="Рисунок 1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815" cy="166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9CC2E5" w:themeFill="accent1" w:themeFillTint="99"/>
          </w:tcPr>
          <w:p w:rsidR="00C726D5" w:rsidRPr="008A6462" w:rsidRDefault="00C726D5" w:rsidP="00DB4B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D78E97" wp14:editId="1B8623E1">
                  <wp:extent cx="1866900" cy="1614801"/>
                  <wp:effectExtent l="0" t="0" r="0" b="5080"/>
                  <wp:docPr id="16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815" cy="166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6D5" w:rsidTr="00C726D5">
        <w:tc>
          <w:tcPr>
            <w:tcW w:w="4814" w:type="dxa"/>
            <w:shd w:val="clear" w:color="auto" w:fill="9CC2E5" w:themeFill="accent1" w:themeFillTint="99"/>
          </w:tcPr>
          <w:p w:rsidR="00C726D5" w:rsidRDefault="00C726D5" w:rsidP="00DB4B3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FD78E97" wp14:editId="1B8623E1">
                  <wp:extent cx="1866900" cy="1614801"/>
                  <wp:effectExtent l="0" t="0" r="0" b="5080"/>
                  <wp:docPr id="17" name="Рисунок 1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815" cy="166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9CC2E5" w:themeFill="accent1" w:themeFillTint="99"/>
          </w:tcPr>
          <w:p w:rsidR="00C726D5" w:rsidRDefault="00C726D5" w:rsidP="00DB4B3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FD78E97" wp14:editId="1B8623E1">
                  <wp:extent cx="1866900" cy="1614801"/>
                  <wp:effectExtent l="0" t="0" r="0" b="5080"/>
                  <wp:docPr id="18" name="Рисунок 1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815" cy="166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6D5" w:rsidTr="00C726D5">
        <w:tc>
          <w:tcPr>
            <w:tcW w:w="4814" w:type="dxa"/>
            <w:shd w:val="clear" w:color="auto" w:fill="9CC2E5" w:themeFill="accent1" w:themeFillTint="99"/>
          </w:tcPr>
          <w:p w:rsidR="00C726D5" w:rsidRPr="008A6462" w:rsidRDefault="00C726D5" w:rsidP="00DB4B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D78E97" wp14:editId="1B8623E1">
                  <wp:extent cx="1866900" cy="1614801"/>
                  <wp:effectExtent l="0" t="0" r="0" b="5080"/>
                  <wp:docPr id="19" name="Рисунок 1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815" cy="166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9CC2E5" w:themeFill="accent1" w:themeFillTint="99"/>
          </w:tcPr>
          <w:p w:rsidR="00C726D5" w:rsidRDefault="00C726D5" w:rsidP="00DB4B3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FD78E97" wp14:editId="1B8623E1">
                  <wp:extent cx="1866900" cy="1614801"/>
                  <wp:effectExtent l="0" t="0" r="0" b="5080"/>
                  <wp:docPr id="20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815" cy="166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6D5" w:rsidTr="00C726D5">
        <w:tc>
          <w:tcPr>
            <w:tcW w:w="4814" w:type="dxa"/>
            <w:shd w:val="clear" w:color="auto" w:fill="9CC2E5" w:themeFill="accent1" w:themeFillTint="99"/>
          </w:tcPr>
          <w:p w:rsidR="00C726D5" w:rsidRPr="009A79BB" w:rsidRDefault="00C726D5" w:rsidP="00DB4B38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D78E97" wp14:editId="1B8623E1">
                  <wp:extent cx="1866900" cy="1614801"/>
                  <wp:effectExtent l="0" t="0" r="0" b="5080"/>
                  <wp:docPr id="21" name="Рисунок 2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815" cy="166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9CC2E5" w:themeFill="accent1" w:themeFillTint="99"/>
          </w:tcPr>
          <w:p w:rsidR="00C726D5" w:rsidRPr="00561C66" w:rsidRDefault="00C726D5" w:rsidP="00DB4B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D78E97" wp14:editId="1B8623E1">
                  <wp:extent cx="1866900" cy="1614801"/>
                  <wp:effectExtent l="0" t="0" r="0" b="5080"/>
                  <wp:docPr id="22" name="Рисунок 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815" cy="166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6D5" w:rsidTr="00C726D5">
        <w:tc>
          <w:tcPr>
            <w:tcW w:w="4814" w:type="dxa"/>
            <w:shd w:val="clear" w:color="auto" w:fill="9CC2E5" w:themeFill="accent1" w:themeFillTint="99"/>
          </w:tcPr>
          <w:p w:rsidR="00C726D5" w:rsidRDefault="00C726D5" w:rsidP="00DB4B3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FD78E97" wp14:editId="1B8623E1">
                  <wp:extent cx="1866900" cy="1614801"/>
                  <wp:effectExtent l="0" t="0" r="0" b="5080"/>
                  <wp:docPr id="23" name="Рисунок 2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815" cy="166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9CC2E5" w:themeFill="accent1" w:themeFillTint="99"/>
          </w:tcPr>
          <w:p w:rsidR="00C726D5" w:rsidRPr="009A79BB" w:rsidRDefault="00C726D5" w:rsidP="00DB4B3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FD78E97" wp14:editId="1B8623E1">
                  <wp:extent cx="1866900" cy="1614801"/>
                  <wp:effectExtent l="0" t="0" r="0" b="5080"/>
                  <wp:docPr id="24" name="Рисунок 2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815" cy="166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26D5" w:rsidRDefault="00C726D5"/>
    <w:p w:rsidR="00C726D5" w:rsidRDefault="00C726D5"/>
    <w:p w:rsidR="00C726D5" w:rsidRDefault="00C726D5"/>
    <w:p w:rsidR="00C726D5" w:rsidRDefault="00C726D5"/>
    <w:p w:rsidR="00C726D5" w:rsidRDefault="00C726D5"/>
    <w:p w:rsidR="00C726D5" w:rsidRDefault="00C726D5"/>
    <w:tbl>
      <w:tblPr>
        <w:tblStyle w:val="a3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814"/>
        <w:gridCol w:w="4815"/>
      </w:tblGrid>
      <w:tr w:rsidR="00073B4E" w:rsidRPr="00073B4E" w:rsidTr="0044234A">
        <w:tc>
          <w:tcPr>
            <w:tcW w:w="4814" w:type="dxa"/>
            <w:shd w:val="clear" w:color="auto" w:fill="A8D08D" w:themeFill="accent6" w:themeFillTint="99"/>
          </w:tcPr>
          <w:p w:rsidR="00073B4E" w:rsidRPr="00073B4E" w:rsidRDefault="0044234A" w:rsidP="0044234A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1C2BD14" wp14:editId="26DC6615">
                  <wp:extent cx="1957611" cy="1614170"/>
                  <wp:effectExtent l="0" t="0" r="0" b="5080"/>
                  <wp:docPr id="26" name="Рисунок 2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22067" cy="1667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A8D08D" w:themeFill="accent6" w:themeFillTint="99"/>
          </w:tcPr>
          <w:p w:rsidR="00073B4E" w:rsidRPr="00073B4E" w:rsidRDefault="0044234A" w:rsidP="0044234A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173541" wp14:editId="5762D2C2">
                  <wp:extent cx="1957611" cy="1614170"/>
                  <wp:effectExtent l="0" t="0" r="0" b="5080"/>
                  <wp:docPr id="27" name="Рисунок 2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966" b="100000" l="797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22067" cy="1667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B4E" w:rsidRPr="00073B4E" w:rsidTr="0044234A">
        <w:tc>
          <w:tcPr>
            <w:tcW w:w="4814" w:type="dxa"/>
            <w:shd w:val="clear" w:color="auto" w:fill="A8D08D" w:themeFill="accent6" w:themeFillTint="99"/>
          </w:tcPr>
          <w:p w:rsidR="00073B4E" w:rsidRPr="00073B4E" w:rsidRDefault="0044234A" w:rsidP="0044234A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A173541" wp14:editId="5762D2C2">
                  <wp:extent cx="1957611" cy="1614170"/>
                  <wp:effectExtent l="0" t="0" r="0" b="5080"/>
                  <wp:docPr id="28" name="Рисунок 2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966" b="100000" l="797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22067" cy="1667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A8D08D" w:themeFill="accent6" w:themeFillTint="99"/>
          </w:tcPr>
          <w:p w:rsidR="00073B4E" w:rsidRPr="00073B4E" w:rsidRDefault="0044234A" w:rsidP="0044234A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A173541" wp14:editId="5762D2C2">
                  <wp:extent cx="1957611" cy="1614170"/>
                  <wp:effectExtent l="0" t="0" r="0" b="5080"/>
                  <wp:docPr id="29" name="Рисунок 2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966" b="100000" l="797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22067" cy="1667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B4E" w:rsidRPr="00073B4E" w:rsidTr="0044234A">
        <w:tc>
          <w:tcPr>
            <w:tcW w:w="4814" w:type="dxa"/>
            <w:shd w:val="clear" w:color="auto" w:fill="A8D08D" w:themeFill="accent6" w:themeFillTint="99"/>
          </w:tcPr>
          <w:p w:rsidR="00073B4E" w:rsidRPr="00073B4E" w:rsidRDefault="0044234A" w:rsidP="0044234A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173541" wp14:editId="5762D2C2">
                  <wp:extent cx="1957611" cy="1614170"/>
                  <wp:effectExtent l="0" t="0" r="0" b="5080"/>
                  <wp:docPr id="30" name="Рисунок 3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966" b="100000" l="797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22067" cy="1667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A8D08D" w:themeFill="accent6" w:themeFillTint="99"/>
          </w:tcPr>
          <w:p w:rsidR="00073B4E" w:rsidRPr="00073B4E" w:rsidRDefault="0044234A" w:rsidP="0044234A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A173541" wp14:editId="5762D2C2">
                  <wp:extent cx="1957611" cy="1614170"/>
                  <wp:effectExtent l="0" t="0" r="0" b="5080"/>
                  <wp:docPr id="31" name="Рисунок 3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966" b="100000" l="797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22067" cy="1667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B4E" w:rsidRPr="00073B4E" w:rsidTr="0044234A">
        <w:tc>
          <w:tcPr>
            <w:tcW w:w="4814" w:type="dxa"/>
            <w:shd w:val="clear" w:color="auto" w:fill="A8D08D" w:themeFill="accent6" w:themeFillTint="99"/>
          </w:tcPr>
          <w:p w:rsidR="00073B4E" w:rsidRPr="00073B4E" w:rsidRDefault="0044234A" w:rsidP="0044234A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A173541" wp14:editId="5762D2C2">
                  <wp:extent cx="1957611" cy="1614170"/>
                  <wp:effectExtent l="0" t="0" r="0" b="5080"/>
                  <wp:docPr id="32" name="Рисунок 3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966" b="100000" l="797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22067" cy="1667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A8D08D" w:themeFill="accent6" w:themeFillTint="99"/>
          </w:tcPr>
          <w:p w:rsidR="00073B4E" w:rsidRPr="00073B4E" w:rsidRDefault="0044234A" w:rsidP="0044234A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173541" wp14:editId="5762D2C2">
                  <wp:extent cx="1957611" cy="1614170"/>
                  <wp:effectExtent l="0" t="0" r="0" b="5080"/>
                  <wp:docPr id="33" name="Рисунок 3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966" b="100000" l="797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22067" cy="1667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B4E" w:rsidRPr="00073B4E" w:rsidTr="0044234A">
        <w:tc>
          <w:tcPr>
            <w:tcW w:w="4814" w:type="dxa"/>
            <w:shd w:val="clear" w:color="auto" w:fill="A8D08D" w:themeFill="accent6" w:themeFillTint="99"/>
          </w:tcPr>
          <w:p w:rsidR="00073B4E" w:rsidRPr="00073B4E" w:rsidRDefault="0044234A" w:rsidP="0044234A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A173541" wp14:editId="5762D2C2">
                  <wp:extent cx="1957611" cy="1614170"/>
                  <wp:effectExtent l="0" t="0" r="0" b="5080"/>
                  <wp:docPr id="34" name="Рисунок 3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966" b="100000" l="797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22067" cy="1667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A8D08D" w:themeFill="accent6" w:themeFillTint="99"/>
          </w:tcPr>
          <w:p w:rsidR="00073B4E" w:rsidRPr="00073B4E" w:rsidRDefault="0044234A" w:rsidP="0044234A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A173541" wp14:editId="5762D2C2">
                  <wp:extent cx="1957611" cy="1614170"/>
                  <wp:effectExtent l="0" t="0" r="0" b="5080"/>
                  <wp:docPr id="35" name="Рисунок 3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966" b="100000" l="797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22067" cy="1667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26D5" w:rsidRDefault="00C726D5"/>
    <w:p w:rsidR="0044234A" w:rsidRDefault="0044234A"/>
    <w:p w:rsidR="0044234A" w:rsidRDefault="0044234A"/>
    <w:p w:rsidR="0044234A" w:rsidRDefault="0044234A"/>
    <w:tbl>
      <w:tblPr>
        <w:tblStyle w:val="a3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4814"/>
        <w:gridCol w:w="4815"/>
      </w:tblGrid>
      <w:tr w:rsidR="0044234A" w:rsidRPr="00073B4E" w:rsidTr="0044234A">
        <w:tc>
          <w:tcPr>
            <w:tcW w:w="4814" w:type="dxa"/>
            <w:shd w:val="clear" w:color="auto" w:fill="FFFF00"/>
          </w:tcPr>
          <w:p w:rsidR="0044234A" w:rsidRPr="00073B4E" w:rsidRDefault="0044234A" w:rsidP="009C6FDC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3F8C807" wp14:editId="3A1E9533">
                  <wp:extent cx="1592580" cy="1592580"/>
                  <wp:effectExtent l="0" t="0" r="0" b="7620"/>
                  <wp:docPr id="46" name="Рисунок 4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170" cy="160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FFFF00"/>
          </w:tcPr>
          <w:p w:rsidR="0044234A" w:rsidRPr="00073B4E" w:rsidRDefault="0044234A" w:rsidP="009C6FDC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1BAF04" wp14:editId="2515FB94">
                  <wp:extent cx="1592580" cy="1592580"/>
                  <wp:effectExtent l="0" t="0" r="0" b="7620"/>
                  <wp:docPr id="47" name="Рисунок 4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4040" b="100000" l="1010" r="9949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170" cy="160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234A" w:rsidRPr="00073B4E" w:rsidTr="0044234A">
        <w:tc>
          <w:tcPr>
            <w:tcW w:w="4814" w:type="dxa"/>
            <w:shd w:val="clear" w:color="auto" w:fill="FFFF00"/>
          </w:tcPr>
          <w:p w:rsidR="0044234A" w:rsidRPr="00073B4E" w:rsidRDefault="0044234A" w:rsidP="009C6FDC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41BAF04" wp14:editId="2515FB94">
                  <wp:extent cx="1592580" cy="1592580"/>
                  <wp:effectExtent l="0" t="0" r="0" b="7620"/>
                  <wp:docPr id="49" name="Рисунок 4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4040" b="100000" l="1010" r="9949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170" cy="160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FFFF00"/>
          </w:tcPr>
          <w:p w:rsidR="0044234A" w:rsidRPr="00073B4E" w:rsidRDefault="0044234A" w:rsidP="009C6FDC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41BAF04" wp14:editId="2515FB94">
                  <wp:extent cx="1592580" cy="1592580"/>
                  <wp:effectExtent l="0" t="0" r="0" b="7620"/>
                  <wp:docPr id="51" name="Рисунок 5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4040" b="100000" l="1010" r="9949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170" cy="160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234A" w:rsidRPr="00073B4E" w:rsidTr="0044234A">
        <w:tc>
          <w:tcPr>
            <w:tcW w:w="4814" w:type="dxa"/>
            <w:shd w:val="clear" w:color="auto" w:fill="FFFF00"/>
          </w:tcPr>
          <w:p w:rsidR="0044234A" w:rsidRPr="00073B4E" w:rsidRDefault="0044234A" w:rsidP="009C6FDC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1BAF04" wp14:editId="2515FB94">
                  <wp:extent cx="1592580" cy="1592580"/>
                  <wp:effectExtent l="0" t="0" r="0" b="7620"/>
                  <wp:docPr id="52" name="Рисунок 5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4040" b="100000" l="1010" r="9949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170" cy="160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FFFF00"/>
          </w:tcPr>
          <w:p w:rsidR="0044234A" w:rsidRPr="00073B4E" w:rsidRDefault="0044234A" w:rsidP="009C6FDC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41BAF04" wp14:editId="2515FB94">
                  <wp:extent cx="1592580" cy="1592580"/>
                  <wp:effectExtent l="0" t="0" r="0" b="7620"/>
                  <wp:docPr id="53" name="Рисунок 5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4040" b="100000" l="1010" r="9949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170" cy="160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234A" w:rsidRPr="00073B4E" w:rsidTr="0044234A">
        <w:tc>
          <w:tcPr>
            <w:tcW w:w="4814" w:type="dxa"/>
            <w:shd w:val="clear" w:color="auto" w:fill="FFFF00"/>
          </w:tcPr>
          <w:p w:rsidR="0044234A" w:rsidRPr="00073B4E" w:rsidRDefault="0044234A" w:rsidP="009C6FDC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41BAF04" wp14:editId="2515FB94">
                  <wp:extent cx="1592580" cy="1592580"/>
                  <wp:effectExtent l="0" t="0" r="0" b="7620"/>
                  <wp:docPr id="64" name="Рисунок 6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4040" b="100000" l="1010" r="9949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170" cy="160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FFFF00"/>
          </w:tcPr>
          <w:p w:rsidR="0044234A" w:rsidRPr="00073B4E" w:rsidRDefault="0044234A" w:rsidP="009C6FDC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1BAF04" wp14:editId="2515FB94">
                  <wp:extent cx="1592580" cy="1592580"/>
                  <wp:effectExtent l="0" t="0" r="0" b="7620"/>
                  <wp:docPr id="65" name="Рисунок 6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4040" b="100000" l="1010" r="9949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170" cy="160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234A" w:rsidRPr="00073B4E" w:rsidTr="0044234A">
        <w:tc>
          <w:tcPr>
            <w:tcW w:w="4814" w:type="dxa"/>
            <w:shd w:val="clear" w:color="auto" w:fill="FFFF00"/>
          </w:tcPr>
          <w:p w:rsidR="0044234A" w:rsidRPr="00073B4E" w:rsidRDefault="0044234A" w:rsidP="009C6FDC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41BAF04" wp14:editId="2515FB94">
                  <wp:extent cx="1592580" cy="1592580"/>
                  <wp:effectExtent l="0" t="0" r="0" b="7620"/>
                  <wp:docPr id="66" name="Рисунок 6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4040" b="100000" l="1010" r="9949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170" cy="160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FFFF00"/>
          </w:tcPr>
          <w:p w:rsidR="0044234A" w:rsidRPr="00073B4E" w:rsidRDefault="0044234A" w:rsidP="009C6FDC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41BAF04" wp14:editId="2515FB94">
                  <wp:extent cx="1592580" cy="1592580"/>
                  <wp:effectExtent l="0" t="0" r="0" b="7620"/>
                  <wp:docPr id="67" name="Рисунок 6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4040" b="100000" l="1010" r="9949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170" cy="160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44234A" w:rsidRDefault="0044234A"/>
    <w:sectPr w:rsidR="0044234A" w:rsidSect="00FE6349">
      <w:pgSz w:w="11906" w:h="16838"/>
      <w:pgMar w:top="536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41"/>
    <w:rsid w:val="00073B4E"/>
    <w:rsid w:val="0044234A"/>
    <w:rsid w:val="00561C66"/>
    <w:rsid w:val="005C1A84"/>
    <w:rsid w:val="00675D77"/>
    <w:rsid w:val="00716096"/>
    <w:rsid w:val="007B766C"/>
    <w:rsid w:val="008A6462"/>
    <w:rsid w:val="009A79BB"/>
    <w:rsid w:val="009E2752"/>
    <w:rsid w:val="00AC2922"/>
    <w:rsid w:val="00B77F94"/>
    <w:rsid w:val="00C726D5"/>
    <w:rsid w:val="00EB5241"/>
    <w:rsid w:val="00FE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0CC0D-FB15-4583-B816-0DFB5C9C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B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6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63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8.png"/><Relationship Id="rId18" Type="http://schemas.microsoft.com/office/2007/relationships/hdphoto" Target="media/hdphoto4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microsoft.com/office/2007/relationships/hdphoto" Target="media/hdphoto3.wdp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hdphoto" Target="media/hdphoto2.wdp"/><Relationship Id="rId5" Type="http://schemas.openxmlformats.org/officeDocument/2006/relationships/image" Target="media/image2.jpe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cp:lastPrinted>2025-06-16T23:02:00Z</cp:lastPrinted>
  <dcterms:created xsi:type="dcterms:W3CDTF">2025-06-15T18:51:00Z</dcterms:created>
  <dcterms:modified xsi:type="dcterms:W3CDTF">2026-08-17T19:13:00Z</dcterms:modified>
</cp:coreProperties>
</file>