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05" w:rsidRPr="00B50F05" w:rsidRDefault="00B50F05" w:rsidP="00B50F05">
      <w:pPr>
        <w:jc w:val="center"/>
        <w:rPr>
          <w:rFonts w:ascii="Times New Roman" w:hAnsi="Times New Roman" w:cs="Times New Roman"/>
          <w:b/>
          <w:sz w:val="36"/>
        </w:rPr>
      </w:pPr>
      <w:r w:rsidRPr="00B50F05">
        <w:rPr>
          <w:rFonts w:ascii="Times New Roman" w:hAnsi="Times New Roman" w:cs="Times New Roman"/>
          <w:b/>
          <w:sz w:val="36"/>
        </w:rPr>
        <w:t>Отгадай-ка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526"/>
        <w:gridCol w:w="3459"/>
      </w:tblGrid>
      <w:tr w:rsidR="00B50F05" w:rsidTr="00B50F05">
        <w:trPr>
          <w:trHeight w:val="2633"/>
          <w:jc w:val="center"/>
        </w:trPr>
        <w:tc>
          <w:tcPr>
            <w:tcW w:w="3494" w:type="dxa"/>
          </w:tcPr>
          <w:p w:rsidR="00B50F05" w:rsidRPr="00B50F05" w:rsidRDefault="00B50F05" w:rsidP="00B50F05">
            <w:pPr>
              <w:spacing w:before="0" w:after="0" w:line="276" w:lineRule="auto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B50F05">
              <w:rPr>
                <w:rFonts w:ascii="Times New Roman" w:hAnsi="Times New Roman" w:cs="Times New Roman"/>
                <w:sz w:val="28"/>
              </w:rPr>
              <w:t>"Уронили мишку на пол…"</w:t>
            </w:r>
          </w:p>
          <w:p w:rsidR="00B50F05" w:rsidRPr="00B50F05" w:rsidRDefault="00B50F05" w:rsidP="00B50F05">
            <w:pPr>
              <w:spacing w:before="0" w:after="0" w:line="276" w:lineRule="auto"/>
              <w:rPr>
                <w:rFonts w:ascii="Times New Roman" w:hAnsi="Times New Roman" w:cs="Times New Roman"/>
                <w:sz w:val="32"/>
              </w:rPr>
            </w:pPr>
            <w:r w:rsidRPr="00B50F05">
              <w:rPr>
                <w:rFonts w:ascii="Times New Roman" w:hAnsi="Times New Roman" w:cs="Times New Roman"/>
                <w:sz w:val="28"/>
              </w:rPr>
              <w:t>Задание: Продолжи стихотворение. Кто автор?</w:t>
            </w:r>
          </w:p>
        </w:tc>
        <w:tc>
          <w:tcPr>
            <w:tcW w:w="3526" w:type="dxa"/>
          </w:tcPr>
          <w:p w:rsidR="00B50F05" w:rsidRPr="00B50F05" w:rsidRDefault="00B50F05" w:rsidP="00B50F05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F05">
              <w:rPr>
                <w:rFonts w:ascii="Times New Roman" w:hAnsi="Times New Roman" w:cs="Times New Roman"/>
                <w:bCs/>
                <w:sz w:val="28"/>
                <w:szCs w:val="28"/>
              </w:rPr>
              <w:t>"Бычок стоит, на трех ногах…"</w:t>
            </w:r>
          </w:p>
          <w:p w:rsidR="00B50F05" w:rsidRPr="00B50F05" w:rsidRDefault="00B50F05" w:rsidP="00B50F05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0F05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Задание:</w:t>
            </w:r>
            <w:r w:rsidRPr="00B50F05">
              <w:rPr>
                <w:rFonts w:ascii="Times New Roman" w:hAnsi="Times New Roman" w:cs="Times New Roman"/>
                <w:sz w:val="28"/>
                <w:szCs w:val="28"/>
              </w:rPr>
              <w:t xml:space="preserve"> Отгадай, какое стихотворение начинается так.</w:t>
            </w:r>
          </w:p>
        </w:tc>
        <w:tc>
          <w:tcPr>
            <w:tcW w:w="3459" w:type="dxa"/>
          </w:tcPr>
          <w:p w:rsidR="00B50F05" w:rsidRPr="00E800D3" w:rsidRDefault="00B50F05" w:rsidP="00B50F05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"Наша Таня</w:t>
            </w:r>
            <w:r w:rsidRPr="00E800D3">
              <w:rPr>
                <w:rFonts w:ascii="Times New Roman" w:hAnsi="Times New Roman" w:cs="Times New Roman"/>
                <w:bCs/>
                <w:sz w:val="28"/>
              </w:rPr>
              <w:t xml:space="preserve"> громко плачет…"</w:t>
            </w:r>
          </w:p>
          <w:p w:rsidR="00B50F05" w:rsidRPr="00E800D3" w:rsidRDefault="00B50F05" w:rsidP="00B50F05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Продолжи строчку.</w:t>
            </w:r>
          </w:p>
          <w:p w:rsidR="00B50F05" w:rsidRPr="00B50F05" w:rsidRDefault="00B50F05" w:rsidP="00B50F05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B50F05" w:rsidTr="00B50F05">
        <w:trPr>
          <w:trHeight w:val="2491"/>
          <w:jc w:val="center"/>
        </w:trPr>
        <w:tc>
          <w:tcPr>
            <w:tcW w:w="3494" w:type="dxa"/>
          </w:tcPr>
          <w:p w:rsidR="00B50F05" w:rsidRPr="00B50F05" w:rsidRDefault="00B50F05" w:rsidP="00B50F05">
            <w:pPr>
              <w:spacing w:before="0" w:after="0" w:line="276" w:lineRule="auto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B50F05">
              <w:rPr>
                <w:rFonts w:ascii="Times New Roman" w:hAnsi="Times New Roman" w:cs="Times New Roman"/>
                <w:bCs/>
                <w:sz w:val="28"/>
              </w:rPr>
              <w:t>"Жили были в квартирке…"</w:t>
            </w:r>
          </w:p>
          <w:p w:rsidR="00B50F05" w:rsidRPr="00B50F05" w:rsidRDefault="00B50F05" w:rsidP="00B50F05">
            <w:pPr>
              <w:spacing w:before="0" w:after="0" w:line="276" w:lineRule="auto"/>
              <w15:collapsed w:val="0"/>
              <w:rPr>
                <w:rFonts w:ascii="Times New Roman" w:hAnsi="Times New Roman" w:cs="Times New Roman"/>
                <w:sz w:val="28"/>
              </w:rPr>
            </w:pPr>
            <w:r w:rsidRPr="00B50F05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B50F05">
              <w:rPr>
                <w:rFonts w:ascii="Times New Roman" w:hAnsi="Times New Roman" w:cs="Times New Roman"/>
                <w:sz w:val="28"/>
              </w:rPr>
              <w:t xml:space="preserve"> Какое стихотворение ты знаешь, где есть такие слова?</w:t>
            </w:r>
          </w:p>
        </w:tc>
        <w:tc>
          <w:tcPr>
            <w:tcW w:w="3526" w:type="dxa"/>
          </w:tcPr>
          <w:p w:rsidR="00B50F05" w:rsidRPr="00E800D3" w:rsidRDefault="00B50F05" w:rsidP="00B50F05">
            <w:pPr>
              <w:spacing w:before="0" w:after="0"/>
              <w:ind w:left="72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"Хрю-хрю-хрю, - сказал поросёнок…"</w:t>
            </w:r>
          </w:p>
          <w:p w:rsidR="00B50F05" w:rsidRPr="00B50F05" w:rsidRDefault="00B50F05" w:rsidP="00B50F05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Продолжи, кто так говорил?</w:t>
            </w:r>
          </w:p>
        </w:tc>
        <w:tc>
          <w:tcPr>
            <w:tcW w:w="3459" w:type="dxa"/>
          </w:tcPr>
          <w:p w:rsidR="00B50F05" w:rsidRDefault="00B50F05" w:rsidP="00B50F05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B50F05" w:rsidRPr="00B50F05" w:rsidRDefault="00B50F05" w:rsidP="00B50F0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Назови</w:t>
      </w:r>
      <w:r w:rsidRPr="00B50F05">
        <w:rPr>
          <w:rFonts w:ascii="Times New Roman" w:hAnsi="Times New Roman" w:cs="Times New Roman"/>
          <w:b/>
          <w:sz w:val="36"/>
        </w:rPr>
        <w:t>-ка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526"/>
        <w:gridCol w:w="3459"/>
      </w:tblGrid>
      <w:tr w:rsidR="00587ED3" w:rsidTr="002F3B9C">
        <w:trPr>
          <w:trHeight w:val="2633"/>
          <w:jc w:val="center"/>
        </w:trPr>
        <w:tc>
          <w:tcPr>
            <w:tcW w:w="3494" w:type="dxa"/>
          </w:tcPr>
          <w:p w:rsidR="00B50F05" w:rsidRDefault="00B50F05" w:rsidP="00B50F05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50F05">
              <w:rPr>
                <w:rFonts w:ascii="Times New Roman" w:hAnsi="Times New Roman" w:cs="Times New Roman"/>
                <w:sz w:val="28"/>
              </w:rPr>
              <w:drawing>
                <wp:inline distT="0" distB="0" distL="0" distR="0">
                  <wp:extent cx="1138900" cy="1255546"/>
                  <wp:effectExtent l="0" t="0" r="4445" b="1905"/>
                  <wp:docPr id="23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45" t="6364" r="10194" b="14096"/>
                          <a:stretch/>
                        </pic:blipFill>
                        <pic:spPr bwMode="auto">
                          <a:xfrm>
                            <a:off x="0" y="0"/>
                            <a:ext cx="1160405" cy="127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0F05" w:rsidRPr="00B50F05" w:rsidRDefault="00B50F05" w:rsidP="00B50F05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32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Кто это? Про какое стихотворение он напоминает?</w:t>
            </w:r>
          </w:p>
        </w:tc>
        <w:tc>
          <w:tcPr>
            <w:tcW w:w="3526" w:type="dxa"/>
          </w:tcPr>
          <w:p w:rsidR="00B50F05" w:rsidRDefault="0067725C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355831" wp14:editId="0BEC31CF">
                  <wp:extent cx="1339646" cy="1331568"/>
                  <wp:effectExtent l="0" t="0" r="0" b="2540"/>
                  <wp:docPr id="24" name="Рисунок 2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50" r="19055" b="7406"/>
                          <a:stretch/>
                        </pic:blipFill>
                        <pic:spPr bwMode="auto">
                          <a:xfrm>
                            <a:off x="0" y="0"/>
                            <a:ext cx="1359374" cy="135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725C" w:rsidRPr="00B50F05" w:rsidRDefault="0067725C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725C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Задание:</w:t>
            </w:r>
            <w:r w:rsidRPr="0067725C">
              <w:rPr>
                <w:rFonts w:ascii="Times New Roman" w:hAnsi="Times New Roman" w:cs="Times New Roman"/>
                <w:sz w:val="28"/>
                <w:szCs w:val="28"/>
              </w:rPr>
              <w:t xml:space="preserve"> Назови стихотворение про бычка.</w:t>
            </w:r>
          </w:p>
        </w:tc>
        <w:tc>
          <w:tcPr>
            <w:tcW w:w="3459" w:type="dxa"/>
          </w:tcPr>
          <w:p w:rsidR="00B50F05" w:rsidRDefault="0067725C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B97A6C" wp14:editId="33FA18A0">
                  <wp:extent cx="1565328" cy="1375315"/>
                  <wp:effectExtent l="0" t="0" r="0" b="0"/>
                  <wp:docPr id="25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1741" b="15198"/>
                          <a:stretch/>
                        </pic:blipFill>
                        <pic:spPr bwMode="auto">
                          <a:xfrm>
                            <a:off x="0" y="0"/>
                            <a:ext cx="1576820" cy="1385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7725C" w:rsidRPr="00B50F05" w:rsidRDefault="0067725C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67725C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67725C">
              <w:rPr>
                <w:rFonts w:ascii="Times New Roman" w:hAnsi="Times New Roman" w:cs="Times New Roman"/>
                <w:sz w:val="28"/>
              </w:rPr>
              <w:t xml:space="preserve"> Кто это? Как он плачет?</w:t>
            </w:r>
          </w:p>
        </w:tc>
      </w:tr>
      <w:tr w:rsidR="00587ED3" w:rsidTr="002F3B9C">
        <w:trPr>
          <w:trHeight w:val="2491"/>
          <w:jc w:val="center"/>
        </w:trPr>
        <w:tc>
          <w:tcPr>
            <w:tcW w:w="3494" w:type="dxa"/>
          </w:tcPr>
          <w:p w:rsidR="00B50F05" w:rsidRDefault="00587ED3" w:rsidP="0067725C">
            <w:pPr>
              <w:spacing w:before="0" w:after="0" w:line="276" w:lineRule="auto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5FE93C" wp14:editId="3E52E3AB">
                  <wp:extent cx="1416780" cy="1253399"/>
                  <wp:effectExtent l="0" t="0" r="0" b="4445"/>
                  <wp:docPr id="26" name="Рисунок 2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32576" cy="1267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7ED3" w:rsidRPr="00E800D3" w:rsidRDefault="00587ED3" w:rsidP="00587ED3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Как зовут девочку из стихотворения? Что с ней случилось?</w:t>
            </w:r>
          </w:p>
          <w:p w:rsidR="00587ED3" w:rsidRPr="00B50F05" w:rsidRDefault="00587ED3" w:rsidP="0067725C">
            <w:pPr>
              <w:spacing w:before="0" w:after="0" w:line="276" w:lineRule="auto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6" w:type="dxa"/>
          </w:tcPr>
          <w:p w:rsidR="00B50F05" w:rsidRDefault="00587ED3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AD65B9" wp14:editId="35F3BE51">
                  <wp:extent cx="1453394" cy="1394303"/>
                  <wp:effectExtent l="0" t="0" r="0" b="0"/>
                  <wp:docPr id="27" name="Рисунок 2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9" t="7363" r="17053" b="6838"/>
                          <a:stretch/>
                        </pic:blipFill>
                        <pic:spPr bwMode="auto">
                          <a:xfrm>
                            <a:off x="0" y="0"/>
                            <a:ext cx="1463439" cy="1403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87ED3" w:rsidRPr="00B50F05" w:rsidRDefault="00587ED3" w:rsidP="0067725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Какое стихотворение про птичку ты знаешь?</w:t>
            </w:r>
          </w:p>
        </w:tc>
        <w:tc>
          <w:tcPr>
            <w:tcW w:w="3459" w:type="dxa"/>
          </w:tcPr>
          <w:p w:rsidR="00B50F05" w:rsidRDefault="00B50F05" w:rsidP="002F3B9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F27AE0" w:rsidRDefault="00F27AE0" w:rsidP="00B50F05">
      <w:pPr>
        <w:jc w:val="center"/>
      </w:pPr>
    </w:p>
    <w:p w:rsidR="00587ED3" w:rsidRDefault="00587ED3" w:rsidP="004E41A7"/>
    <w:p w:rsidR="00587ED3" w:rsidRDefault="00587ED3" w:rsidP="00587ED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Скажи-ка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94"/>
        <w:gridCol w:w="3526"/>
        <w:gridCol w:w="3459"/>
      </w:tblGrid>
      <w:tr w:rsidR="00B01B24" w:rsidTr="002F3B9C">
        <w:trPr>
          <w:trHeight w:val="2633"/>
          <w:jc w:val="center"/>
        </w:trPr>
        <w:tc>
          <w:tcPr>
            <w:tcW w:w="3494" w:type="dxa"/>
          </w:tcPr>
          <w:p w:rsidR="00B01B24" w:rsidRPr="00E800D3" w:rsidRDefault="00B01B24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"Как зайчик прыгает?"</w:t>
            </w:r>
          </w:p>
          <w:p w:rsidR="00B01B24" w:rsidRDefault="00B01B24" w:rsidP="00B01B24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Покажи, как прыгает зайчик.</w:t>
            </w:r>
          </w:p>
          <w:p w:rsidR="00B01B24" w:rsidRPr="00E800D3" w:rsidRDefault="00B01B24" w:rsidP="00B01B24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</w:p>
          <w:p w:rsidR="00587ED3" w:rsidRPr="00B50F05" w:rsidRDefault="00587ED3" w:rsidP="00B01B24">
            <w:pPr>
              <w:spacing w:before="0" w:after="0" w:line="276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26" w:type="dxa"/>
          </w:tcPr>
          <w:p w:rsidR="00B01B24" w:rsidRPr="00E800D3" w:rsidRDefault="00B01B24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"Как качается бычок</w:t>
            </w:r>
            <w:r w:rsidRPr="00E800D3">
              <w:rPr>
                <w:rFonts w:ascii="Times New Roman" w:hAnsi="Times New Roman" w:cs="Times New Roman"/>
                <w:bCs/>
                <w:sz w:val="28"/>
              </w:rPr>
              <w:t>?"</w:t>
            </w:r>
          </w:p>
          <w:p w:rsidR="00B01B24" w:rsidRPr="00E800D3" w:rsidRDefault="00B01B24" w:rsidP="00B01B24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>
              <w:rPr>
                <w:rFonts w:ascii="Times New Roman" w:hAnsi="Times New Roman" w:cs="Times New Roman"/>
                <w:sz w:val="28"/>
              </w:rPr>
              <w:t xml:space="preserve"> Покачайся, как большой бычок</w:t>
            </w:r>
            <w:r w:rsidRPr="00E800D3">
              <w:rPr>
                <w:rFonts w:ascii="Times New Roman" w:hAnsi="Times New Roman" w:cs="Times New Roman"/>
                <w:sz w:val="28"/>
              </w:rPr>
              <w:t>.</w:t>
            </w:r>
          </w:p>
          <w:p w:rsidR="00587ED3" w:rsidRPr="00B50F05" w:rsidRDefault="00587ED3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B01B24" w:rsidRPr="00E800D3" w:rsidRDefault="00B01B24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"Что случилось с мишкой?"</w:t>
            </w:r>
          </w:p>
          <w:p w:rsidR="00587ED3" w:rsidRPr="00B50F05" w:rsidRDefault="00B01B24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Изобрази, как мишка упал</w:t>
            </w:r>
          </w:p>
        </w:tc>
      </w:tr>
      <w:tr w:rsidR="00587ED3" w:rsidTr="002F3B9C">
        <w:trPr>
          <w:trHeight w:val="2491"/>
          <w:jc w:val="center"/>
        </w:trPr>
        <w:tc>
          <w:tcPr>
            <w:tcW w:w="3494" w:type="dxa"/>
          </w:tcPr>
          <w:p w:rsidR="00B01B24" w:rsidRPr="00E800D3" w:rsidRDefault="00B01B24" w:rsidP="00B01B24">
            <w:pPr>
              <w:spacing w:before="0" w:after="0"/>
              <w:ind w:left="72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"Как птичка летает?"</w:t>
            </w:r>
          </w:p>
          <w:p w:rsidR="00B01B24" w:rsidRPr="00E800D3" w:rsidRDefault="00B01B24" w:rsidP="00B01B24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Взмахни ручками, как птичка, которая летит.</w:t>
            </w:r>
          </w:p>
          <w:p w:rsidR="00587ED3" w:rsidRPr="00B50F05" w:rsidRDefault="00587ED3" w:rsidP="00B01B24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26" w:type="dxa"/>
          </w:tcPr>
          <w:p w:rsidR="00B01B24" w:rsidRPr="00E800D3" w:rsidRDefault="00B01B24" w:rsidP="00B01B24">
            <w:pPr>
              <w:spacing w:before="0" w:after="0"/>
              <w:ind w:left="72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"Как поет свинка?"</w:t>
            </w:r>
          </w:p>
          <w:p w:rsidR="00B01B24" w:rsidRPr="00E800D3" w:rsidRDefault="00B01B24" w:rsidP="00B01B24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E800D3">
              <w:rPr>
                <w:rFonts w:ascii="Times New Roman" w:hAnsi="Times New Roman" w:cs="Times New Roman"/>
                <w:bCs/>
                <w:sz w:val="28"/>
              </w:rPr>
              <w:t>Задание:</w:t>
            </w:r>
            <w:r w:rsidRPr="00E800D3">
              <w:rPr>
                <w:rFonts w:ascii="Times New Roman" w:hAnsi="Times New Roman" w:cs="Times New Roman"/>
                <w:sz w:val="28"/>
              </w:rPr>
              <w:t xml:space="preserve"> Похрюкай, как свинка.</w:t>
            </w:r>
          </w:p>
          <w:p w:rsidR="00587ED3" w:rsidRPr="00B50F05" w:rsidRDefault="00587ED3" w:rsidP="002F3B9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59" w:type="dxa"/>
          </w:tcPr>
          <w:p w:rsidR="00587ED3" w:rsidRDefault="00587ED3" w:rsidP="002F3B9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587ED3" w:rsidRDefault="00B01B24" w:rsidP="00587ED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Факты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5103"/>
      </w:tblGrid>
      <w:tr w:rsidR="004E41A7" w:rsidTr="004E41A7">
        <w:trPr>
          <w:trHeight w:val="2633"/>
          <w:jc w:val="center"/>
        </w:trPr>
        <w:tc>
          <w:tcPr>
            <w:tcW w:w="5098" w:type="dxa"/>
          </w:tcPr>
          <w:p w:rsidR="004E41A7" w:rsidRPr="00B01B24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Факт:</w:t>
            </w:r>
            <w:r w:rsidRPr="00B01B24">
              <w:rPr>
                <w:rFonts w:ascii="Times New Roman" w:hAnsi="Times New Roman" w:cs="Times New Roman"/>
                <w:bCs/>
                <w:sz w:val="28"/>
              </w:rPr>
              <w:t xml:space="preserve"> "Агния Барто написала много-много стихов про разные игрушки: про мишку, про слона, про зайку!"</w:t>
            </w:r>
          </w:p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Задание:</w:t>
            </w:r>
            <w:r w:rsidRPr="00B01B24">
              <w:rPr>
                <w:rFonts w:ascii="Times New Roman" w:hAnsi="Times New Roman" w:cs="Times New Roman"/>
                <w:bCs/>
                <w:sz w:val="28"/>
              </w:rPr>
              <w:t xml:space="preserve"> "Какую игрушку из стихов твоя любимая? Назови ее!"</w:t>
            </w:r>
          </w:p>
        </w:tc>
        <w:tc>
          <w:tcPr>
            <w:tcW w:w="5103" w:type="dxa"/>
          </w:tcPr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Факт: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 xml:space="preserve"> "Мы вспоминали про мишку, которого уронили на пол. А какой поэт написал это веселое и немного грустное стихотворение?"</w:t>
            </w:r>
          </w:p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>З</w:t>
            </w: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адание: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 xml:space="preserve"> "Назови имя поэта!"</w:t>
            </w:r>
          </w:p>
          <w:p w:rsidR="004E41A7" w:rsidRPr="00B50F05" w:rsidRDefault="004E41A7" w:rsidP="002F3B9C">
            <w:pPr>
              <w:spacing w:before="0" w:after="0"/>
              <w:jc w:val="center"/>
              <w15:collapse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1A7" w:rsidTr="004E41A7">
        <w:trPr>
          <w:trHeight w:val="2491"/>
          <w:jc w:val="center"/>
        </w:trPr>
        <w:tc>
          <w:tcPr>
            <w:tcW w:w="5098" w:type="dxa"/>
          </w:tcPr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Факт: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 xml:space="preserve"> "Помнишь, мы читали про большого доброго слона? Он тоже герой стихотворения Агнии Львовны!"</w:t>
            </w:r>
          </w:p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>Задание: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 xml:space="preserve"> "Вспомни, как плакал слон из стихотворения. Покажи, как он качал головой!"</w:t>
            </w:r>
          </w:p>
        </w:tc>
        <w:tc>
          <w:tcPr>
            <w:tcW w:w="5103" w:type="dxa"/>
          </w:tcPr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Факт:</w:t>
            </w:r>
            <w:r w:rsidRPr="004E41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"Агния Барто писала про пушистого зайчика. Как ты думаешь, зайчик любит прыгать или ползать?"</w:t>
            </w:r>
          </w:p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  <w:r w:rsidRPr="004E41A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"Попрыгай, как зайчик из стихотворения!"</w:t>
            </w:r>
          </w:p>
          <w:p w:rsidR="004E41A7" w:rsidRPr="00B50F05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E41A7" w:rsidTr="004E41A7">
        <w:trPr>
          <w:trHeight w:val="2491"/>
          <w:jc w:val="center"/>
        </w:trPr>
        <w:tc>
          <w:tcPr>
            <w:tcW w:w="5098" w:type="dxa"/>
          </w:tcPr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 xml:space="preserve">Факт: 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>"Агния Львовна любила придумывать стихи. Она писала их на бумаге, чтобы все могли их прочитать."</w:t>
            </w:r>
          </w:p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4E41A7">
              <w:rPr>
                <w:rFonts w:ascii="Times New Roman" w:hAnsi="Times New Roman" w:cs="Times New Roman"/>
                <w:b/>
                <w:bCs/>
                <w:sz w:val="28"/>
              </w:rPr>
              <w:t xml:space="preserve">Задание: </w:t>
            </w:r>
            <w:r w:rsidRPr="004E41A7">
              <w:rPr>
                <w:rFonts w:ascii="Times New Roman" w:hAnsi="Times New Roman" w:cs="Times New Roman"/>
                <w:bCs/>
                <w:sz w:val="28"/>
              </w:rPr>
              <w:t>"Нарисуй на ладошке, как будто пишешь стихи, как Агния!"</w:t>
            </w:r>
            <w:bookmarkStart w:id="0" w:name="_GoBack"/>
            <w:bookmarkEnd w:id="0"/>
          </w:p>
        </w:tc>
        <w:tc>
          <w:tcPr>
            <w:tcW w:w="5103" w:type="dxa"/>
          </w:tcPr>
          <w:p w:rsidR="004E41A7" w:rsidRPr="004E41A7" w:rsidRDefault="004E41A7" w:rsidP="004E41A7">
            <w:pPr>
              <w:spacing w:before="0" w:after="0"/>
              <w15:collapse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B01B24" w:rsidRPr="00B50F05" w:rsidRDefault="00B01B24" w:rsidP="00587ED3">
      <w:pPr>
        <w:jc w:val="center"/>
        <w:rPr>
          <w:rFonts w:ascii="Times New Roman" w:hAnsi="Times New Roman" w:cs="Times New Roman"/>
          <w:b/>
          <w:sz w:val="36"/>
        </w:rPr>
      </w:pPr>
    </w:p>
    <w:p w:rsidR="00587ED3" w:rsidRDefault="00587ED3" w:rsidP="00B50F05">
      <w:pPr>
        <w:jc w:val="center"/>
      </w:pPr>
    </w:p>
    <w:sectPr w:rsidR="00587ED3" w:rsidSect="00B50F05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F12FA"/>
    <w:multiLevelType w:val="multilevel"/>
    <w:tmpl w:val="89D64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34065"/>
    <w:multiLevelType w:val="multilevel"/>
    <w:tmpl w:val="3BFE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D5A5D"/>
    <w:multiLevelType w:val="multilevel"/>
    <w:tmpl w:val="F96C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C6174"/>
    <w:multiLevelType w:val="multilevel"/>
    <w:tmpl w:val="B80E8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E863C5"/>
    <w:multiLevelType w:val="multilevel"/>
    <w:tmpl w:val="B6848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461421"/>
    <w:multiLevelType w:val="multilevel"/>
    <w:tmpl w:val="DEDC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506A59"/>
    <w:multiLevelType w:val="multilevel"/>
    <w:tmpl w:val="6870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023"/>
    <w:rsid w:val="004E41A7"/>
    <w:rsid w:val="00587ED3"/>
    <w:rsid w:val="0067725C"/>
    <w:rsid w:val="008D4023"/>
    <w:rsid w:val="00B01B24"/>
    <w:rsid w:val="00B50F05"/>
    <w:rsid w:val="00DF63A8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83907-8FAA-4765-BEF0-DD3969AA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A8"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3A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63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50F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2026-03-15T15:31:00Z</cp:lastPrinted>
  <dcterms:created xsi:type="dcterms:W3CDTF">2026-03-15T13:38:00Z</dcterms:created>
  <dcterms:modified xsi:type="dcterms:W3CDTF">2026-03-15T15:33:00Z</dcterms:modified>
</cp:coreProperties>
</file>