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EF" w:rsidRDefault="00937A90">
      <w:r>
        <w:rPr>
          <w:noProof/>
          <w:lang w:eastAsia="ru-RU"/>
        </w:rPr>
        <w:drawing>
          <wp:inline distT="0" distB="0" distL="0" distR="0" wp14:anchorId="50717B0C" wp14:editId="54BFA325">
            <wp:extent cx="10751543" cy="7559040"/>
            <wp:effectExtent l="0" t="0" r="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236" cy="75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C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B41F1E" wp14:editId="631AB24A">
                <wp:simplePos x="0" y="0"/>
                <wp:positionH relativeFrom="column">
                  <wp:posOffset>144780</wp:posOffset>
                </wp:positionH>
                <wp:positionV relativeFrom="paragraph">
                  <wp:posOffset>205740</wp:posOffset>
                </wp:positionV>
                <wp:extent cx="3244215" cy="1482280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215" cy="1482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accent1">
                              <a:alpha val="19000"/>
                            </a:schemeClr>
                          </a:glow>
                        </a:effectLst>
                      </wps:spPr>
                      <wps:txbx>
                        <w:txbxContent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Творчество</w:t>
                            </w:r>
                          </w:p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Предложить ребёнку создать осенний пейзаж на земле, используя различные природные материалы, например, разноцветные листья, шишки, желуди.</w:t>
                            </w:r>
                          </w:p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273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Сделать гербарий из осенних листьев: собрать во время прогулки по несколько листочков от разных деревьев, дома засушить их, пришить (или приклеить полосками скотча) к листам белой бумаги, подписать названия деревьев.</w:t>
                            </w:r>
                          </w:p>
                          <w:p w:rsidR="00240CA5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273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Предложить ребёнку нарисовать осенние пейзажи прямо на улице: это может быть дерево с разноцветными листьями, закат на фоне осеннего леса или просто красивый вид на парк.</w:t>
                            </w:r>
                          </w:p>
                          <w:p w:rsidR="004603F9" w:rsidRPr="004603F9" w:rsidRDefault="004603F9" w:rsidP="004603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603F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Безопасность</w:t>
                            </w:r>
                          </w:p>
                          <w:p w:rsidR="004603F9" w:rsidRPr="004603F9" w:rsidRDefault="004603F9" w:rsidP="004603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603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Одевать ребёнка по погоде: лучше многослойно, чтобы можно было снять или добавить одежду.</w:t>
                            </w:r>
                          </w:p>
                          <w:p w:rsidR="004603F9" w:rsidRPr="004603F9" w:rsidRDefault="004603F9" w:rsidP="004603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603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Обувь должна быть водонепроницаемой с хорошим нескользящим протектором — осенью скользко из-за влажной листвы и дождей.</w:t>
                            </w:r>
                          </w:p>
                          <w:p w:rsidR="004603F9" w:rsidRPr="004603F9" w:rsidRDefault="004603F9" w:rsidP="004603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603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Использовать яркие и отражающие элементы на одежде, чтобы ребёнка хорошо было видно в сумерках.</w:t>
                            </w:r>
                          </w:p>
                          <w:p w:rsidR="004603F9" w:rsidRPr="004603F9" w:rsidRDefault="004603F9" w:rsidP="004603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603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Избегать игр возле глубоких луж, в сырых листах (там могут быть грязь и опасные предметы).</w:t>
                            </w:r>
                          </w:p>
                          <w:p w:rsidR="004603F9" w:rsidRPr="00240CA5" w:rsidRDefault="004603F9" w:rsidP="004603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603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разрешать подбирать с земли неизвестные ягоды, грибы или растения — осенью много ядовитых растений.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41F1E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11.4pt;margin-top:16.2pt;width:255.45pt;height:116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" filled="f" stroked="f" strokeweight=".5pt">
                <v:textbox>
                  <w:txbxContent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69273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Творчество</w:t>
                      </w:r>
                    </w:p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69273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Предложить ребёнку создать осенний пейзаж на земле, используя различные природные материалы, например, разноцветные листья, шишки, желуди.</w:t>
                      </w:r>
                    </w:p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273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Сделать гербарий из осенних листьев: собрать во время прогулки по несколько листочков от разных деревьев, дома засушить их, пришить (или приклеить полосками скотча) к листам белой бумаги, подписать названия деревьев.</w:t>
                      </w:r>
                    </w:p>
                    <w:p w:rsidR="00240CA5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273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Предложить ребёнку нарисовать осенние пейзажи прямо на улице: это может быть дерево с разноцветными листьями, закат на фоне осеннего леса или просто красивый вид на парк.</w:t>
                      </w:r>
                    </w:p>
                    <w:p w:rsidR="004603F9" w:rsidRPr="004603F9" w:rsidRDefault="004603F9" w:rsidP="004603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603F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Безопасность</w:t>
                      </w:r>
                    </w:p>
                    <w:p w:rsidR="004603F9" w:rsidRPr="004603F9" w:rsidRDefault="004603F9" w:rsidP="004603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603F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Одевать ребёнка по погоде: лучше многослойно, чтобы можно было снять или добавить одежду.</w:t>
                      </w:r>
                    </w:p>
                    <w:p w:rsidR="004603F9" w:rsidRPr="004603F9" w:rsidRDefault="004603F9" w:rsidP="004603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603F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Обувь должна быть водонепроницаемой с хорошим нескользящим протектором — осенью скользко из-за влажной листвы и дождей.</w:t>
                      </w:r>
                    </w:p>
                    <w:p w:rsidR="004603F9" w:rsidRPr="004603F9" w:rsidRDefault="004603F9" w:rsidP="004603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603F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Использовать яркие и отражающие элементы на одежде, чтобы ребёнка хорошо было видно в сумерках.</w:t>
                      </w:r>
                    </w:p>
                    <w:p w:rsidR="004603F9" w:rsidRPr="004603F9" w:rsidRDefault="004603F9" w:rsidP="004603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603F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Избегать игр возле глубоких луж, в сырых листах (там могут быть грязь и опасные предметы).</w:t>
                      </w:r>
                    </w:p>
                    <w:p w:rsidR="004603F9" w:rsidRPr="00240CA5" w:rsidRDefault="004603F9" w:rsidP="004603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603F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разрешать подбирать с земли неизвестные ягоды, грибы или растения — осенью много ядовитых растений.</w:t>
                      </w:r>
                    </w:p>
                  </w:txbxContent>
                </v:textbox>
              </v:shape>
            </w:pict>
          </mc:Fallback>
        </mc:AlternateContent>
      </w:r>
      <w:r w:rsidR="009A54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C7699A" wp14:editId="3A2B170E">
                <wp:simplePos x="0" y="0"/>
                <wp:positionH relativeFrom="margin">
                  <wp:posOffset>7368540</wp:posOffset>
                </wp:positionH>
                <wp:positionV relativeFrom="paragraph">
                  <wp:posOffset>4152900</wp:posOffset>
                </wp:positionV>
                <wp:extent cx="3139440" cy="1325880"/>
                <wp:effectExtent l="19050" t="19050" r="22860" b="2667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132588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5AF" w:rsidRPr="00937A90" w:rsidRDefault="00937A90" w:rsidP="003F15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7A90"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Осенняя прогулка с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C7699A" id="Скругленный прямоугольник 22" o:spid="_x0000_s1027" style="position:absolute;margin-left:580.2pt;margin-top:327pt;width:247.2pt;height:104.4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" fillcolor="#ffd555 [2167]" strokecolor="#c45911 [2405]" strokeweight="2.2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3F15AF" w:rsidRPr="00937A90" w:rsidRDefault="00937A90" w:rsidP="003F15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7A90"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Осенняя прогулка с детьми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54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205352" wp14:editId="4D294575">
                <wp:simplePos x="0" y="0"/>
                <wp:positionH relativeFrom="margin">
                  <wp:align>right</wp:align>
                </wp:positionH>
                <wp:positionV relativeFrom="paragraph">
                  <wp:posOffset>952500</wp:posOffset>
                </wp:positionV>
                <wp:extent cx="3268980" cy="33051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937A9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A17B53" wp14:editId="21ADF2F6">
                                  <wp:extent cx="3079750" cy="3079750"/>
                                  <wp:effectExtent l="0" t="0" r="0" b="0"/>
                                  <wp:docPr id="11" name="Рисунок 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9750" cy="307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205352" id="Надпись 10" o:spid="_x0000_s1028" type="#_x0000_t202" style="position:absolute;margin-left:206.2pt;margin-top:75pt;width:257.4pt;height:260.25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" filled="f" stroked="f" strokeweight=".5pt">
                <v:textbox>
                  <w:txbxContent>
                    <w:p w:rsidR="005E7618" w:rsidRDefault="00937A9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A17B53" wp14:editId="21ADF2F6">
                            <wp:extent cx="3079750" cy="3079750"/>
                            <wp:effectExtent l="0" t="0" r="0" b="0"/>
                            <wp:docPr id="11" name="Рисунок 1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9750" cy="307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A7D15" wp14:editId="017D77D5">
                <wp:simplePos x="0" y="0"/>
                <wp:positionH relativeFrom="column">
                  <wp:posOffset>7330440</wp:posOffset>
                </wp:positionH>
                <wp:positionV relativeFrom="paragraph">
                  <wp:posOffset>198120</wp:posOffset>
                </wp:positionV>
                <wp:extent cx="3267075" cy="14799945"/>
                <wp:effectExtent l="0" t="0" r="0" b="190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9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МБДОУ детский сад №547</w:t>
                            </w: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памятка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для родителей)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Составитель: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Горбунова Александра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Сергеевна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P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 Екатеринбург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7D15" id="Надпись 9" o:spid="_x0000_s1029" type="#_x0000_t202" style="position:absolute;margin-left:577.2pt;margin-top:15.6pt;width:257.25pt;height:116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" filled="f" stroked="f" strokeweight=".5pt">
                <v:textbox>
                  <w:txbxContent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МБДОУ детский сад №547</w:t>
                      </w: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памятка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для родителей)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Составитель: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Горбунова Александра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Сергеевна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P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г. Екатеринбург</w:t>
                      </w:r>
                    </w:p>
                  </w:txbxContent>
                </v:textbox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ADAC1" wp14:editId="2F56F6AE">
                <wp:simplePos x="0" y="0"/>
                <wp:positionH relativeFrom="column">
                  <wp:posOffset>7315201</wp:posOffset>
                </wp:positionH>
                <wp:positionV relativeFrom="paragraph">
                  <wp:posOffset>152400</wp:posOffset>
                </wp:positionV>
                <wp:extent cx="3238500" cy="7239000"/>
                <wp:effectExtent l="133350" t="133350" r="152400" b="1524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2390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2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7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9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DF2BE" id="Скругленный прямоугольник 5" o:spid="_x0000_s1026" style="position:absolute;margin-left:8in;margin-top:12pt;width:255pt;height:5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" fillcolor="#ffd555 [2167]" strokecolor="#ffc000 [3207]" strokeweight=".5pt">
                <v:fill opacity="30801f" color2="#ffcc31 [2615]" o:opacity2="7864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8D17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6A931" wp14:editId="24858AA7">
                <wp:simplePos x="0" y="0"/>
                <wp:positionH relativeFrom="column">
                  <wp:posOffset>121920</wp:posOffset>
                </wp:positionH>
                <wp:positionV relativeFrom="paragraph">
                  <wp:posOffset>190500</wp:posOffset>
                </wp:positionV>
                <wp:extent cx="3305175" cy="7208520"/>
                <wp:effectExtent l="133350" t="133350" r="161925" b="144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0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>
                          <a:glow rad="139700">
                            <a:schemeClr val="accent4">
                              <a:satMod val="175000"/>
                              <a:alpha val="3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D6082" id="Скругленный прямоугольник 3" o:spid="_x0000_s1026" style="position:absolute;margin-left:9.6pt;margin-top:15pt;width:260.25pt;height:56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" fillcolor="#f7caac [1301]" strokecolor="#c45911 [2405]" strokeweight=".5pt">
                <v:fill opacity="25443f"/>
                <v:stroke joinstyle="miter"/>
              </v:roundrect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4F7F1" wp14:editId="4F48B922">
                <wp:simplePos x="0" y="0"/>
                <wp:positionH relativeFrom="column">
                  <wp:posOffset>3665220</wp:posOffset>
                </wp:positionH>
                <wp:positionV relativeFrom="paragraph">
                  <wp:posOffset>228600</wp:posOffset>
                </wp:positionV>
                <wp:extent cx="3282315" cy="14815185"/>
                <wp:effectExtent l="0" t="0" r="0" b="571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1481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03F9" w:rsidRDefault="004603F9" w:rsidP="00240CA5">
                            <w:pPr>
                              <w:spacing w:after="0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4603F9" w:rsidRDefault="004603F9" w:rsidP="00240CA5">
                            <w:pPr>
                              <w:spacing w:after="0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240CA5" w:rsidRPr="00240CA5" w:rsidRDefault="004603F9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F37837" wp14:editId="60620A90">
                                  <wp:extent cx="3093085" cy="3082988"/>
                                  <wp:effectExtent l="0" t="0" r="0" b="3175"/>
                                  <wp:docPr id="24" name="Рисунок 2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3085" cy="30829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Pr="004603F9" w:rsidRDefault="004603F9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</w:rPr>
                            </w:pPr>
                            <w:r w:rsidRPr="004603F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</w:rPr>
                              <w:t>Любая ваша совместная деятельность на осенней природе будет вдвойне полезна, если добавить к ней улыбки и хорошее настроение! Тогда никакая осенняя депрессия вам не будет страшна!</w:t>
                            </w:r>
                            <w:bookmarkStart w:id="0" w:name="_GoBack"/>
                            <w:bookmarkEnd w:id="0"/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4F7F1" id="Надпись 12" o:spid="_x0000_s1030" type="#_x0000_t202" style="position:absolute;margin-left:288.6pt;margin-top:18pt;width:258.45pt;height:116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" filled="f" stroked="f" strokeweight=".5pt">
                <v:textbox>
                  <w:txbxContent>
                    <w:p w:rsidR="004603F9" w:rsidRDefault="004603F9" w:rsidP="00240CA5">
                      <w:pPr>
                        <w:spacing w:after="0"/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:rsidR="004603F9" w:rsidRDefault="004603F9" w:rsidP="00240CA5">
                      <w:pPr>
                        <w:spacing w:after="0"/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:rsidR="00240CA5" w:rsidRPr="00240CA5" w:rsidRDefault="004603F9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F37837" wp14:editId="60620A90">
                            <wp:extent cx="3093085" cy="3082988"/>
                            <wp:effectExtent l="0" t="0" r="0" b="3175"/>
                            <wp:docPr id="24" name="Рисунок 2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3085" cy="30829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Pr="004603F9" w:rsidRDefault="004603F9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</w:rPr>
                      </w:pPr>
                      <w:r w:rsidRPr="004603F9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</w:rPr>
                        <w:t>Любая ваша совместная деятельность на осенней природе будет вдвойне полезна, если добавить к ней улыбки и хорошее настроение! Тогда никакая осенняя депрессия вам не будет страшна!</w:t>
                      </w:r>
                      <w:bookmarkStart w:id="1" w:name="_GoBack"/>
                      <w:bookmarkEnd w:id="1"/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29E39" wp14:editId="7A9CF48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3305175" cy="7277100"/>
                <wp:effectExtent l="133350" t="133350" r="161925" b="15240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4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6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3FC41" id="Скругленный прямоугольник 4" o:spid="_x0000_s1026" style="position:absolute;margin-left:0;margin-top:10.5pt;width:260.25pt;height:573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" fillcolor="#ffd555 [2167]" strokecolor="#ffc000 [3207]" strokeweight=".5pt">
                <v:fill opacity="31457f" color2="#ffcc31 [2615]" o:opacity2="9175f" rotate="t" colors="0 #ffdd9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</w:p>
    <w:p w:rsidR="003E0D2B" w:rsidRDefault="00937A90">
      <w:r>
        <w:rPr>
          <w:noProof/>
          <w:lang w:eastAsia="ru-RU"/>
        </w:rPr>
        <w:lastRenderedPageBreak/>
        <w:drawing>
          <wp:inline distT="0" distB="0" distL="0" distR="0" wp14:anchorId="54050080" wp14:editId="5EF10F4E">
            <wp:extent cx="10691924" cy="760476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562" cy="760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1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227753" wp14:editId="07486FB7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3343275" cy="15081885"/>
                <wp:effectExtent l="0" t="0" r="0" b="571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508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 приходом осени стремитесь к тому, </w:t>
                            </w:r>
                          </w:p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чтобы</w:t>
                            </w:r>
                            <w:proofErr w:type="gramEnd"/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прогулки с вашим ребенком были максима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льно насыщенными и интересными.</w:t>
                            </w:r>
                          </w:p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упускайте возможность вместе изучать окружающий мир, как живой, так и неживой, помогая ребенку замечать происходящие в нем метаморфозы. К примеру, выберите дерево неподалеку от дома и ежедневно фиксируйте происходящие с ним изменения. Обратите внимание на желтые, оранжевые и багряные листья, укр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ашающие деревья и кустарники.</w:t>
                            </w:r>
                          </w:p>
                          <w:p w:rsidR="00C44119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Познакомьте ребенка со значением понятия "листопад", а затем, собрав красочные листья, проведите с ними увлекательную игру.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После прогулки предложите ребенку запечатлеть увиденное на бумаге, нарисовав листья. </w:t>
                            </w:r>
                            <w:proofErr w:type="gramStart"/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 время</w:t>
                            </w:r>
                            <w:proofErr w:type="gramEnd"/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вашей прогулки расскажите ребенку о том, что осенью происходит сбор урожая. Специальная техника занята на полях, чтобы собрать картофель, морковь, свеклу и другие овощи.</w:t>
                            </w:r>
                          </w:p>
                          <w:p w:rsid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92732" w:rsidRPr="00C44119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8AF94A" wp14:editId="2592332E">
                                  <wp:extent cx="3154045" cy="2106024"/>
                                  <wp:effectExtent l="0" t="0" r="8255" b="8890"/>
                                  <wp:docPr id="17" name="Рисунок 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4045" cy="21060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4119" w:rsidRPr="00C44119" w:rsidRDefault="00C44119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27753" id="Надпись 23" o:spid="_x0000_s1031" type="#_x0000_t202" style="position:absolute;margin-left:0;margin-top:15.6pt;width:263.25pt;height:1187.5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" filled="f" stroked="f" strokeweight=".5pt">
                <v:textbox>
                  <w:txbxContent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692732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 приходом осени стремитесь к тому, </w:t>
                      </w:r>
                    </w:p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92732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чтобы</w:t>
                      </w:r>
                      <w:proofErr w:type="gramEnd"/>
                      <w:r w:rsidRPr="00692732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прогулки с вашим ребенком были максима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льно насыщенными и интересными.</w:t>
                      </w:r>
                    </w:p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2732"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упускайте возможность вместе изучать окружающий мир, как живой, так и неживой, помогая ребенку замечать происходящие в нем метаморфозы. К примеру, выберите дерево неподалеку от дома и ежедневно фиксируйте происходящие с ним изменения. Обратите внимание на желтые, оранжевые и багряные листья, укр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ашающие деревья и кустарники.</w:t>
                      </w:r>
                    </w:p>
                    <w:p w:rsidR="00C44119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692732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Познакомьте ребенка со значением понятия "листопад", а затем, собрав красочные листья, проведите с ними увлекательную игру.</w:t>
                      </w:r>
                      <w:r w:rsidRPr="00692732"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После прогулки предложите ребенку запечатлеть увиденное на бумаге, нарисовав листья. </w:t>
                      </w:r>
                      <w:proofErr w:type="gramStart"/>
                      <w:r w:rsidRPr="00692732"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 время</w:t>
                      </w:r>
                      <w:proofErr w:type="gramEnd"/>
                      <w:r w:rsidRPr="00692732"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вашей прогулки расскажите ребенку о том, что осенью происходит сбор урожая. Специальная техника занята на полях, чтобы собрать картофель, морковь, свеклу и другие овощи.</w:t>
                      </w:r>
                    </w:p>
                    <w:p w:rsid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92732" w:rsidRPr="00C44119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8AF94A" wp14:editId="2592332E">
                            <wp:extent cx="3154045" cy="2106024"/>
                            <wp:effectExtent l="0" t="0" r="8255" b="8890"/>
                            <wp:docPr id="17" name="Рисунок 1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4045" cy="21060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4119" w:rsidRPr="00C44119" w:rsidRDefault="00C44119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80128F" wp14:editId="3254B372">
                <wp:simplePos x="0" y="0"/>
                <wp:positionH relativeFrom="column">
                  <wp:posOffset>7277100</wp:posOffset>
                </wp:positionH>
                <wp:positionV relativeFrom="paragraph">
                  <wp:posOffset>167640</wp:posOffset>
                </wp:positionV>
                <wp:extent cx="3267075" cy="14777085"/>
                <wp:effectExtent l="0" t="0" r="0" b="571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7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4119" w:rsidRDefault="00692732" w:rsidP="00C44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гармоничного развития детям крайне важно проводить время на улице. Находясь вне помещения, ребёнок знакомится с многообразием окружающего мира и получает новые, яркие эмоции.</w:t>
                            </w:r>
                          </w:p>
                          <w:p w:rsidR="00692732" w:rsidRPr="00692732" w:rsidRDefault="00692732" w:rsidP="0069273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Световой день неумолимо сокращается, и погода оставляет желать лучшего. Однако это нисколько не умаляет детской радости от игр на свежем воздухе, ведь для них не существует плохой поры или неподходящей погоды.</w:t>
                            </w:r>
                          </w:p>
                          <w:p w:rsidR="00692732" w:rsidRDefault="00692732" w:rsidP="0069273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Осенняя прогулка – это чудесный способ доставить ребенку массу удовольствия с помощью увлекательных игр и занятий. А для взрослого такая прогулка станет отличным способом отвлечься от осенней меланхолии и тоже от души насладиться весельем.</w:t>
                            </w:r>
                          </w:p>
                          <w:p w:rsidR="00692732" w:rsidRDefault="00692732" w:rsidP="0069273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Каждая прогулка начинается с наблюдения за окружающей средой. Вместе с детьми обсуждаем, какого цвета и формы пробегающие облака, смотрим на падающие листья, считаем желуди. Собираем дары природы, из которых мастерим дома поделки. Превращаемся в художников – рисуем камешками, палочками на земле. Если на улице лужи, то и с ними найдем что делать: бросаем листики-кораблики или камушки-лягушки. Вот так весело и занимательно можно провести осеннюю прогулку с пользой для здоровья и развития ребенка.</w:t>
                            </w:r>
                          </w:p>
                          <w:p w:rsidR="00692732" w:rsidRPr="00C44119" w:rsidRDefault="00692732" w:rsidP="00692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FAF97B" wp14:editId="3A5F6C40">
                                  <wp:extent cx="1751370" cy="1467648"/>
                                  <wp:effectExtent l="0" t="0" r="0" b="0"/>
                                  <wp:docPr id="14" name="Рисунок 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4715" cy="1470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0128F" id="Надпись 30" o:spid="_x0000_s1032" type="#_x0000_t202" style="position:absolute;margin-left:573pt;margin-top:13.2pt;width:257.25pt;height:116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" filled="f" stroked="f" strokeweight=".5pt">
                <v:textbox>
                  <w:txbxContent>
                    <w:p w:rsidR="00C44119" w:rsidRDefault="00692732" w:rsidP="00C4411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69273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гармоничного развития детям крайне важно проводить время на улице. Находясь вне помещения, ребёнок знакомится с многообразием окружающего мира и получает новые, яркие эмоции.</w:t>
                      </w:r>
                    </w:p>
                    <w:p w:rsidR="00692732" w:rsidRPr="00692732" w:rsidRDefault="00692732" w:rsidP="0069273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69273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Световой день неумолимо сокращается, и погода оставляет желать лучшего. Однако это нисколько не умаляет детской радости от игр на свежем воздухе, ведь для них не существует плохой поры или неподходящей погоды.</w:t>
                      </w:r>
                    </w:p>
                    <w:p w:rsidR="00692732" w:rsidRDefault="00692732" w:rsidP="0069273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69273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Осенняя прогулка – это чудесный способ доставить ребенку массу удовольствия с помощью увлекательных игр и занятий. А для взрослого такая прогулка станет отличным способом отвлечься от осенней меланхолии и тоже от души насладиться весельем.</w:t>
                      </w:r>
                    </w:p>
                    <w:p w:rsidR="00692732" w:rsidRDefault="00692732" w:rsidP="0069273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69273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Каждая прогулка начинается с наблюдения за окружающей средой. Вместе с детьми обсуждаем, какого цвета и формы пробегающие облака, смотрим на падающие листья, считаем желуди. Собираем дары природы, из которых мастерим дома поделки. Превращаемся в художников – рисуем камешками, палочками на земле. Если на улице лужи, то и с ними найдем что делать: бросаем листики-кораблики или камушки-лягушки. Вот так весело и занимательно можно провести осеннюю прогулку с пользой для здоровья и развития ребенка.</w:t>
                      </w:r>
                    </w:p>
                    <w:p w:rsidR="00692732" w:rsidRPr="00C44119" w:rsidRDefault="00692732" w:rsidP="00692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BFAF97B" wp14:editId="3A5F6C40">
                            <wp:extent cx="1751370" cy="1467648"/>
                            <wp:effectExtent l="0" t="0" r="0" b="0"/>
                            <wp:docPr id="14" name="Рисунок 1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4715" cy="1470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FE664" wp14:editId="20C68CC8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3297555" cy="1483042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555" cy="1483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2732" w:rsidRPr="003F15AF" w:rsidRDefault="00C44119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</w:t>
                            </w:r>
                          </w:p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Расскажите ребенку о птицах. Что некоторые из низ улетают в теплые края, а некоторые</w:t>
                            </w:r>
                            <w:proofErr w:type="gramStart"/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. наоборот</w:t>
                            </w:r>
                            <w:proofErr w:type="gramEnd"/>
                            <w:r w:rsidRPr="006927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, прилетают в город, чтобы перезимовать.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Что насекомые прячутся в щели деревьев. Так, например, божьи коровки, собираются стайками и впадают в спячку. Чт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 животные осенью меняют шубку.</w:t>
                            </w:r>
                          </w:p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Расскажите, что с наступлением морозов, реки, озера и пруды покрываются льдом. Не забывайте играть с ребенком на прогулке. Это могут быть речевые игры, наприм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ер "С какого дерева листочек?".</w:t>
                            </w:r>
                          </w:p>
                          <w:p w:rsidR="00240CA5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Pr="0069273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Можно использовать игры с мячом. Также на прогулке можно собрать красивые осенние листья, и сделать гербарий. А из шишек и желудей сделать поделку. Совместное творчество родителя и взрослого, дают ребенку ощущения, что его любят, что родителям интересно проводить с ним время, заботу, уважение и понимание.</w:t>
                            </w:r>
                          </w:p>
                          <w:p w:rsid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692732" w:rsidRPr="00692732" w:rsidRDefault="00692732" w:rsidP="006927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B95738" wp14:editId="0DD9BA59">
                                  <wp:extent cx="3108325" cy="2073874"/>
                                  <wp:effectExtent l="0" t="0" r="0" b="3175"/>
                                  <wp:docPr id="18" name="Рисунок 1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8325" cy="2073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E664" id="Надпись 19" o:spid="_x0000_s1033" type="#_x0000_t202" style="position:absolute;margin-left:9pt;margin-top:18pt;width:259.65pt;height:116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" filled="f" stroked="f" strokeweight=".5pt">
                <v:textbox>
                  <w:txbxContent>
                    <w:p w:rsidR="00692732" w:rsidRPr="003F15AF" w:rsidRDefault="00C44119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</w:t>
                      </w:r>
                    </w:p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</w:t>
                      </w:r>
                      <w:r w:rsidRPr="0069273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Расскажите ребенку о птицах. Что некоторые из низ улетают в теплые края, а некоторые</w:t>
                      </w:r>
                      <w:proofErr w:type="gramStart"/>
                      <w:r w:rsidRPr="0069273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. наоборот</w:t>
                      </w:r>
                      <w:proofErr w:type="gramEnd"/>
                      <w:r w:rsidRPr="0069273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, прилетают в город, чтобы перезимовать.</w:t>
                      </w:r>
                      <w:r w:rsidRPr="00692732">
                        <w:rPr>
                          <w:rFonts w:ascii="Times New Roman" w:hAnsi="Times New Roman" w:cs="Times New Roman"/>
                          <w:sz w:val="24"/>
                        </w:rPr>
                        <w:t xml:space="preserve"> Что насекомые прячутся в щели деревьев. Так, например, божьи коровки, собираются стайками и впадают в спячку. Чт</w:t>
                      </w:r>
                      <w:r w:rsidRPr="00692732">
                        <w:rPr>
                          <w:rFonts w:ascii="Times New Roman" w:hAnsi="Times New Roman" w:cs="Times New Roman"/>
                          <w:sz w:val="24"/>
                        </w:rPr>
                        <w:t>о животные осенью меняют шубку.</w:t>
                      </w:r>
                    </w:p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92732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Pr="00692732">
                        <w:rPr>
                          <w:rFonts w:ascii="Times New Roman" w:hAnsi="Times New Roman" w:cs="Times New Roman"/>
                          <w:sz w:val="24"/>
                        </w:rPr>
                        <w:t>Расскажите, что с наступлением морозов, реки, озера и пруды покрываются льдом. Не забывайте играть с ребенком на прогулке. Это могут быть речевые игры, наприм</w:t>
                      </w:r>
                      <w:r w:rsidRPr="00692732">
                        <w:rPr>
                          <w:rFonts w:ascii="Times New Roman" w:hAnsi="Times New Roman" w:cs="Times New Roman"/>
                          <w:sz w:val="24"/>
                        </w:rPr>
                        <w:t>ер "С какого дерева листочек?".</w:t>
                      </w:r>
                    </w:p>
                    <w:p w:rsidR="00240CA5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92732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Pr="00692732">
                        <w:rPr>
                          <w:rFonts w:ascii="Times New Roman" w:hAnsi="Times New Roman" w:cs="Times New Roman"/>
                          <w:sz w:val="24"/>
                        </w:rPr>
                        <w:t>Можно использовать игры с мячом. Также на прогулке можно собрать красивые осенние листья, и сделать гербарий. А из шишек и желудей сделать поделку. Совместное творчество родителя и взрослого, дают ребенку ощущения, что его любят, что родителям интересно проводить с ним время, заботу, уважение и понимание.</w:t>
                      </w:r>
                    </w:p>
                    <w:p w:rsid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692732" w:rsidRPr="00692732" w:rsidRDefault="00692732" w:rsidP="006927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B95738" wp14:editId="0DD9BA59">
                            <wp:extent cx="3108325" cy="2073874"/>
                            <wp:effectExtent l="0" t="0" r="0" b="3175"/>
                            <wp:docPr id="18" name="Рисунок 1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8325" cy="20738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41436" wp14:editId="1A78371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3305175" cy="7258050"/>
                <wp:effectExtent l="133350" t="133350" r="161925" b="15240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580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satMod val="105000"/>
                                <a:tint val="67000"/>
                                <a:lumMod val="83000"/>
                                <a:lumOff val="17000"/>
                                <a:alpha val="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9B75D" id="Скругленный прямоугольник 7" o:spid="_x0000_s1026" style="position:absolute;margin-left:0;margin-top:14.25pt;width:260.25pt;height:571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" fillcolor="#ffca2c [2679]" strokecolor="#ffc000 [3207]" strokeweight=".5pt">
                <v:fill opacity="31457f" color2="#ffcc31 [2615]" o:opacity2="0" rotate="t" colors="0 #ffe0a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73543" wp14:editId="06034C5F">
                <wp:simplePos x="0" y="0"/>
                <wp:positionH relativeFrom="column">
                  <wp:posOffset>7219950</wp:posOffset>
                </wp:positionH>
                <wp:positionV relativeFrom="paragraph">
                  <wp:posOffset>123825</wp:posOffset>
                </wp:positionV>
                <wp:extent cx="3305175" cy="7277100"/>
                <wp:effectExtent l="38100" t="38100" r="66675" b="571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FFB8D" id="Скругленный прямоугольник 8" o:spid="_x0000_s1026" style="position:absolute;margin-left:568.5pt;margin-top:9.75pt;width:260.25pt;height:57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" fillcolor="#ffd555 [2167]" strokecolor="#ffc000 [3207]" strokeweight=".5pt">
                <v:fill opacity="31457f" color2="#ffcc31 [2615]" o:opacity2="11796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5B616" wp14:editId="5577425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3305175" cy="7248525"/>
                <wp:effectExtent l="133350" t="133350" r="161925" b="16192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485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0C14F" id="Скругленный прямоугольник 6" o:spid="_x0000_s1026" style="position:absolute;margin-left:11.25pt;margin-top:12pt;width:260.25pt;height:57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" fillcolor="#ffd555 [2167]" strokecolor="#ffc000 [3207]" strokeweight=".5pt">
                <v:fill opacity="30801f" color2="#ffcc31 [2615]" o:opacity2="5242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sectPr w:rsidR="003E0D2B" w:rsidSect="003E0D2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1C7699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4pt;height:11.4pt" o:bullet="t">
        <v:imagedata r:id="rId1" o:title="msoA0F5"/>
      </v:shape>
    </w:pict>
  </w:numPicBullet>
  <w:abstractNum w:abstractNumId="0">
    <w:nsid w:val="11F93EE2"/>
    <w:multiLevelType w:val="hybridMultilevel"/>
    <w:tmpl w:val="5CEE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E3B4F"/>
    <w:multiLevelType w:val="hybridMultilevel"/>
    <w:tmpl w:val="E53E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76152"/>
    <w:multiLevelType w:val="hybridMultilevel"/>
    <w:tmpl w:val="77A8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6073D"/>
    <w:multiLevelType w:val="multilevel"/>
    <w:tmpl w:val="CBF6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C01AB"/>
    <w:multiLevelType w:val="hybridMultilevel"/>
    <w:tmpl w:val="3D2C530A"/>
    <w:lvl w:ilvl="0" w:tplc="0419000B">
      <w:start w:val="1"/>
      <w:numFmt w:val="bullet"/>
      <w:lvlText w:val="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7E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4F9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CB7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288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5C91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A37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4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C0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3F20DE"/>
    <w:multiLevelType w:val="hybridMultilevel"/>
    <w:tmpl w:val="76204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47802"/>
    <w:multiLevelType w:val="hybridMultilevel"/>
    <w:tmpl w:val="5704A9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B514E7"/>
    <w:multiLevelType w:val="hybridMultilevel"/>
    <w:tmpl w:val="F668AF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60ED7"/>
    <w:multiLevelType w:val="multilevel"/>
    <w:tmpl w:val="0CB86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8E5594"/>
    <w:multiLevelType w:val="multilevel"/>
    <w:tmpl w:val="9D7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E5933"/>
    <w:multiLevelType w:val="hybridMultilevel"/>
    <w:tmpl w:val="BE80D5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C499B"/>
    <w:multiLevelType w:val="multilevel"/>
    <w:tmpl w:val="FCE2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B0D07"/>
    <w:multiLevelType w:val="multilevel"/>
    <w:tmpl w:val="EAC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CF0B32"/>
    <w:multiLevelType w:val="hybridMultilevel"/>
    <w:tmpl w:val="6504D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7A2D56"/>
    <w:multiLevelType w:val="hybridMultilevel"/>
    <w:tmpl w:val="D250E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10"/>
  </w:num>
  <w:num w:numId="11">
    <w:abstractNumId w:val="14"/>
  </w:num>
  <w:num w:numId="12">
    <w:abstractNumId w:val="3"/>
  </w:num>
  <w:num w:numId="13">
    <w:abstractNumId w:val="2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98"/>
    <w:rsid w:val="00096868"/>
    <w:rsid w:val="00240CA5"/>
    <w:rsid w:val="003E0D2B"/>
    <w:rsid w:val="003F15AF"/>
    <w:rsid w:val="004603F9"/>
    <w:rsid w:val="004E1CA9"/>
    <w:rsid w:val="005E7618"/>
    <w:rsid w:val="00692732"/>
    <w:rsid w:val="008B61CA"/>
    <w:rsid w:val="008D17F3"/>
    <w:rsid w:val="008D6B24"/>
    <w:rsid w:val="00937A90"/>
    <w:rsid w:val="009A54C4"/>
    <w:rsid w:val="00B86DEF"/>
    <w:rsid w:val="00C44119"/>
    <w:rsid w:val="00C9676F"/>
    <w:rsid w:val="00CB4B8C"/>
    <w:rsid w:val="00CD5965"/>
    <w:rsid w:val="00CF0998"/>
    <w:rsid w:val="00D828A3"/>
    <w:rsid w:val="00DB5CAB"/>
    <w:rsid w:val="00E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AE35-78F9-45CC-8437-5BDA7CC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CA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D5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2024-12-09T16:54:00Z</cp:lastPrinted>
  <dcterms:created xsi:type="dcterms:W3CDTF">2024-12-09T15:49:00Z</dcterms:created>
  <dcterms:modified xsi:type="dcterms:W3CDTF">2025-09-15T19:51:00Z</dcterms:modified>
</cp:coreProperties>
</file>