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BE" w:rsidRDefault="00EA5FBE" w:rsidP="00EA5FBE">
      <w:pPr>
        <w:spacing w:before="0" w:after="0"/>
        <w:jc w:val="center"/>
        <w:rPr>
          <w:rFonts w:ascii="Times New Roman" w:hAnsi="Times New Roman"/>
          <w:sz w:val="24"/>
          <w:szCs w:val="21"/>
          <w:shd w:val="clear" w:color="auto" w:fill="FFFFFF"/>
        </w:rPr>
      </w:pPr>
      <w:bookmarkStart w:id="0" w:name="_GoBack"/>
      <w:r>
        <w:rPr>
          <w:rFonts w:ascii="Times New Roman" w:hAnsi="Times New Roman"/>
          <w:sz w:val="24"/>
          <w:szCs w:val="21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4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>Мастер-класс для родителей</w:t>
      </w:r>
      <w:r w:rsidR="00026CF2"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и детей</w:t>
      </w: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по теме:</w:t>
      </w: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>«Зимние радости вместе»</w:t>
      </w: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</w:rPr>
        <w:t xml:space="preserve">                                          Исполнитель:</w:t>
      </w: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                                              Воспитатель 1КК</w:t>
      </w: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sz w:val="28"/>
          <w:szCs w:val="21"/>
          <w:shd w:val="clear" w:color="auto" w:fill="FFFFFF"/>
        </w:rPr>
      </w:pPr>
      <w:r>
        <w:rPr>
          <w:rFonts w:ascii="Times New Roman" w:hAnsi="Times New Roman"/>
          <w:sz w:val="28"/>
          <w:szCs w:val="21"/>
          <w:shd w:val="clear" w:color="auto" w:fill="FFFFFF"/>
        </w:rPr>
        <w:t xml:space="preserve">                                                                           Горбунова Александра Сергеевна</w:t>
      </w: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  <w:szCs w:val="21"/>
          <w:shd w:val="clear" w:color="auto" w:fill="FFFFFF"/>
        </w:rPr>
      </w:pPr>
    </w:p>
    <w:p w:rsidR="00EA5FBE" w:rsidRDefault="00EA5FBE" w:rsidP="00EA5FBE">
      <w:pPr>
        <w:spacing w:before="0" w:after="0"/>
        <w:jc w:val="center"/>
        <w:rPr>
          <w:rFonts w:ascii="Times New Roman" w:hAnsi="Times New Roman"/>
          <w:b/>
          <w:sz w:val="28"/>
        </w:rPr>
      </w:pPr>
    </w:p>
    <w:p w:rsidR="00EA5FBE" w:rsidRPr="00EA5FBE" w:rsidRDefault="00EA5FBE" w:rsidP="00EA5FBE">
      <w:pPr>
        <w:spacing w:before="0" w:after="0"/>
        <w:jc w:val="center"/>
        <w:rPr>
          <w:rFonts w:ascii="Times New Roman" w:hAnsi="Times New Roman"/>
          <w:sz w:val="28"/>
        </w:rPr>
      </w:pPr>
      <w:r w:rsidRPr="00EA5FBE">
        <w:rPr>
          <w:rFonts w:ascii="Times New Roman" w:hAnsi="Times New Roman"/>
          <w:sz w:val="28"/>
        </w:rPr>
        <w:t>г. Екатеринбург</w:t>
      </w:r>
    </w:p>
    <w:p w:rsidR="00EA5FBE" w:rsidRPr="00EA5FBE" w:rsidRDefault="00EA5FBE" w:rsidP="00EA5FBE">
      <w:pPr>
        <w:spacing w:before="0" w:after="0"/>
        <w:jc w:val="center"/>
        <w:rPr>
          <w:rFonts w:ascii="Times New Roman" w:hAnsi="Times New Roman"/>
          <w:sz w:val="28"/>
        </w:rPr>
      </w:pPr>
      <w:r w:rsidRPr="00EA5FBE">
        <w:rPr>
          <w:rFonts w:ascii="Times New Roman" w:hAnsi="Times New Roman"/>
          <w:sz w:val="28"/>
        </w:rPr>
        <w:t>2026 г.</w:t>
      </w:r>
    </w:p>
    <w:bookmarkEnd w:id="0"/>
    <w:p w:rsidR="00EA5FBE" w:rsidRPr="00EA5FBE" w:rsidRDefault="00EA5FBE" w:rsidP="00EA5FBE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Цель мероприятия: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Создать положительную эмоциональную атмосферу для совместного времяпрепровождения детей и их родителей, способствуя развитию творческих и физических навыков через зимние активности, укрепляя семейные связи и формируя положительное отношение к зимнему периоду как к времени радости и единства.</w:t>
      </w:r>
    </w:p>
    <w:p w:rsidR="00EA5FBE" w:rsidRPr="00EA5FBE" w:rsidRDefault="00EA5FBE" w:rsidP="00EA5FBE">
      <w:pPr>
        <w:spacing w:before="0" w:after="0" w:line="240" w:lineRule="auto"/>
        <w:ind w:firstLine="709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Задачи мероприятия: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EA5FBE" w:rsidRPr="00EA5FBE" w:rsidRDefault="00EA5FBE" w:rsidP="00EA5FBE">
      <w:pPr>
        <w:numPr>
          <w:ilvl w:val="0"/>
          <w:numId w:val="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Развивающие: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Развить у детей координацию движений, мелкую моторику, воображение и навыки командной работы через игры, эстафеты и творческие мастер-классы. </w:t>
      </w:r>
    </w:p>
    <w:p w:rsidR="00EA5FBE" w:rsidRPr="00EA5FBE" w:rsidRDefault="00EA5FBE" w:rsidP="00EA5FBE">
      <w:pPr>
        <w:numPr>
          <w:ilvl w:val="0"/>
          <w:numId w:val="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Воспитательные: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Воспитать у детей и родителей уважение к природе зимой, умение работать в команде и ценить семейное общение. </w:t>
      </w:r>
    </w:p>
    <w:p w:rsidR="00EA5FBE" w:rsidRPr="00EA5FBE" w:rsidRDefault="00EA5FBE" w:rsidP="00EA5FBE">
      <w:pPr>
        <w:numPr>
          <w:ilvl w:val="0"/>
          <w:numId w:val="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Образовательные: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Обучить простым правилам безопасного поведения во время активностей (например, не толкаться в играх, помогать друг другу), а также поделиться идеями для домашних зимних развлечений. </w:t>
      </w:r>
    </w:p>
    <w:p w:rsidR="00EA5FBE" w:rsidRPr="00EA5FBE" w:rsidRDefault="00EA5FBE" w:rsidP="00EA5FBE">
      <w:pPr>
        <w:numPr>
          <w:ilvl w:val="0"/>
          <w:numId w:val="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Социальные: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Сформировать дружеские отношения между семьями, повысить вовлеченность родителей в жизнь группы и мотивировать их к совместным занятиям с детьми. </w:t>
      </w:r>
    </w:p>
    <w:p w:rsidR="00EA5FBE" w:rsidRPr="00EA5FBE" w:rsidRDefault="00EA5FBE" w:rsidP="00EA5FBE">
      <w:pPr>
        <w:numPr>
          <w:ilvl w:val="0"/>
          <w:numId w:val="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Здоровьесберегающие</w:t>
      </w:r>
      <w:proofErr w:type="spellEnd"/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Содействовать физической активности в игровой форме, чтобы предотвратить гиподинамию в зимний период, и подчеркнуть важность теплой одежды и отдыха.</w:t>
      </w:r>
    </w:p>
    <w:p w:rsidR="00EA5FBE" w:rsidRDefault="00EA5FBE" w:rsidP="00EA5FBE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Содержание: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Родители получают практические знания о том, как организовывать безопасные и полезные зимние занятия дома. Через обсуждения в играх и мастер-классах подчеркивается: важность теплой одежды, профилактика простуд (активность на свежем воздухе), развитие моторики через творчество (например, лепка снеговиков из подручных материалов). </w:t>
      </w:r>
    </w:p>
    <w:p w:rsidR="00EA5FBE" w:rsidRPr="00EA5FBE" w:rsidRDefault="00EA5FBE" w:rsidP="00EA5FBE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Необходимое оборудование и материалы:</w:t>
      </w:r>
    </w:p>
    <w:p w:rsidR="00EA5FBE" w:rsidRPr="00EA5FBE" w:rsidRDefault="00EA5FBE" w:rsidP="00EA5FBE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Музыкальное сопровождение (веселая, энергичная и спокойная зимняя музыка).</w:t>
      </w:r>
    </w:p>
    <w:p w:rsidR="00EA5FBE" w:rsidRPr="00EA5FBE" w:rsidRDefault="00EA5FBE" w:rsidP="00EA5FBE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Реквизит для игр: мягкие мячи, ленты, обручи, "снежки" из ваты/синтепона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EA5FBE" w:rsidRPr="00EA5FBE" w:rsidRDefault="00EA5FBE" w:rsidP="00EA5FBE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Материалы для творческого мастер-класса:</w:t>
      </w:r>
    </w:p>
    <w:p w:rsidR="00EA5FBE" w:rsidRPr="00EA5FBE" w:rsidRDefault="00EA5FBE" w:rsidP="00EA5FBE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Ватные диски, ватные шарики.</w:t>
      </w:r>
    </w:p>
    <w:p w:rsidR="00EA5FBE" w:rsidRPr="00EA5FBE" w:rsidRDefault="00EA5FBE" w:rsidP="00EA5FBE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Цветная бумага, картон.</w:t>
      </w:r>
    </w:p>
    <w:p w:rsidR="00EA5FBE" w:rsidRDefault="00EA5FBE" w:rsidP="00BF5018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Пластилин или воздушный пластилин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EA5FBE" w:rsidRPr="00EA5FBE" w:rsidRDefault="00EA5FBE" w:rsidP="00BF5018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Клей-карандаш, безопасные ножницы.</w:t>
      </w:r>
    </w:p>
    <w:p w:rsidR="00EA5FBE" w:rsidRPr="00EA5FBE" w:rsidRDefault="00EA5FBE" w:rsidP="00EA5FBE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Блестки, </w:t>
      </w:r>
      <w:proofErr w:type="spellStart"/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пайетки</w:t>
      </w:r>
      <w:proofErr w:type="spellEnd"/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, пуговицы (для украшения).</w:t>
      </w:r>
    </w:p>
    <w:p w:rsidR="00EA5FBE" w:rsidRPr="00EA5FBE" w:rsidRDefault="00EA5FBE" w:rsidP="00EA5FBE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Салфетки, влажные салфетки.</w:t>
      </w:r>
    </w:p>
    <w:p w:rsidR="00EA5FBE" w:rsidRPr="00EA5FBE" w:rsidRDefault="00EA5FBE" w:rsidP="00EA5FBE">
      <w:pPr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Альбомы и гуашь </w:t>
      </w:r>
    </w:p>
    <w:p w:rsidR="00EA5FBE" w:rsidRPr="00EA5FBE" w:rsidRDefault="00EA5FBE" w:rsidP="00EA5FBE">
      <w:pPr>
        <w:numPr>
          <w:ilvl w:val="0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Призы или небольшие символические подарки для участников.</w:t>
      </w:r>
    </w:p>
    <w:p w:rsidR="00EA5FBE" w:rsidRDefault="00EA5FBE" w:rsidP="00EA5FBE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Ход мероприятия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:</w:t>
      </w:r>
    </w:p>
    <w:p w:rsidR="004023C3" w:rsidRPr="00EA5FBE" w:rsidRDefault="00A12DB7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Часть </w:t>
      </w:r>
      <w:r w:rsid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1.Приветствие и разминка:</w:t>
      </w:r>
    </w:p>
    <w:p w:rsidR="00EA5FBE" w:rsidRPr="00EA5FBE" w:rsidRDefault="00EA5FBE" w:rsidP="004023C3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Здравствуйте, дорогие ребята и уважаемые родители! Мы очень рады видеть вас сегодня на нашем празднике — мастер-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классе «Зимние радости вместе»!</w:t>
      </w:r>
    </w:p>
    <w:p w:rsidR="00EA5FBE" w:rsidRPr="00EA5FBE" w:rsidRDefault="00EA5FBE" w:rsidP="004023C3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Зима – это не только снег и холод, но и время чудес, волшебства, игр и, конечно же, семейных радостей! Сегодня мы с вами превратимся в настоящих зимних волшебников и со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здадим себе хорошее настроение!</w:t>
      </w:r>
    </w:p>
    <w:p w:rsidR="00EA5FBE" w:rsidRPr="00EA5FBE" w:rsidRDefault="00EA5FBE" w:rsidP="004023C3">
      <w:pPr>
        <w:spacing w:before="0" w:after="0" w:line="240" w:lineRule="auto"/>
        <w:ind w:firstLine="426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Чтобы наши зимние приключения прошли успешно, нам нужно познакомиться поближе. Давайте п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оиграем в игру «Зимний привет»!</w:t>
      </w:r>
    </w:p>
    <w:p w:rsidR="004023C3" w:rsidRDefault="004023C3" w:rsidP="004023C3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Игра «Зимний привет»</w:t>
      </w:r>
    </w:p>
    <w:p w:rsidR="00EA5FBE" w:rsidRPr="00EA5FBE" w:rsidRDefault="00EA5FBE" w:rsidP="004023C3">
      <w:pPr>
        <w:spacing w:before="0" w:after="0" w:line="240" w:lineRule="auto"/>
        <w:ind w:firstLine="426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Все встают в круг. Вед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ущий говорит: «Я – [имя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], и я люблю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зиму, потому что…» (например, «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я люблю зиму, потом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у что можно кататься на санках!»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). Затем он обращаетс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я к ребенку/родителю по имени: «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А ты, [имя ребенка/роди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теля], любишь зиму, потому что…»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. Каждый участник по очереди 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представляется и называет свою «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зимн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юю радость»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EA5FBE" w:rsidRPr="00EA5FBE" w:rsidRDefault="00EA5FBE" w:rsidP="004023C3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Чтобы нам было тепло и весело, давайте разомнемся, как 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настоящие морозостойкие друзья!</w:t>
      </w:r>
    </w:p>
    <w:p w:rsidR="004023C3" w:rsidRDefault="004023C3" w:rsidP="004023C3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«Морозная разминка» </w:t>
      </w:r>
    </w:p>
    <w:p w:rsidR="004023C3" w:rsidRPr="004023C3" w:rsidRDefault="004023C3" w:rsidP="004023C3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(</w:t>
      </w:r>
      <w:proofErr w:type="spellStart"/>
      <w:r w:rsidRP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Здоровьесберегающий</w:t>
      </w:r>
      <w:proofErr w:type="spellEnd"/>
      <w:r w:rsidRP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аспект).</w:t>
      </w:r>
    </w:p>
    <w:p w:rsidR="00EA5FBE" w:rsidRPr="004023C3" w:rsidRDefault="00EA5FBE" w:rsidP="004023C3">
      <w:pPr>
        <w:pStyle w:val="a3"/>
        <w:numPr>
          <w:ilvl w:val="0"/>
          <w:numId w:val="20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Упражнения:</w:t>
      </w:r>
    </w:p>
    <w:p w:rsidR="00EA5FBE" w:rsidRPr="004023C3" w:rsidRDefault="004023C3" w:rsidP="004023C3">
      <w:pPr>
        <w:pStyle w:val="a3"/>
        <w:numPr>
          <w:ilvl w:val="0"/>
          <w:numId w:val="2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Сосульки дрожат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(трясем руками и ногами).</w:t>
      </w:r>
    </w:p>
    <w:p w:rsidR="00EA5FBE" w:rsidRPr="004023C3" w:rsidRDefault="004023C3" w:rsidP="004023C3">
      <w:pPr>
        <w:pStyle w:val="a3"/>
        <w:numPr>
          <w:ilvl w:val="0"/>
          <w:numId w:val="2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Снеговики качаются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(наклоны туловища влево-вправо).</w:t>
      </w:r>
    </w:p>
    <w:p w:rsidR="00EA5FBE" w:rsidRPr="004023C3" w:rsidRDefault="004023C3" w:rsidP="004023C3">
      <w:pPr>
        <w:pStyle w:val="a3"/>
        <w:numPr>
          <w:ilvl w:val="0"/>
          <w:numId w:val="2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Ветер подул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(крутимся вокруг себя).</w:t>
      </w:r>
    </w:p>
    <w:p w:rsidR="004023C3" w:rsidRDefault="004023C3" w:rsidP="004023C3">
      <w:pPr>
        <w:pStyle w:val="a3"/>
        <w:numPr>
          <w:ilvl w:val="0"/>
          <w:numId w:val="21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Попади снежком в цель (бросаем «снежки»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из ваты в обруч).</w:t>
      </w:r>
    </w:p>
    <w:p w:rsidR="00EA5FBE" w:rsidRPr="004023C3" w:rsidRDefault="00EA5FBE" w:rsidP="004023C3">
      <w:pPr>
        <w:spacing w:before="0" w:after="0" w:line="240" w:lineRule="auto"/>
        <w:ind w:firstLine="284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Отлично! Теперь мы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готовы к веселым приключениям!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Активные зимние игры и командная работа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Правила безопасности.</w:t>
      </w:r>
    </w:p>
    <w:p w:rsidR="00EA5FBE" w:rsidRPr="00EA5FBE" w:rsidRDefault="00EA5FBE" w:rsidP="004023C3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Прежде чем начать играть, давайте вспомним, как вести себя, чтоб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ы всем было весело и безопасно.</w:t>
      </w:r>
    </w:p>
    <w:p w:rsidR="00EA5FBE" w:rsidRPr="004023C3" w:rsidRDefault="00EA5FBE" w:rsidP="004023C3">
      <w:pPr>
        <w:pStyle w:val="a3"/>
        <w:numPr>
          <w:ilvl w:val="0"/>
          <w:numId w:val="22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Показывает плакаты с простыми правилами:</w:t>
      </w:r>
    </w:p>
    <w:p w:rsidR="00EA5FBE" w:rsidRPr="004023C3" w:rsidRDefault="004023C3" w:rsidP="004023C3">
      <w:pPr>
        <w:pStyle w:val="a3"/>
        <w:numPr>
          <w:ilvl w:val="0"/>
          <w:numId w:val="23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Не толкаемся!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gramStart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демонстрирует</w:t>
      </w:r>
      <w:proofErr w:type="gramEnd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, как можно безопасно играть в толпе).</w:t>
      </w:r>
    </w:p>
    <w:p w:rsidR="00EA5FBE" w:rsidRPr="004023C3" w:rsidRDefault="004023C3" w:rsidP="004023C3">
      <w:pPr>
        <w:pStyle w:val="a3"/>
        <w:numPr>
          <w:ilvl w:val="0"/>
          <w:numId w:val="23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Помогаем друг другу!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gramStart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пример</w:t>
      </w:r>
      <w:proofErr w:type="gramEnd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: помочь уложиться, если упал).</w:t>
      </w:r>
    </w:p>
    <w:p w:rsidR="00EA5FBE" w:rsidRPr="004023C3" w:rsidRDefault="004023C3" w:rsidP="004023C3">
      <w:pPr>
        <w:pStyle w:val="a3"/>
        <w:numPr>
          <w:ilvl w:val="0"/>
          <w:numId w:val="23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Слушаем ведущего!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gramStart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важность</w:t>
      </w:r>
      <w:proofErr w:type="gramEnd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 инструкций).</w:t>
      </w:r>
    </w:p>
    <w:p w:rsidR="00EA5FBE" w:rsidRPr="004023C3" w:rsidRDefault="004023C3" w:rsidP="004023C3">
      <w:pPr>
        <w:pStyle w:val="a3"/>
        <w:numPr>
          <w:ilvl w:val="0"/>
          <w:numId w:val="23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 xml:space="preserve">Уважаем пространство </w:t>
      </w:r>
      <w:proofErr w:type="gramStart"/>
      <w:r w:rsidRPr="004023C3">
        <w:rPr>
          <w:rFonts w:ascii="Times New Roman" w:eastAsia="Times New Roman" w:hAnsi="Times New Roman"/>
          <w:sz w:val="28"/>
          <w:szCs w:val="24"/>
          <w:lang w:eastAsia="ru-RU"/>
        </w:rPr>
        <w:t>другого!</w:t>
      </w:r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proofErr w:type="gramEnd"/>
      <w:r w:rsidR="00EA5FBE" w:rsidRPr="004023C3">
        <w:rPr>
          <w:rFonts w:ascii="Times New Roman" w:eastAsia="Times New Roman" w:hAnsi="Times New Roman"/>
          <w:sz w:val="28"/>
          <w:szCs w:val="24"/>
          <w:lang w:eastAsia="ru-RU"/>
        </w:rPr>
        <w:t>не забираем реквизит, не мешаем).</w:t>
      </w:r>
    </w:p>
    <w:p w:rsidR="00EA5FBE" w:rsidRPr="00EA5FBE" w:rsidRDefault="00EA5FBE" w:rsidP="004023C3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Правильно! А когда мы играем вместе с родителями, мы станов</w:t>
      </w:r>
      <w:r w:rsidR="004023C3">
        <w:rPr>
          <w:rFonts w:ascii="Times New Roman" w:eastAsia="Times New Roman" w:hAnsi="Times New Roman"/>
          <w:sz w:val="28"/>
          <w:szCs w:val="24"/>
          <w:lang w:eastAsia="ru-RU"/>
        </w:rPr>
        <w:t>имся еще сильнее!</w:t>
      </w:r>
    </w:p>
    <w:p w:rsidR="00EA5FBE" w:rsidRPr="00EA5FBE" w:rsidRDefault="00A12DB7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Часть </w:t>
      </w:r>
      <w:r w:rsid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2. </w:t>
      </w:r>
      <w:r w:rsidR="00EA5FBE"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Игры и эстафеты</w:t>
      </w:r>
      <w:r w:rsidR="004023C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:</w:t>
      </w:r>
      <w:r w:rsidR="00EA5FBE"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</w:p>
    <w:p w:rsidR="004023C3" w:rsidRDefault="004023C3" w:rsidP="004023C3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Игра «Передай снежинку»</w:t>
      </w:r>
    </w:p>
    <w:p w:rsidR="00EA5FBE" w:rsidRPr="00EA5FBE" w:rsidRDefault="00EA5FBE" w:rsidP="004023C3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Дети и родители встают друг за другом. Задача – передать "снежинку" (например, ватный диск или мягкий мяч) через голову вперед, а потом – обратно, не выпуская.</w:t>
      </w:r>
    </w:p>
    <w:p w:rsidR="00EA5FBE" w:rsidRPr="00EA5FBE" w:rsidRDefault="004023C3" w:rsidP="004023C3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Эстафета «Построим снеговика»</w:t>
      </w:r>
    </w:p>
    <w:p w:rsidR="00EA5FBE" w:rsidRPr="00EA5FBE" w:rsidRDefault="004023C3" w:rsidP="004023C3">
      <w:pPr>
        <w:spacing w:before="0" w:after="0" w:line="240" w:lineRule="auto"/>
        <w:ind w:firstLine="284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EA5FBE" w:rsidRPr="00EA5FBE">
        <w:rPr>
          <w:rFonts w:ascii="Times New Roman" w:eastAsia="Times New Roman" w:hAnsi="Times New Roman"/>
          <w:sz w:val="28"/>
          <w:szCs w:val="24"/>
          <w:lang w:eastAsia="ru-RU"/>
        </w:rPr>
        <w:t>Команды: Каждая семья – одна команда.</w:t>
      </w:r>
    </w:p>
    <w:p w:rsidR="00EA5FBE" w:rsidRPr="00EA5FBE" w:rsidRDefault="00EA5FBE" w:rsidP="004023C3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Задача: Построить самого смешного снеговика из предоставленного реквизита за отведенное время.</w:t>
      </w:r>
    </w:p>
    <w:p w:rsidR="004023C3" w:rsidRDefault="00EA5FBE" w:rsidP="004023C3">
      <w:pPr>
        <w:spacing w:before="0" w:after="0" w:line="240" w:lineRule="auto"/>
        <w:ind w:left="720"/>
        <w:jc w:val="center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Игра «Заморожу» (с родителями):</w:t>
      </w:r>
    </w:p>
    <w:p w:rsidR="00EA5FBE" w:rsidRPr="00EA5FBE" w:rsidRDefault="004023C3" w:rsidP="004023C3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Ведущий пытается «заморозить» детей, касаясь их. «Замороженные»</w:t>
      </w:r>
      <w:r w:rsidR="00EA5FBE"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дети вс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тают на месте. Родители должны «разморозить»</w:t>
      </w:r>
      <w:r w:rsidR="00EA5FBE"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своих детей, обняв или похлопав.</w:t>
      </w:r>
    </w:p>
    <w:p w:rsidR="004023C3" w:rsidRDefault="004023C3" w:rsidP="004023C3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Эстафета «Лыжники»</w:t>
      </w:r>
    </w:p>
    <w:p w:rsidR="00EA5FBE" w:rsidRPr="00EA5FBE" w:rsidRDefault="00EA5FBE" w:rsidP="004023C3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Пара (родитель и ребенок) встают рядом, ноги в одних штанинах (или просто держатся за руки, примкнув плечами). Нужно преодолеть небольшое расстояние, как будто они в одних лыжах.</w:t>
      </w:r>
    </w:p>
    <w:p w:rsidR="00EA5FBE" w:rsidRPr="00EA5FBE" w:rsidRDefault="00A12DB7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Часть 3. </w:t>
      </w:r>
      <w:r w:rsidR="00EA5FBE"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Творчес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кая мастерская «Зимние чудеса» 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Ребята, а какие зимние герои вам нравятся больше всего? (Снеговики, снегурочки, пингви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ны, зайчики в снегу). Сегодня вы вместе с родителями будете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наст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оящими художниками и мастерами!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Мы научимся создавать зимние чудеса своими руками. Смотрите, как можно сделать красивого снеговика из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 xml:space="preserve"> самых простых материалов!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(Демонстрирует создание простого снеговика из ватных дисков/шариков на картоне, украшая его пуговицами и блестками).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А еще мы м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ожем сделать объемную снежинку!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(Демонстрирует простую технику складывания и вырезания снежинки, или создание снежинки из ватных палочек).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Мастер-класс.</w:t>
      </w:r>
    </w:p>
    <w:p w:rsidR="00EA5FBE" w:rsidRPr="00EA5FBE" w:rsidRDefault="00EA5FBE" w:rsidP="00EA5FBE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Родители и дети садятся за столы.</w:t>
      </w:r>
    </w:p>
    <w:p w:rsidR="00EA5FBE" w:rsidRPr="00EA5FBE" w:rsidRDefault="00EA5FBE" w:rsidP="00EA5FBE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Ведущий (обращаясь к родителям):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Обратите внимание, как простые материалы могут превратиться в настоящий шедевр! Занятия мелкой моторикой очень важны для развития ребенка. А еще это отличный способ провести время вм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есте, успокоиться и пообщаться.</w:t>
      </w:r>
    </w:p>
    <w:p w:rsidR="00EA5FBE" w:rsidRPr="00EA5FBE" w:rsidRDefault="00EA5FBE" w:rsidP="00EA5FBE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Дети с помощью родителей создают свои поделки (снеговики, снежинки, пингвины из пластилина/соленого теста).</w:t>
      </w:r>
    </w:p>
    <w:p w:rsidR="00EA5FBE" w:rsidRPr="00EA5FBE" w:rsidRDefault="00A12DB7" w:rsidP="00EA5FBE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Ведущий помогает, подсказывает, хвали</w:t>
      </w:r>
      <w:r w:rsidR="00EA5FBE" w:rsidRPr="00EA5FBE">
        <w:rPr>
          <w:rFonts w:ascii="Times New Roman" w:eastAsia="Times New Roman" w:hAnsi="Times New Roman"/>
          <w:sz w:val="28"/>
          <w:szCs w:val="24"/>
          <w:lang w:eastAsia="ru-RU"/>
        </w:rPr>
        <w:t>т.</w:t>
      </w:r>
    </w:p>
    <w:p w:rsidR="00EA5FBE" w:rsidRPr="00EA5FBE" w:rsidRDefault="00EA5FBE" w:rsidP="00A12DB7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Обсуждение: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Посмотрите, какие у вас получаются замечательные снеговики! Чем вы их украшаете? Какие у них получаются носики и глазки? Как важно аккуратно работать с мелкими деталями – это помогает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 xml:space="preserve"> нашим пальчикам стать ловкими!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А когда вы делаете что-то вместе с мамой или папой, это особенно приятно, правда?"</w:t>
      </w:r>
    </w:p>
    <w:p w:rsidR="00EA5FBE" w:rsidRPr="00EA5FBE" w:rsidRDefault="00A12DB7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Часть 4: «Зимняя гостиная» </w:t>
      </w:r>
      <w:r w:rsidR="00EA5FBE"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- Безопасность и идеи для дома 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Профилактика простуд и польза активного отдыха.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Ребята, а вы любите гулять зимой? 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А почему важно тепло одеваться?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Правильно! Теплая одежда – наш главный помощник, чтобы не замерзнуть. А еще, когда мы много двигаемся на свежем воздухе, мы становимся сильными и здоровыми, и н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икакие простуды нам не страшны!</w:t>
      </w: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(Подчеркивается </w:t>
      </w:r>
      <w:proofErr w:type="spellStart"/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здорнесеберегающий</w:t>
      </w:r>
      <w:proofErr w:type="spellEnd"/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аспект).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Идеи для домашних зимних развлечений.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А теперь давайте подумаем, как еще можно провести зимние вечера интересно и полезно, не выходя из дома. У на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с есть волшебный «Сундук идей»!</w:t>
      </w:r>
    </w:p>
    <w:p w:rsidR="00EA5FBE" w:rsidRPr="00EA5FBE" w:rsidRDefault="00A12DB7" w:rsidP="00A12DB7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(Ведущий достает «сундук»</w:t>
      </w:r>
      <w:r w:rsidR="00EA5FBE"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 (коробку), в котором лежат карточки с идеями (картинки или короткие надписи):</w:t>
      </w:r>
    </w:p>
    <w:p w:rsidR="00EA5FBE" w:rsidRPr="00A12DB7" w:rsidRDefault="00EA5FBE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Лепим снегови</w:t>
      </w:r>
      <w:r w:rsidR="00A12DB7" w:rsidRPr="00A12DB7">
        <w:rPr>
          <w:rFonts w:ascii="Times New Roman" w:eastAsia="Times New Roman" w:hAnsi="Times New Roman"/>
          <w:sz w:val="28"/>
          <w:szCs w:val="24"/>
          <w:lang w:eastAsia="ru-RU"/>
        </w:rPr>
        <w:t>ка из соленого теста/пластилина</w:t>
      </w:r>
    </w:p>
    <w:p w:rsidR="00EA5FBE" w:rsidRPr="00A12DB7" w:rsidRDefault="00A12DB7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Рисуем на запотевшем окне</w:t>
      </w:r>
    </w:p>
    <w:p w:rsidR="00EA5FBE" w:rsidRPr="00A12DB7" w:rsidRDefault="00A12DB7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Мастерим зимние поделки</w:t>
      </w:r>
    </w:p>
    <w:p w:rsidR="00EA5FBE" w:rsidRPr="00A12DB7" w:rsidRDefault="00A12DB7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Читаем зимние сказки</w:t>
      </w:r>
    </w:p>
    <w:p w:rsidR="00EA5FBE" w:rsidRPr="00A12DB7" w:rsidRDefault="00EA5FBE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Устраиваем до</w:t>
      </w:r>
      <w:r w:rsidR="00A12DB7" w:rsidRPr="00A12DB7">
        <w:rPr>
          <w:rFonts w:ascii="Times New Roman" w:eastAsia="Times New Roman" w:hAnsi="Times New Roman"/>
          <w:sz w:val="28"/>
          <w:szCs w:val="24"/>
          <w:lang w:eastAsia="ru-RU"/>
        </w:rPr>
        <w:t>машний показ мод в теплых вещах</w:t>
      </w:r>
    </w:p>
    <w:p w:rsidR="00EA5FBE" w:rsidRPr="00A12DB7" w:rsidRDefault="00A12DB7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Играем в настольные игры</w:t>
      </w:r>
    </w:p>
    <w:p w:rsidR="00EA5FBE" w:rsidRPr="00A12DB7" w:rsidRDefault="00EA5FBE" w:rsidP="00A12DB7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Готовим горячий шоколад/какао"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Каждая семья вытягивает карточку и делится, как им нравится это делать или как они бы хотели попробовать.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Безопасность дома.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Когда мы занимаемся творчеством дома, особенно с клеем и ножницами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, как нужно себя вести?</w:t>
      </w:r>
    </w:p>
    <w:p w:rsidR="00EA5FBE" w:rsidRPr="00A12DB7" w:rsidRDefault="00EA5FBE" w:rsidP="00A12DB7">
      <w:pPr>
        <w:pStyle w:val="a3"/>
        <w:numPr>
          <w:ilvl w:val="0"/>
          <w:numId w:val="25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Краткое напоминание о бережном использовании инструментов, помощи родителей.</w:t>
      </w:r>
    </w:p>
    <w:p w:rsidR="00EA5FBE" w:rsidRPr="00A12DB7" w:rsidRDefault="00EA5FBE" w:rsidP="00A12DB7">
      <w:pPr>
        <w:pStyle w:val="a3"/>
        <w:numPr>
          <w:ilvl w:val="0"/>
          <w:numId w:val="25"/>
        </w:num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>А если вы решили помочь маме на кухне, например, приготов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ить печенье, что самое главное?</w:t>
      </w:r>
      <w:r w:rsidRPr="00A12DB7">
        <w:rPr>
          <w:rFonts w:ascii="Times New Roman" w:eastAsia="Times New Roman" w:hAnsi="Times New Roman"/>
          <w:sz w:val="28"/>
          <w:szCs w:val="24"/>
          <w:lang w:eastAsia="ru-RU"/>
        </w:rPr>
        <w:t xml:space="preserve"> (Безопасность, соблюдение инструкций, помощь взрослых).</w:t>
      </w:r>
    </w:p>
    <w:p w:rsidR="00EA5FBE" w:rsidRPr="00EA5FBE" w:rsidRDefault="00A12DB7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Итоговый круг «Зимние объятия»</w:t>
      </w:r>
      <w:r w:rsidR="00EA5FBE" w:rsidRPr="00EA5FBE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Все участники встают в большой круг.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 xml:space="preserve">Наше приключение подходит к концу. Давайте встанем в большой дружный круг и подарим друг другу наши лучшие 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зимние улыбки и теплые объятия!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Сегодня мы играли, творили, учились новому и, самое главное, были вместе – дети и родители. Мы укрепили наши семейные узы и почувствовали, как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 xml:space="preserve"> здорово радоваться зиме вместе.</w:t>
      </w:r>
    </w:p>
    <w:p w:rsidR="00EA5FBE" w:rsidRPr="00EA5FBE" w:rsidRDefault="00EA5FBE" w:rsidP="00A12DB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5FBE">
        <w:rPr>
          <w:rFonts w:ascii="Times New Roman" w:eastAsia="Times New Roman" w:hAnsi="Times New Roman"/>
          <w:sz w:val="28"/>
          <w:szCs w:val="24"/>
          <w:lang w:eastAsia="ru-RU"/>
        </w:rPr>
        <w:t>Спасибо всем за чудесный праздник! Пусть ваши зимние дни будут полны радо</w:t>
      </w:r>
      <w:r w:rsidR="00A12DB7">
        <w:rPr>
          <w:rFonts w:ascii="Times New Roman" w:eastAsia="Times New Roman" w:hAnsi="Times New Roman"/>
          <w:sz w:val="28"/>
          <w:szCs w:val="24"/>
          <w:lang w:eastAsia="ru-RU"/>
        </w:rPr>
        <w:t>сти, тепла и семейного счастья! До новых встреч!</w:t>
      </w:r>
    </w:p>
    <w:p w:rsidR="00EA5FBE" w:rsidRPr="00EA5FBE" w:rsidRDefault="00EA5FBE" w:rsidP="00EA5FBE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27AE0" w:rsidRDefault="00F27AE0" w:rsidP="00EA5FBE"/>
    <w:sectPr w:rsidR="00F27AE0" w:rsidSect="00EA5F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84598"/>
    <w:multiLevelType w:val="multilevel"/>
    <w:tmpl w:val="4A78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91E16"/>
    <w:multiLevelType w:val="hybridMultilevel"/>
    <w:tmpl w:val="FF9EE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61A54"/>
    <w:multiLevelType w:val="multilevel"/>
    <w:tmpl w:val="73FA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A0858"/>
    <w:multiLevelType w:val="hybridMultilevel"/>
    <w:tmpl w:val="BFF6F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3127A"/>
    <w:multiLevelType w:val="multilevel"/>
    <w:tmpl w:val="232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7217DD"/>
    <w:multiLevelType w:val="multilevel"/>
    <w:tmpl w:val="7C4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A2B78"/>
    <w:multiLevelType w:val="multilevel"/>
    <w:tmpl w:val="BEE2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56B37"/>
    <w:multiLevelType w:val="multilevel"/>
    <w:tmpl w:val="E30A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7B7FBA"/>
    <w:multiLevelType w:val="multilevel"/>
    <w:tmpl w:val="95B4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413841"/>
    <w:multiLevelType w:val="multilevel"/>
    <w:tmpl w:val="B414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2D0659"/>
    <w:multiLevelType w:val="multilevel"/>
    <w:tmpl w:val="521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C7863"/>
    <w:multiLevelType w:val="multilevel"/>
    <w:tmpl w:val="947A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AE366E"/>
    <w:multiLevelType w:val="hybridMultilevel"/>
    <w:tmpl w:val="5E1CD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E21B7"/>
    <w:multiLevelType w:val="multilevel"/>
    <w:tmpl w:val="5BEA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B6009E"/>
    <w:multiLevelType w:val="hybridMultilevel"/>
    <w:tmpl w:val="D3BC7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23543"/>
    <w:multiLevelType w:val="multilevel"/>
    <w:tmpl w:val="05A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775AA7"/>
    <w:multiLevelType w:val="multilevel"/>
    <w:tmpl w:val="0FBC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FB3C9B"/>
    <w:multiLevelType w:val="hybridMultilevel"/>
    <w:tmpl w:val="F1B4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07B5B"/>
    <w:multiLevelType w:val="multilevel"/>
    <w:tmpl w:val="41D4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044BF0"/>
    <w:multiLevelType w:val="multilevel"/>
    <w:tmpl w:val="18C8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4C27C0"/>
    <w:multiLevelType w:val="multilevel"/>
    <w:tmpl w:val="4C18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6A1E8B"/>
    <w:multiLevelType w:val="multilevel"/>
    <w:tmpl w:val="CD1E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6B2D18"/>
    <w:multiLevelType w:val="multilevel"/>
    <w:tmpl w:val="7050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1A48E6"/>
    <w:multiLevelType w:val="multilevel"/>
    <w:tmpl w:val="B018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3006C0"/>
    <w:multiLevelType w:val="hybridMultilevel"/>
    <w:tmpl w:val="6C3A4F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0"/>
  </w:num>
  <w:num w:numId="5">
    <w:abstractNumId w:val="13"/>
  </w:num>
  <w:num w:numId="6">
    <w:abstractNumId w:val="7"/>
  </w:num>
  <w:num w:numId="7">
    <w:abstractNumId w:val="2"/>
  </w:num>
  <w:num w:numId="8">
    <w:abstractNumId w:val="23"/>
  </w:num>
  <w:num w:numId="9">
    <w:abstractNumId w:val="20"/>
  </w:num>
  <w:num w:numId="10">
    <w:abstractNumId w:val="16"/>
  </w:num>
  <w:num w:numId="11">
    <w:abstractNumId w:val="19"/>
  </w:num>
  <w:num w:numId="12">
    <w:abstractNumId w:val="18"/>
  </w:num>
  <w:num w:numId="13">
    <w:abstractNumId w:val="4"/>
  </w:num>
  <w:num w:numId="14">
    <w:abstractNumId w:val="6"/>
  </w:num>
  <w:num w:numId="15">
    <w:abstractNumId w:val="9"/>
  </w:num>
  <w:num w:numId="16">
    <w:abstractNumId w:val="15"/>
  </w:num>
  <w:num w:numId="17">
    <w:abstractNumId w:val="0"/>
  </w:num>
  <w:num w:numId="18">
    <w:abstractNumId w:val="21"/>
  </w:num>
  <w:num w:numId="19">
    <w:abstractNumId w:val="22"/>
  </w:num>
  <w:num w:numId="20">
    <w:abstractNumId w:val="14"/>
  </w:num>
  <w:num w:numId="21">
    <w:abstractNumId w:val="24"/>
  </w:num>
  <w:num w:numId="22">
    <w:abstractNumId w:val="17"/>
  </w:num>
  <w:num w:numId="23">
    <w:abstractNumId w:val="12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E1"/>
    <w:rsid w:val="00026CF2"/>
    <w:rsid w:val="004023C3"/>
    <w:rsid w:val="00A12DB7"/>
    <w:rsid w:val="00C120E1"/>
    <w:rsid w:val="00EA5FBE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BFD14-7804-47AD-9C3C-A0243DCA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BE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2026-02-14T18:32:00Z</dcterms:created>
  <dcterms:modified xsi:type="dcterms:W3CDTF">2026-02-14T19:07:00Z</dcterms:modified>
</cp:coreProperties>
</file>