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525CA0" w:rsidP="005360EC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F669F" wp14:editId="38308B9C">
                <wp:simplePos x="0" y="0"/>
                <wp:positionH relativeFrom="column">
                  <wp:posOffset>268941</wp:posOffset>
                </wp:positionH>
                <wp:positionV relativeFrom="paragraph">
                  <wp:posOffset>253574</wp:posOffset>
                </wp:positionV>
                <wp:extent cx="7033260" cy="848384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260" cy="848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5CA0" w:rsidRPr="00525CA0" w:rsidRDefault="00525CA0" w:rsidP="005360EC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5CA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                  </w:r>
                          </w:p>
                          <w:p w:rsidR="00525CA0" w:rsidRDefault="00525CA0" w:rsidP="005360EC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25CA0" w:rsidRDefault="00525CA0" w:rsidP="00525CA0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25CA0" w:rsidRDefault="00525CA0" w:rsidP="005360EC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360EC" w:rsidRPr="005360EC" w:rsidRDefault="005360EC" w:rsidP="005360EC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360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Блок № 4:</w:t>
                            </w:r>
                          </w:p>
                          <w:p w:rsidR="005360EC" w:rsidRDefault="005360EC" w:rsidP="005360EC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360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«Самые необычные и несуществующие профессии воображения ребёнка»</w:t>
                            </w:r>
                          </w:p>
                          <w:p w:rsidR="005360EC" w:rsidRDefault="005360EC" w:rsidP="005360EC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360EC" w:rsidRDefault="00E05A9C" w:rsidP="005360EC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ПРОФЕССИЯ «ЩЕ</w:t>
                            </w:r>
                            <w:r w:rsidRPr="00E05A9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КОТОЛОГ</w:t>
                            </w:r>
                            <w:r w:rsidR="005360E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»</w:t>
                            </w:r>
                          </w:p>
                          <w:p w:rsidR="00A96B2F" w:rsidRDefault="00525CA0" w:rsidP="005360EC">
                            <w:pPr>
                              <w:spacing w:before="0" w:after="0"/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165835" cy="4405481"/>
                                  <wp:effectExtent l="0" t="0" r="0" b="0"/>
                                  <wp:docPr id="50" name="Рисунок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i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3288" cy="44158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63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360EC" w:rsidRDefault="005360EC" w:rsidP="005360EC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360EC" w:rsidRPr="005360EC" w:rsidRDefault="005360EC" w:rsidP="005360EC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5360EC" w:rsidRDefault="005360EC" w:rsidP="005360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F669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.2pt;margin-top:19.95pt;width:553.8pt;height:66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" filled="f" stroked="f" strokeweight=".5pt">
                <v:textbox>
                  <w:txbxContent>
                    <w:p w:rsidR="00525CA0" w:rsidRPr="00525CA0" w:rsidRDefault="00525CA0" w:rsidP="005360EC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5CA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            </w:r>
                    </w:p>
                    <w:p w:rsidR="00525CA0" w:rsidRDefault="00525CA0" w:rsidP="005360EC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525CA0" w:rsidRDefault="00525CA0" w:rsidP="00525CA0">
                      <w:pPr>
                        <w:spacing w:before="0" w:after="0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525CA0" w:rsidRDefault="00525CA0" w:rsidP="005360EC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5360EC" w:rsidRPr="005360EC" w:rsidRDefault="005360EC" w:rsidP="005360EC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2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360EC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>Блок № 4:</w:t>
                      </w:r>
                    </w:p>
                    <w:p w:rsidR="005360EC" w:rsidRDefault="005360EC" w:rsidP="005360EC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360EC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>«Самые необычные и несуществующие профессии воображения ребёнка»</w:t>
                      </w:r>
                    </w:p>
                    <w:p w:rsidR="005360EC" w:rsidRDefault="005360EC" w:rsidP="005360EC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5360EC" w:rsidRDefault="00E05A9C" w:rsidP="005360EC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>ПРОФЕССИЯ «ЩЕ</w:t>
                      </w:r>
                      <w:r w:rsidRPr="00E05A9C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>КОТОЛОГ</w:t>
                      </w:r>
                      <w:r w:rsidR="005360EC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>»</w:t>
                      </w:r>
                    </w:p>
                    <w:p w:rsidR="00A96B2F" w:rsidRDefault="00525CA0" w:rsidP="005360EC">
                      <w:pPr>
                        <w:spacing w:before="0" w:after="0"/>
                        <w:jc w:val="center"/>
                        <w:rPr>
                          <w:noProof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165835" cy="4405481"/>
                            <wp:effectExtent l="0" t="0" r="0" b="0"/>
                            <wp:docPr id="50" name="Рисунок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" name="i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3288" cy="4415852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softEdge rad="63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360EC" w:rsidRDefault="005360EC" w:rsidP="005360EC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5360EC" w:rsidRPr="005360EC" w:rsidRDefault="005360EC" w:rsidP="005360EC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2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5360EC" w:rsidRDefault="005360EC" w:rsidP="005360E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BF7539">
        <w:rPr>
          <w:noProof/>
          <w:lang w:eastAsia="ru-RU"/>
        </w:rPr>
        <w:drawing>
          <wp:inline distT="0" distB="0" distL="0" distR="0" wp14:anchorId="7D9DF112" wp14:editId="2F364630">
            <wp:extent cx="7529153" cy="10731500"/>
            <wp:effectExtent l="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0" t="9926" r="21382"/>
                    <a:stretch/>
                  </pic:blipFill>
                  <pic:spPr bwMode="auto">
                    <a:xfrm>
                      <a:off x="0" y="0"/>
                      <a:ext cx="7551682" cy="1076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96B2F" w:rsidRDefault="00BF7539" w:rsidP="005360EC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285633" wp14:editId="027FA8E4">
                <wp:simplePos x="0" y="0"/>
                <wp:positionH relativeFrom="margin">
                  <wp:align>center</wp:align>
                </wp:positionH>
                <wp:positionV relativeFrom="paragraph">
                  <wp:posOffset>205740</wp:posOffset>
                </wp:positionV>
                <wp:extent cx="6835140" cy="9578340"/>
                <wp:effectExtent l="0" t="0" r="0" b="381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5140" cy="9578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7539" w:rsidRPr="00D015B0" w:rsidRDefault="00EA49B5" w:rsidP="00BF7539">
                            <w:pPr>
                              <w:spacing w:before="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15B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Кто такой </w:t>
                            </w:r>
                            <w:r w:rsidR="00E05A9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щекотолог</w:t>
                            </w:r>
                            <w:r w:rsidRPr="00D015B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  <w:p w:rsidR="00EA49B5" w:rsidRPr="00BF7539" w:rsidRDefault="00EA49B5" w:rsidP="00BF7539">
                            <w:pPr>
                              <w:spacing w:before="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9B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Представь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те</w:t>
                            </w:r>
                            <w:r w:rsidRPr="00EA49B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себе профессию, где твоя работа — дарить людям смех и хорошее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  <w:p w:rsidR="00EA49B5" w:rsidRDefault="00EA49B5" w:rsidP="00EA49B5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9B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настроение! Именно этим и </w:t>
                            </w:r>
                            <w:r w:rsidR="00E05A9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занимается щекотолог</w:t>
                            </w:r>
                            <w:r w:rsidRPr="00EA49B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  <w:p w:rsidR="00B23133" w:rsidRDefault="00B23133" w:rsidP="00B23133">
                            <w:pPr>
                              <w:spacing w:before="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C5130D8" wp14:editId="61CBA6BC">
                                  <wp:extent cx="3291840" cy="3291840"/>
                                  <wp:effectExtent l="0" t="0" r="3810" b="3810"/>
                                  <wp:docPr id="6" name="Рисунок 6" descr="https://masterpiecer-images.s3.yandex.net/51732fc9022211f1a366663089598102: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masterpiecer-images.s3.yandex.net/51732fc9022211f1a366663089598102: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91840" cy="3291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1524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3133" w:rsidRPr="00B23133" w:rsidRDefault="00B23133" w:rsidP="00B23133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31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Что делает </w:t>
                            </w:r>
                            <w:r w:rsidR="00E05A9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щекотолог</w:t>
                            </w:r>
                            <w:r w:rsidRPr="00B2313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  <w:p w:rsidR="00B23133" w:rsidRPr="00B23133" w:rsidRDefault="00B23133" w:rsidP="00B23133">
                            <w:pPr>
                              <w:numPr>
                                <w:ilvl w:val="0"/>
                                <w:numId w:val="1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31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Он очень хорошо разбирается в щекотке! Знает, где щекотать самых маленьких детей, а где уже более взрослых ребят.</w:t>
                            </w:r>
                          </w:p>
                          <w:p w:rsidR="00B23133" w:rsidRPr="00B23133" w:rsidRDefault="00B23133" w:rsidP="00B23133">
                            <w:pPr>
                              <w:numPr>
                                <w:ilvl w:val="0"/>
                                <w:numId w:val="1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31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Он умеет щекотать так, чтобы это было приятно и смешно, а не надоедало. Ведь главное — вызвать радость!</w:t>
                            </w:r>
                          </w:p>
                          <w:p w:rsidR="00B23133" w:rsidRPr="00B23133" w:rsidRDefault="00B23133" w:rsidP="00B23133">
                            <w:pPr>
                              <w:numPr>
                                <w:ilvl w:val="0"/>
                                <w:numId w:val="1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31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Иногда он помогает детям, которые немного грустят или боятся. Немного щекотки, и все страхи улетучиваются!</w:t>
                            </w:r>
                          </w:p>
                          <w:p w:rsidR="00B23133" w:rsidRPr="00B23133" w:rsidRDefault="00B23133" w:rsidP="00B23133">
                            <w:pPr>
                              <w:numPr>
                                <w:ilvl w:val="0"/>
                                <w:numId w:val="1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31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Он как настоящий волшебник, превращает унылые лица в счастливые улыбки!</w:t>
                            </w:r>
                          </w:p>
                          <w:p w:rsidR="00B23133" w:rsidRPr="00B23133" w:rsidRDefault="00B23133" w:rsidP="00B23133">
                            <w:pPr>
                              <w:numPr>
                                <w:ilvl w:val="0"/>
                                <w:numId w:val="1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31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Он может сделать смешное щекотное представление!</w:t>
                            </w:r>
                          </w:p>
                          <w:p w:rsidR="00D015B0" w:rsidRDefault="00D015B0" w:rsidP="00B23133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23133" w:rsidRPr="00D015B0" w:rsidRDefault="009C20DA" w:rsidP="00D015B0">
                            <w:pPr>
                              <w:spacing w:before="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Легенда о Происхождении Ще</w:t>
                            </w:r>
                            <w:r w:rsidR="00D015B0" w:rsidRPr="00D015B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котологов</w:t>
                            </w:r>
                          </w:p>
                          <w:p w:rsidR="00EA49B5" w:rsidRDefault="00D015B0" w:rsidP="00D015B0">
                            <w:pPr>
                              <w:spacing w:before="0" w:after="0"/>
                              <w:ind w:firstLine="708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15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давние времена, когда мир был еще совсем юным, а люди еще не умели толком смеяться, жила-была девочка по имени Искорка. Она была очень наблюдательной и заметила, что когда лёгкий ветерок щекочет травинки, они начинают весело покачиваться. Когда солнечные лучи ласкают щеки, люди невольно улыбаются.</w:t>
                            </w:r>
                          </w:p>
                          <w:p w:rsidR="00D015B0" w:rsidRPr="00D015B0" w:rsidRDefault="00D015B0" w:rsidP="00D015B0">
                            <w:pPr>
                              <w:spacing w:before="0" w:after="0"/>
                              <w:ind w:firstLine="708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15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Искорка решила, что смех – это самое ценное, что может быть у человека. Но как научить смеяться тех, кто грустит?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85633" id="Надпись 5" o:spid="_x0000_s1027" type="#_x0000_t202" style="position:absolute;left:0;text-align:left;margin-left:0;margin-top:16.2pt;width:538.2pt;height:754.2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" filled="f" stroked="f" strokeweight=".5pt">
                <v:textbox>
                  <w:txbxContent>
                    <w:p w:rsidR="00BF7539" w:rsidRPr="00D015B0" w:rsidRDefault="00EA49B5" w:rsidP="00BF7539">
                      <w:pPr>
                        <w:spacing w:before="0"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015B0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Кто такой </w:t>
                      </w:r>
                      <w:proofErr w:type="spellStart"/>
                      <w:r w:rsidR="00E05A9C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щекотолог</w:t>
                      </w:r>
                      <w:proofErr w:type="spellEnd"/>
                      <w:r w:rsidRPr="00D015B0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  <w:p w:rsidR="00EA49B5" w:rsidRPr="00BF7539" w:rsidRDefault="00EA49B5" w:rsidP="00BF7539">
                      <w:pPr>
                        <w:spacing w:before="0"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A49B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Представь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те</w:t>
                      </w:r>
                      <w:r w:rsidRPr="00EA49B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себе профессию, где твоя работа — дарить людям смех и хорошее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  <w:p w:rsidR="00EA49B5" w:rsidRDefault="00EA49B5" w:rsidP="00EA49B5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EA49B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настроение</w:t>
                      </w:r>
                      <w:proofErr w:type="gramEnd"/>
                      <w:r w:rsidRPr="00EA49B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! Именно этим и </w:t>
                      </w:r>
                      <w:r w:rsidR="00E05A9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занимается </w:t>
                      </w:r>
                      <w:proofErr w:type="spellStart"/>
                      <w:r w:rsidR="00E05A9C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щекотолог</w:t>
                      </w:r>
                      <w:proofErr w:type="spellEnd"/>
                      <w:r w:rsidRPr="00EA49B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  <w:p w:rsidR="00B23133" w:rsidRDefault="00B23133" w:rsidP="00B23133">
                      <w:pPr>
                        <w:spacing w:before="0" w:after="0" w:line="276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C5130D8" wp14:editId="61CBA6BC">
                            <wp:extent cx="3291840" cy="3291840"/>
                            <wp:effectExtent l="0" t="0" r="3810" b="3810"/>
                            <wp:docPr id="6" name="Рисунок 6" descr="https://masterpiecer-images.s3.yandex.net/51732fc9022211f1a366663089598102: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masterpiecer-images.s3.yandex.net/51732fc9022211f1a366663089598102: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91840" cy="3291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1524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3133" w:rsidRPr="00B23133" w:rsidRDefault="00B23133" w:rsidP="00B23133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3133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Что делает </w:t>
                      </w:r>
                      <w:proofErr w:type="spellStart"/>
                      <w:r w:rsidR="00E05A9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щекотолог</w:t>
                      </w:r>
                      <w:proofErr w:type="spellEnd"/>
                      <w:r w:rsidRPr="00B23133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  <w:p w:rsidR="00B23133" w:rsidRPr="00B23133" w:rsidRDefault="00B23133" w:rsidP="00B23133">
                      <w:pPr>
                        <w:numPr>
                          <w:ilvl w:val="0"/>
                          <w:numId w:val="1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313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Он очень хорошо разбирается в щекотке! Знает, где щекотать самых маленьких детей, а где уже более взрослых ребят.</w:t>
                      </w:r>
                    </w:p>
                    <w:p w:rsidR="00B23133" w:rsidRPr="00B23133" w:rsidRDefault="00B23133" w:rsidP="00B23133">
                      <w:pPr>
                        <w:numPr>
                          <w:ilvl w:val="0"/>
                          <w:numId w:val="1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313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Он умеет щекотать так, чтобы это было приятно и смешно, а не надоедало. Ведь главное — вызвать радость!</w:t>
                      </w:r>
                    </w:p>
                    <w:p w:rsidR="00B23133" w:rsidRPr="00B23133" w:rsidRDefault="00B23133" w:rsidP="00B23133">
                      <w:pPr>
                        <w:numPr>
                          <w:ilvl w:val="0"/>
                          <w:numId w:val="1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313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Иногда он помогает детям, которые немного грустят или боятся. Немного щекотки, и все страхи улетучиваются!</w:t>
                      </w:r>
                    </w:p>
                    <w:p w:rsidR="00B23133" w:rsidRPr="00B23133" w:rsidRDefault="00B23133" w:rsidP="00B23133">
                      <w:pPr>
                        <w:numPr>
                          <w:ilvl w:val="0"/>
                          <w:numId w:val="1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313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Он как настоящий волшебник, превращает унылые лица в счастливые улыбки!</w:t>
                      </w:r>
                    </w:p>
                    <w:p w:rsidR="00B23133" w:rsidRPr="00B23133" w:rsidRDefault="00B23133" w:rsidP="00B23133">
                      <w:pPr>
                        <w:numPr>
                          <w:ilvl w:val="0"/>
                          <w:numId w:val="1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313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Он может сделать смешное щекотное представление!</w:t>
                      </w:r>
                    </w:p>
                    <w:p w:rsidR="00D015B0" w:rsidRDefault="00D015B0" w:rsidP="00B23133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23133" w:rsidRPr="00D015B0" w:rsidRDefault="009C20DA" w:rsidP="00D015B0">
                      <w:pPr>
                        <w:spacing w:before="0"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Легенда о Происхождении Ще</w:t>
                      </w:r>
                      <w:r w:rsidR="00D015B0" w:rsidRPr="00D015B0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котологов</w:t>
                      </w:r>
                    </w:p>
                    <w:p w:rsidR="00EA49B5" w:rsidRDefault="00D015B0" w:rsidP="00D015B0">
                      <w:pPr>
                        <w:spacing w:before="0" w:after="0"/>
                        <w:ind w:firstLine="708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15B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давние времена, когда мир был еще совсем юным, а люди еще не умели толком смеяться, жила-была девочка по имени Искорка. Она была очень наблюдательной и заметила, что когда лёгкий ветерок щекочет травинки, они начинают весело покачиваться. Когда солнечные лучи ласкают щеки, люди невольно улыбаются.</w:t>
                      </w:r>
                    </w:p>
                    <w:p w:rsidR="00D015B0" w:rsidRPr="00D015B0" w:rsidRDefault="00D015B0" w:rsidP="00D015B0">
                      <w:pPr>
                        <w:spacing w:before="0" w:after="0"/>
                        <w:ind w:firstLine="708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15B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Искорка решила, что смех – это самое ценное, что может быть у человека. Но как научить смеяться тех, кто грустит?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2470878" wp14:editId="6A1CB50A">
            <wp:extent cx="7589520" cy="11064240"/>
            <wp:effectExtent l="0" t="0" r="0" b="381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0" t="9772" r="21382"/>
                    <a:stretch/>
                  </pic:blipFill>
                  <pic:spPr bwMode="auto">
                    <a:xfrm>
                      <a:off x="0" y="0"/>
                      <a:ext cx="7606795" cy="1108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3745" w:rsidRDefault="00456F4D" w:rsidP="005360EC">
      <w:pPr>
        <w:spacing w:before="0" w:after="0"/>
      </w:pPr>
      <w:r>
        <w:rPr>
          <w:noProof/>
          <w:lang w:eastAsia="ru-RU"/>
        </w:rPr>
        <w:lastRenderedPageBreak/>
        <w:drawing>
          <wp:inline distT="0" distB="0" distL="0" distR="0" wp14:anchorId="1800C20A" wp14:editId="7020C72E">
            <wp:extent cx="7560310" cy="11021657"/>
            <wp:effectExtent l="0" t="0" r="2540" b="889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0" t="9772" r="21382"/>
                    <a:stretch/>
                  </pic:blipFill>
                  <pic:spPr bwMode="auto">
                    <a:xfrm>
                      <a:off x="0" y="0"/>
                      <a:ext cx="7560310" cy="1102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374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862FD7" wp14:editId="1AE615F6">
                <wp:simplePos x="0" y="0"/>
                <wp:positionH relativeFrom="column">
                  <wp:posOffset>243840</wp:posOffset>
                </wp:positionH>
                <wp:positionV relativeFrom="paragraph">
                  <wp:posOffset>213360</wp:posOffset>
                </wp:positionV>
                <wp:extent cx="7033260" cy="10203180"/>
                <wp:effectExtent l="0" t="0" r="0" b="762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260" cy="10203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15B0" w:rsidRPr="00D015B0" w:rsidRDefault="00D015B0" w:rsidP="00D015B0">
                            <w:pPr>
                              <w:spacing w:before="0" w:after="0" w:line="276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15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Тогда она начала экспериментировать! Она брала мягкие перышки птиц, шелковые ниточки и даже солнечных зайчиков и пыталась щекотать ими разные части тела.</w:t>
                            </w:r>
                          </w:p>
                          <w:p w:rsidR="00D015B0" w:rsidRPr="00D015B0" w:rsidRDefault="00D015B0" w:rsidP="00D015B0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15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Сначала у нее ничего не получалось. Люди только хмурились и отворачивались. Но Искорка не сдавалась! Она поняла, что щекотка должна быть нежной, ласковой и неожиданной.</w:t>
                            </w:r>
                          </w:p>
                          <w:p w:rsidR="002B3745" w:rsidRDefault="00D015B0" w:rsidP="006E060B">
                            <w:pPr>
                              <w:spacing w:before="0" w:after="0" w:line="276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015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вот однажды она случайно коснулась перышком пятки старика, который сидел на лавочке и грустил. Старик сначала вздрогнул, потом захихикал, а потом и вовсе рассмеялся во весь голос!</w:t>
                            </w:r>
                            <w:r w:rsidR="006E060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015B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Искорка поняла – она нашла способ! Она начала путешествовать по миру и учить других людей своим умениям. Так появились первые Щёкотологи!</w:t>
                            </w:r>
                          </w:p>
                          <w:p w:rsidR="006E060B" w:rsidRDefault="006E060B" w:rsidP="006E060B">
                            <w:pPr>
                              <w:spacing w:before="0" w:after="0" w:line="276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E060B" w:rsidRPr="006E060B" w:rsidRDefault="006E060B" w:rsidP="006E060B">
                            <w:pPr>
                              <w:spacing w:before="0" w:after="0" w:line="276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Почему Щёкотологи?</w:t>
                            </w:r>
                          </w:p>
                          <w:p w:rsidR="006E060B" w:rsidRDefault="006E060B" w:rsidP="006E060B">
                            <w:pPr>
                              <w:spacing w:before="0" w:after="0" w:line="276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60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Искорка назвала своих последователей щёкотологами, соединив два слова: "щекотать" и "логос" (что в давние времена означало "знание" или "учение"). Щёкотологи были не просто теми, кто щекочет, а теми, кто обладает знанием о смехе, о том, как его вызвать и как им поделиться.</w:t>
                            </w:r>
                          </w:p>
                          <w:p w:rsidR="006E060B" w:rsidRDefault="006E060B" w:rsidP="006E060B">
                            <w:pPr>
                              <w:spacing w:before="0" w:after="0" w:line="276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E060B" w:rsidRPr="006E060B" w:rsidRDefault="006E060B" w:rsidP="006E060B">
                            <w:pPr>
                              <w:spacing w:before="0" w:after="0" w:line="276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60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Изменени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я с течением времени</w:t>
                            </w:r>
                            <w:r w:rsidRPr="006E060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6E060B" w:rsidRPr="006E060B" w:rsidRDefault="006E060B" w:rsidP="006E060B">
                            <w:pPr>
                              <w:numPr>
                                <w:ilvl w:val="0"/>
                                <w:numId w:val="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60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древности:</w:t>
                            </w:r>
                            <w:r w:rsidRPr="006E060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Щёкотологи использовали только природные материалы: перья, травинки, солнечный свет. Их работа была больше искусством, чем наукой. Они странствовали по миру, даря смех.</w:t>
                            </w:r>
                          </w:p>
                          <w:p w:rsidR="006E060B" w:rsidRPr="006E060B" w:rsidRDefault="006E060B" w:rsidP="006E060B">
                            <w:pPr>
                              <w:numPr>
                                <w:ilvl w:val="0"/>
                                <w:numId w:val="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60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Средние века (сказочном):</w:t>
                            </w:r>
                            <w:r w:rsidRPr="006E060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Щёкотологи стали более организованными. Они создали свои школы и гильдии. Они изучали анатомию человека, чтобы знать, где щекотать эффективнее. Их стали приглашать ко двору королей и императоров, чтобы развлекать их и утешать в трудные времена.</w:t>
                            </w:r>
                          </w:p>
                          <w:p w:rsidR="006E060B" w:rsidRPr="006E060B" w:rsidRDefault="006E060B" w:rsidP="006E060B">
                            <w:pPr>
                              <w:numPr>
                                <w:ilvl w:val="0"/>
                                <w:numId w:val="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60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наши дни (фантазийные):</w:t>
                            </w:r>
                            <w:r w:rsidRPr="006E060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Современные Щёкотологи используют высокие технологии! У них есть специальные щекотательные роботы, смехо-генераторы и даже очки виртуальной реальности, которые показывают смешные картинки. Но самое главное – они помнят, что настоящий смех рождается от сердца!</w:t>
                            </w:r>
                          </w:p>
                          <w:p w:rsidR="006E060B" w:rsidRPr="006E060B" w:rsidRDefault="006E060B" w:rsidP="006E060B">
                            <w:pPr>
                              <w:spacing w:before="0" w:after="0" w:line="276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60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Занимательная история в разных странах (выдуманная):</w:t>
                            </w:r>
                          </w:p>
                          <w:p w:rsidR="006E060B" w:rsidRPr="006E060B" w:rsidRDefault="006E060B" w:rsidP="006E060B">
                            <w:pPr>
                              <w:numPr>
                                <w:ilvl w:val="0"/>
                                <w:numId w:val="3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60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Японии:</w:t>
                            </w:r>
                            <w:r w:rsidRPr="006E060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Щёкотологи учат детей улыбаться с самого рождения. У них есть специальные "комнаты смеха", где можно пощекотать друг друга и поиграть.</w:t>
                            </w:r>
                          </w:p>
                          <w:p w:rsidR="006E060B" w:rsidRPr="006E060B" w:rsidRDefault="006E060B" w:rsidP="006E060B">
                            <w:pPr>
                              <w:numPr>
                                <w:ilvl w:val="0"/>
                                <w:numId w:val="3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60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Африке:</w:t>
                            </w:r>
                            <w:r w:rsidRPr="006E060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Щёкотологи используют ритмичные танцы и песни, чтобы вызвать смех. Они верят, что смех – это лучший способ избавиться от болезней и проблем.</w:t>
                            </w:r>
                          </w:p>
                          <w:p w:rsidR="006E060B" w:rsidRPr="006E060B" w:rsidRDefault="006E060B" w:rsidP="006E060B">
                            <w:pPr>
                              <w:numPr>
                                <w:ilvl w:val="0"/>
                                <w:numId w:val="3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60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России:</w:t>
                            </w:r>
                            <w:r w:rsidRPr="006E060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Щёкотологи устраивают веселые ярмарки и народные гуляния, где можно поучаствовать в смешных конкурсах и играх.</w:t>
                            </w:r>
                          </w:p>
                          <w:p w:rsidR="006E060B" w:rsidRPr="006E060B" w:rsidRDefault="006E060B" w:rsidP="006E060B">
                            <w:pPr>
                              <w:spacing w:before="0" w:after="0" w:line="276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E060B" w:rsidRPr="00D015B0" w:rsidRDefault="006E060B" w:rsidP="006E060B">
                            <w:pPr>
                              <w:spacing w:before="0" w:after="0" w:line="276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62FD7" id="Надпись 8" o:spid="_x0000_s1028" type="#_x0000_t202" style="position:absolute;left:0;text-align:left;margin-left:19.2pt;margin-top:16.8pt;width:553.8pt;height:803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" filled="f" stroked="f" strokeweight=".5pt">
                <v:textbox>
                  <w:txbxContent>
                    <w:p w:rsidR="00D015B0" w:rsidRPr="00D015B0" w:rsidRDefault="00D015B0" w:rsidP="00D015B0">
                      <w:pPr>
                        <w:spacing w:before="0" w:after="0" w:line="276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15B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Тогда она начала экспериментировать! Она брала мягкие перышки птиц, шелковые ниточки и даже солнечных зайчиков и пыталась щекотать ими разные части тела.</w:t>
                      </w:r>
                    </w:p>
                    <w:p w:rsidR="00D015B0" w:rsidRPr="00D015B0" w:rsidRDefault="00D015B0" w:rsidP="00D015B0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15B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Сначала у нее ничего не получалось. Люди только хмурились и отворачивались. Но Искорка не сдавалась! Она поняла, что щекотка должна быть нежной, ласковой и неожиданной.</w:t>
                      </w:r>
                    </w:p>
                    <w:p w:rsidR="002B3745" w:rsidRDefault="00D015B0" w:rsidP="006E060B">
                      <w:pPr>
                        <w:spacing w:before="0" w:after="0" w:line="276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015B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вот однажды она случайно коснулась перышком пятки старика, который сидел на лавочке и грустил. Старик сначала вздрогнул, потом захихикал, а потом и вовсе рассмеялся во весь голос!</w:t>
                      </w:r>
                      <w:r w:rsid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015B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Искорка поняла – она нашла способ! Она начала путешествовать по миру и учить других людей своим умениям. Так появились первые </w:t>
                      </w:r>
                      <w:proofErr w:type="spellStart"/>
                      <w:r w:rsidRPr="00D015B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Щёкотологи</w:t>
                      </w:r>
                      <w:proofErr w:type="spellEnd"/>
                      <w:r w:rsidRPr="00D015B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  <w:p w:rsidR="006E060B" w:rsidRDefault="006E060B" w:rsidP="006E060B">
                      <w:pPr>
                        <w:spacing w:before="0" w:after="0" w:line="276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E060B" w:rsidRPr="006E060B" w:rsidRDefault="006E060B" w:rsidP="006E060B">
                      <w:pPr>
                        <w:spacing w:before="0" w:after="0" w:line="276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Почему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Щёкотологи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  <w:p w:rsidR="006E060B" w:rsidRDefault="006E060B" w:rsidP="006E060B">
                      <w:pPr>
                        <w:spacing w:before="0" w:after="0" w:line="276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Искорка назвала своих последователей </w:t>
                      </w:r>
                      <w:proofErr w:type="spellStart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щёкотологами</w:t>
                      </w:r>
                      <w:proofErr w:type="spellEnd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соединив два слова: "щекотать" и "логос" (что в давние времена означало "знание" или "учение"). </w:t>
                      </w:r>
                      <w:proofErr w:type="spellStart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Щёкотологи</w:t>
                      </w:r>
                      <w:proofErr w:type="spellEnd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были не просто теми, кто щекочет, а теми, кто обладает знанием о смехе, о том, как его вызвать и как им поделиться.</w:t>
                      </w:r>
                    </w:p>
                    <w:p w:rsidR="006E060B" w:rsidRDefault="006E060B" w:rsidP="006E060B">
                      <w:pPr>
                        <w:spacing w:before="0" w:after="0" w:line="276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E060B" w:rsidRPr="006E060B" w:rsidRDefault="006E060B" w:rsidP="006E060B">
                      <w:pPr>
                        <w:spacing w:before="0" w:after="0" w:line="276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060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Изменени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я с течением времени</w:t>
                      </w:r>
                      <w:r w:rsidRPr="006E060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6E060B" w:rsidRPr="006E060B" w:rsidRDefault="006E060B" w:rsidP="006E060B">
                      <w:pPr>
                        <w:numPr>
                          <w:ilvl w:val="0"/>
                          <w:numId w:val="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060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древности:</w:t>
                      </w:r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Щёкотологи</w:t>
                      </w:r>
                      <w:proofErr w:type="spellEnd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использовали только природные материалы: перья, травинки, солнечный свет. Их работа была больше искусством, чем наукой. Они странствовали по миру, даря смех.</w:t>
                      </w:r>
                    </w:p>
                    <w:p w:rsidR="006E060B" w:rsidRPr="006E060B" w:rsidRDefault="006E060B" w:rsidP="006E060B">
                      <w:pPr>
                        <w:numPr>
                          <w:ilvl w:val="0"/>
                          <w:numId w:val="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060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Средние века (сказочном):</w:t>
                      </w:r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Щёкотологи</w:t>
                      </w:r>
                      <w:proofErr w:type="spellEnd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стали более организованными. Они создали свои школы и гильдии. Они изучали анатомию человека, чтобы знать, где щекотать эффективнее. Их стали приглашать ко двору королей и императоров, чтобы развлекать их и утешать в трудные времена.</w:t>
                      </w:r>
                    </w:p>
                    <w:p w:rsidR="006E060B" w:rsidRPr="006E060B" w:rsidRDefault="006E060B" w:rsidP="006E060B">
                      <w:pPr>
                        <w:numPr>
                          <w:ilvl w:val="0"/>
                          <w:numId w:val="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060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наши дни (фантазийные):</w:t>
                      </w:r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Современные </w:t>
                      </w:r>
                      <w:proofErr w:type="spellStart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Щёкотологи</w:t>
                      </w:r>
                      <w:proofErr w:type="spellEnd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используют высокие технологии! У них есть специальные </w:t>
                      </w:r>
                      <w:proofErr w:type="spellStart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щекотательные</w:t>
                      </w:r>
                      <w:proofErr w:type="spellEnd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роботы, </w:t>
                      </w:r>
                      <w:proofErr w:type="spellStart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смехо</w:t>
                      </w:r>
                      <w:proofErr w:type="spellEnd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-генераторы и даже очки виртуальной реальности, которые показывают смешные картинки. Но самое главное – они помнят, что настоящий смех рождается от сердца!</w:t>
                      </w:r>
                    </w:p>
                    <w:p w:rsidR="006E060B" w:rsidRPr="006E060B" w:rsidRDefault="006E060B" w:rsidP="006E060B">
                      <w:pPr>
                        <w:spacing w:before="0" w:after="0" w:line="276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060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Занимательная история в разных странах (выдуманная):</w:t>
                      </w:r>
                    </w:p>
                    <w:p w:rsidR="006E060B" w:rsidRPr="006E060B" w:rsidRDefault="006E060B" w:rsidP="006E060B">
                      <w:pPr>
                        <w:numPr>
                          <w:ilvl w:val="0"/>
                          <w:numId w:val="3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060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Японии:</w:t>
                      </w:r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Щёкотологи</w:t>
                      </w:r>
                      <w:proofErr w:type="spellEnd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учат детей улыбаться с самого рождения. У них есть специальные "комнаты смеха", где можно пощекотать друг друга и поиграть.</w:t>
                      </w:r>
                    </w:p>
                    <w:p w:rsidR="006E060B" w:rsidRPr="006E060B" w:rsidRDefault="006E060B" w:rsidP="006E060B">
                      <w:pPr>
                        <w:numPr>
                          <w:ilvl w:val="0"/>
                          <w:numId w:val="3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060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Африке:</w:t>
                      </w:r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Щёкотологи</w:t>
                      </w:r>
                      <w:proofErr w:type="spellEnd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используют ритмичные танцы и песни, чтобы вызвать смех. Они верят, что смех – это лучший способ избавиться от болезней и проблем.</w:t>
                      </w:r>
                    </w:p>
                    <w:p w:rsidR="006E060B" w:rsidRPr="006E060B" w:rsidRDefault="006E060B" w:rsidP="006E060B">
                      <w:pPr>
                        <w:numPr>
                          <w:ilvl w:val="0"/>
                          <w:numId w:val="3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060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России:</w:t>
                      </w:r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Щёкотологи</w:t>
                      </w:r>
                      <w:proofErr w:type="spellEnd"/>
                      <w:r w:rsidRPr="006E060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устраивают веселые ярмарки и народные гуляния, где можно поучаствовать в смешных конкурсах и играх.</w:t>
                      </w:r>
                    </w:p>
                    <w:p w:rsidR="006E060B" w:rsidRPr="006E060B" w:rsidRDefault="006E060B" w:rsidP="006E060B">
                      <w:pPr>
                        <w:spacing w:before="0" w:after="0" w:line="276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E060B" w:rsidRPr="00D015B0" w:rsidRDefault="006E060B" w:rsidP="006E060B">
                      <w:pPr>
                        <w:spacing w:before="0" w:after="0" w:line="276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7539" w:rsidRDefault="00A35D56" w:rsidP="005360EC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3027296</wp:posOffset>
                </wp:positionH>
                <wp:positionV relativeFrom="paragraph">
                  <wp:posOffset>7775895</wp:posOffset>
                </wp:positionV>
                <wp:extent cx="729984" cy="399569"/>
                <wp:effectExtent l="0" t="0" r="0" b="635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984" cy="3995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5D56" w:rsidRDefault="00A35D56">
                            <w:r>
                              <w:t>Ха-Ха-Ха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42" o:spid="_x0000_s1029" type="#_x0000_t202" style="position:absolute;left:0;text-align:left;margin-left:238.35pt;margin-top:612.3pt;width:57.5pt;height:31.4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" filled="f" stroked="f" strokeweight=".5pt">
                <v:textbox>
                  <w:txbxContent>
                    <w:p w:rsidR="00A35D56" w:rsidRDefault="00A35D56">
                      <w:r>
                        <w:t>Ха-Ха-Ха</w:t>
                      </w:r>
                    </w:p>
                  </w:txbxContent>
                </v:textbox>
              </v:shape>
            </w:pict>
          </mc:Fallback>
        </mc:AlternateContent>
      </w:r>
      <w:r w:rsidR="005877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2151502</wp:posOffset>
                </wp:positionH>
                <wp:positionV relativeFrom="paragraph">
                  <wp:posOffset>7591740</wp:posOffset>
                </wp:positionV>
                <wp:extent cx="914400" cy="868296"/>
                <wp:effectExtent l="0" t="0" r="0" b="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682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79A" w:rsidRPr="00A35D56" w:rsidRDefault="00A35D56" w:rsidP="00A35D5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35D56">
                              <w:rPr>
                                <w:rFonts w:ascii="Times New Roman" w:hAnsi="Times New Roman" w:cs="Times New Roman"/>
                              </w:rPr>
                              <w:t>Сейчас развеселю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" o:spid="_x0000_s1030" type="#_x0000_t202" style="position:absolute;left:0;text-align:left;margin-left:169.4pt;margin-top:597.75pt;width:1in;height:68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" filled="f" stroked="f" strokeweight=".5pt">
                <v:textbox>
                  <w:txbxContent>
                    <w:p w:rsidR="0058779A" w:rsidRPr="00A35D56" w:rsidRDefault="00A35D56" w:rsidP="00A35D56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35D56">
                        <w:rPr>
                          <w:rFonts w:ascii="Times New Roman" w:hAnsi="Times New Roman" w:cs="Times New Roman"/>
                        </w:rPr>
                        <w:t>Сейчас развеселю</w:t>
                      </w:r>
                    </w:p>
                  </w:txbxContent>
                </v:textbox>
              </v:shape>
            </w:pict>
          </mc:Fallback>
        </mc:AlternateContent>
      </w:r>
      <w:r w:rsidR="00D015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C59724" wp14:editId="31441413">
                <wp:simplePos x="0" y="0"/>
                <wp:positionH relativeFrom="margin">
                  <wp:posOffset>248285</wp:posOffset>
                </wp:positionH>
                <wp:positionV relativeFrom="paragraph">
                  <wp:posOffset>83820</wp:posOffset>
                </wp:positionV>
                <wp:extent cx="7033260" cy="10203180"/>
                <wp:effectExtent l="0" t="0" r="0" b="762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260" cy="10203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3575" w:rsidRPr="00456F4D" w:rsidRDefault="00C03575" w:rsidP="00C96B12">
                            <w:pPr>
                              <w:spacing w:before="0" w:after="0" w:line="276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74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еселые Истории из ж</w:t>
                            </w:r>
                            <w:r w:rsidR="00C96B1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изни щекотологов</w:t>
                            </w:r>
                            <w:r w:rsidRPr="002B374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C03575" w:rsidRPr="00C03575" w:rsidRDefault="00C03575" w:rsidP="00D015B0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rStyle w:val="a4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История 1: Фея Флора и Грустный Гном</w:t>
                            </w:r>
                          </w:p>
                          <w:p w:rsidR="00C03575" w:rsidRPr="00C03575" w:rsidRDefault="00C03575" w:rsidP="00D015B0">
                            <w:pPr>
                              <w:pStyle w:val="a3"/>
                              <w:spacing w:before="0" w:beforeAutospacing="0" w:after="0" w:afterAutospacing="0" w:line="360" w:lineRule="auto"/>
                              <w:ind w:firstLine="708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Жила-была Фея Флора, самая знаменитая щекотальщица в Цветочном Королевстве. У неё были крылья, посыпанные пыльцой смеха, и волшебная кисточка, щекочущая так нежно, что невозможно было не улыбнуться. Однажды Фею Флору вызвали к Грустному Гному. Гном был очень расстроен, потому что его любимая лейка протекла, и он не мог поливать свои волшебные цветы.</w:t>
                            </w:r>
                          </w:p>
                          <w:p w:rsidR="002D3131" w:rsidRPr="00C03575" w:rsidRDefault="00C03575" w:rsidP="0058779A">
                            <w:pPr>
                              <w:pStyle w:val="a3"/>
                              <w:spacing w:before="0" w:beforeAutospacing="0" w:after="0" w:afterAutospacing="0" w:line="360" w:lineRule="auto"/>
                              <w:ind w:firstLine="708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Фея Флора подлетела к Гному и начала щекотать его своими крыльями. Сначала Гном нахмурился, но потом его губы дрогнули, и он тихонько захихикал. Фея Флора не останавливалась! Она щекотала его за ушком, за носом и даже за бородкой.</w:t>
                            </w:r>
                          </w:p>
                          <w:p w:rsidR="00C03575" w:rsidRPr="00C03575" w:rsidRDefault="00C03575" w:rsidP="00D015B0">
                            <w:pPr>
                              <w:pStyle w:val="a3"/>
                              <w:spacing w:before="0" w:beforeAutospacing="0" w:after="0" w:afterAutospacing="0" w:line="360" w:lineRule="auto"/>
                              <w:ind w:firstLine="708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Вскоре Гном хохотал во весь голос! Он забыл про свою лейку и начал танцевать от радости. Фея Флора объяснила ему, что даже если что-то сломалось, всегда можно найти выход! Например, использовать чашку вместо лейки!</w:t>
                            </w:r>
                          </w:p>
                          <w:p w:rsidR="00C03575" w:rsidRDefault="00C03575" w:rsidP="00D015B0">
                            <w:pPr>
                              <w:pStyle w:val="a3"/>
                              <w:spacing w:before="0" w:beforeAutospacing="0" w:after="0" w:afterAutospacing="0" w:line="360" w:lineRule="auto"/>
                              <w:ind w:firstLine="708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знаешь, что? Гном так и сделал! Он стал поливать цветы чашкой, и они росли еще лучше, чем раньше!</w:t>
                            </w:r>
                          </w:p>
                          <w:p w:rsidR="0058779A" w:rsidRPr="00C03575" w:rsidRDefault="0058779A" w:rsidP="0058779A">
                            <w:pPr>
                              <w:pStyle w:val="a3"/>
                              <w:spacing w:before="0" w:beforeAutospacing="0" w:after="0" w:afterAutospacing="0" w:line="360" w:lineRule="auto"/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</w:rPr>
                              <w:drawing>
                                <wp:inline distT="0" distB="0" distL="0" distR="0">
                                  <wp:extent cx="6844030" cy="4562475"/>
                                  <wp:effectExtent l="0" t="0" r="0" b="9525"/>
                                  <wp:docPr id="40" name="Рисунок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ывав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44030" cy="456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3575" w:rsidRDefault="00C03575" w:rsidP="00C03575">
                            <w:pPr>
                              <w:pStyle w:val="a3"/>
                              <w:spacing w:before="0" w:beforeAutospacing="0" w:after="0" w:afterAutospacing="0" w:line="360" w:lineRule="auto"/>
                              <w:ind w:left="708"/>
                              <w:jc w:val="center"/>
                              <w:rPr>
                                <w:rStyle w:val="a4"/>
                                <w:color w:val="494949"/>
                                <w:sz w:val="28"/>
                              </w:rPr>
                            </w:pPr>
                          </w:p>
                          <w:p w:rsidR="002D3131" w:rsidRDefault="002D3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59724" id="Надпись 1" o:spid="_x0000_s1031" type="#_x0000_t202" style="position:absolute;left:0;text-align:left;margin-left:19.55pt;margin-top:6.6pt;width:553.8pt;height:803.4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" filled="f" stroked="f" strokeweight=".5pt">
                <v:textbox>
                  <w:txbxContent>
                    <w:p w:rsidR="00C03575" w:rsidRPr="00456F4D" w:rsidRDefault="00C03575" w:rsidP="00C96B12">
                      <w:pPr>
                        <w:spacing w:before="0" w:after="0" w:line="276" w:lineRule="auto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B3745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В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еселые Истории из ж</w:t>
                      </w:r>
                      <w:r w:rsidR="00C96B12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изни щекотологов</w:t>
                      </w:r>
                      <w:r w:rsidRPr="002B3745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C03575" w:rsidRPr="00C03575" w:rsidRDefault="00C03575" w:rsidP="00D015B0">
                      <w:pPr>
                        <w:pStyle w:val="a3"/>
                        <w:spacing w:before="0" w:beforeAutospacing="0" w:after="0" w:afterAutospacing="0" w:line="276" w:lineRule="auto"/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rStyle w:val="a4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История 1: Фея Флора и Грустный Гном</w:t>
                      </w:r>
                    </w:p>
                    <w:p w:rsidR="00C03575" w:rsidRPr="00C03575" w:rsidRDefault="00C03575" w:rsidP="00D015B0">
                      <w:pPr>
                        <w:pStyle w:val="a3"/>
                        <w:spacing w:before="0" w:beforeAutospacing="0" w:after="0" w:afterAutospacing="0" w:line="360" w:lineRule="auto"/>
                        <w:ind w:firstLine="708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Жила-была Фея Флора, самая знаменитая </w:t>
                      </w:r>
                      <w:proofErr w:type="spellStart"/>
                      <w:r w:rsidRPr="00C03575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щекотальщица</w:t>
                      </w:r>
                      <w:proofErr w:type="spellEnd"/>
                      <w:r w:rsidRPr="00C03575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 Цветочном Королевстве. У неё были крылья, посыпанные пыльцой смеха, и волшебная кисточка, щекочущая так нежно, что невозможно было не улыбнуться. Однажды Фею Флору вызвали к Грустному Гному. Гном был очень расстроен, потому что его любимая лейка протекла, и он не мог поливать свои волшебные цветы.</w:t>
                      </w:r>
                    </w:p>
                    <w:p w:rsidR="002D3131" w:rsidRPr="00C03575" w:rsidRDefault="00C03575" w:rsidP="0058779A">
                      <w:pPr>
                        <w:pStyle w:val="a3"/>
                        <w:spacing w:before="0" w:beforeAutospacing="0" w:after="0" w:afterAutospacing="0" w:line="360" w:lineRule="auto"/>
                        <w:ind w:firstLine="708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Фея Флора подлетела к Гному и начала щекотать его своими крыльями. Сначала Гном нахмурился, но потом его губы дрогнули, и он тихонько захихикал. Фея Флора не останавливалась! Она щекотала его за ушком, за носом и даже за бородкой.</w:t>
                      </w:r>
                    </w:p>
                    <w:p w:rsidR="00C03575" w:rsidRPr="00C03575" w:rsidRDefault="00C03575" w:rsidP="00D015B0">
                      <w:pPr>
                        <w:pStyle w:val="a3"/>
                        <w:spacing w:before="0" w:beforeAutospacing="0" w:after="0" w:afterAutospacing="0" w:line="360" w:lineRule="auto"/>
                        <w:ind w:firstLine="708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Вскоре Гном хохотал во весь голос! Он забыл про свою лейку и начал танцевать от радости. Фея Флора объяснила ему, что даже если что-то сломалось, всегда можно найти выход! Например, использовать чашку вместо лейки!</w:t>
                      </w:r>
                    </w:p>
                    <w:p w:rsidR="00C03575" w:rsidRDefault="00C03575" w:rsidP="00D015B0">
                      <w:pPr>
                        <w:pStyle w:val="a3"/>
                        <w:spacing w:before="0" w:beforeAutospacing="0" w:after="0" w:afterAutospacing="0" w:line="360" w:lineRule="auto"/>
                        <w:ind w:firstLine="708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знаешь, что? Гном так и сделал! Он стал поливать цветы чашкой, и они росли еще лучше, чем раньше!</w:t>
                      </w:r>
                    </w:p>
                    <w:p w:rsidR="0058779A" w:rsidRPr="00C03575" w:rsidRDefault="0058779A" w:rsidP="0058779A">
                      <w:pPr>
                        <w:pStyle w:val="a3"/>
                        <w:spacing w:before="0" w:beforeAutospacing="0" w:after="0" w:afterAutospacing="0" w:line="360" w:lineRule="auto"/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</w:rPr>
                        <w:drawing>
                          <wp:inline distT="0" distB="0" distL="0" distR="0">
                            <wp:extent cx="6844030" cy="4562475"/>
                            <wp:effectExtent l="0" t="0" r="0" b="9525"/>
                            <wp:docPr id="40" name="Рисунок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ывав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44030" cy="4562475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3575" w:rsidRDefault="00C03575" w:rsidP="00C03575">
                      <w:pPr>
                        <w:pStyle w:val="a3"/>
                        <w:spacing w:before="0" w:beforeAutospacing="0" w:after="0" w:afterAutospacing="0" w:line="360" w:lineRule="auto"/>
                        <w:ind w:left="708"/>
                        <w:jc w:val="center"/>
                        <w:rPr>
                          <w:rStyle w:val="a4"/>
                          <w:color w:val="494949"/>
                          <w:sz w:val="28"/>
                        </w:rPr>
                      </w:pPr>
                    </w:p>
                    <w:p w:rsidR="002D3131" w:rsidRDefault="002D3131"/>
                  </w:txbxContent>
                </v:textbox>
                <w10:wrap anchorx="margin"/>
              </v:shape>
            </w:pict>
          </mc:Fallback>
        </mc:AlternateContent>
      </w:r>
      <w:r w:rsidR="00456F4D">
        <w:rPr>
          <w:noProof/>
          <w:lang w:eastAsia="ru-RU"/>
        </w:rPr>
        <w:drawing>
          <wp:inline distT="0" distB="0" distL="0" distR="0" wp14:anchorId="22FC8DEC" wp14:editId="4DDD59F2">
            <wp:extent cx="7560310" cy="11021657"/>
            <wp:effectExtent l="0" t="0" r="2540" b="889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0" t="9772" r="21382"/>
                    <a:stretch/>
                  </pic:blipFill>
                  <pic:spPr bwMode="auto">
                    <a:xfrm>
                      <a:off x="0" y="0"/>
                      <a:ext cx="7560310" cy="1102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3575" w:rsidRDefault="00C03575" w:rsidP="005360EC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41F4EC" wp14:editId="0D5DDDC0">
                <wp:simplePos x="0" y="0"/>
                <wp:positionH relativeFrom="margin">
                  <wp:align>center</wp:align>
                </wp:positionH>
                <wp:positionV relativeFrom="paragraph">
                  <wp:posOffset>251460</wp:posOffset>
                </wp:positionV>
                <wp:extent cx="7033260" cy="10203180"/>
                <wp:effectExtent l="0" t="0" r="0" b="762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260" cy="10203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D3131" w:rsidRPr="00C03575" w:rsidRDefault="002D3131" w:rsidP="002D3131">
                            <w:pPr>
                              <w:pStyle w:val="a3"/>
                              <w:spacing w:before="0" w:beforeAutospacing="0" w:after="0" w:afterAutospacing="0" w:line="360" w:lineRule="auto"/>
                              <w:ind w:left="708"/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rStyle w:val="a4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История 2: Мистер Мим и Молчаливый Мальчик</w:t>
                            </w:r>
                          </w:p>
                          <w:p w:rsidR="002D3131" w:rsidRPr="00C03575" w:rsidRDefault="002D3131" w:rsidP="002D3131">
                            <w:pPr>
                              <w:pStyle w:val="a3"/>
                              <w:spacing w:before="0" w:beforeAutospacing="0" w:after="0" w:afterAutospacing="0" w:line="360" w:lineRule="auto"/>
                              <w:ind w:firstLine="708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Мистер Мим был щекотальщиком в театре. Он не говорил ни слова, но умел щекотать зрителей так, что они смеялись до слез! У него были специальные перчатки, на которых были пришиты колокольчики и бубенчики.</w:t>
                            </w:r>
                          </w:p>
                          <w:p w:rsidR="002D3131" w:rsidRPr="00C03575" w:rsidRDefault="002D3131" w:rsidP="002D3131">
                            <w:pPr>
                              <w:pStyle w:val="a3"/>
                              <w:spacing w:before="0" w:beforeAutospacing="0" w:after="0" w:afterAutospacing="0" w:line="360" w:lineRule="auto"/>
                              <w:ind w:firstLine="708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Однажды в театр пришел Молчаливый Мальчик. Он никогда не смеялся и не разговаривал. Мистер Мим решил во что бы то ни стало развеселить его!</w:t>
                            </w: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03575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Он начал танцевать смешной танец, щекоча зрителей своими перчатками. Колокольчики звенели, бубенчики гремели, а мистер Мим делал забавные рожицы.</w:t>
                            </w: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03575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Молчаливый Мальчик</w:t>
                            </w:r>
                            <w:r w:rsidRPr="002D3131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03575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сначала просто наблюдал, но потом уголки его губ поползли вверх. А потом он тихонько засмеялся! Это был первый раз, когда он смеялся в своей жизни!</w:t>
                            </w:r>
                          </w:p>
                          <w:p w:rsidR="002D3131" w:rsidRDefault="002D3131" w:rsidP="002D3131">
                            <w:pPr>
                              <w:pStyle w:val="a3"/>
                              <w:spacing w:before="0" w:beforeAutospacing="0" w:after="0" w:afterAutospacing="0" w:line="360" w:lineRule="auto"/>
                              <w:ind w:firstLine="708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3131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Мистер Мим понял, что ему удалось растопить лед в сердце мальчика. Он подарил Молчаливому Мальчику одну </w:t>
                            </w:r>
                            <w:r w:rsidRPr="00C03575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из своих перчаток, и мальчик начал учиться щекотать других людей.</w:t>
                            </w:r>
                          </w:p>
                          <w:p w:rsidR="00A35D56" w:rsidRDefault="00A35D56" w:rsidP="00A35D56">
                            <w:pPr>
                              <w:pStyle w:val="a3"/>
                              <w:spacing w:before="0" w:beforeAutospacing="0" w:after="0" w:afterAutospacing="0" w:line="360" w:lineRule="auto"/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</w:rPr>
                              <w:drawing>
                                <wp:inline distT="0" distB="0" distL="0" distR="0">
                                  <wp:extent cx="6844030" cy="4559935"/>
                                  <wp:effectExtent l="0" t="0" r="0" b="0"/>
                                  <wp:docPr id="43" name="Рисунок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" name="вупкар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44030" cy="45599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1778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73A90" w:rsidRPr="00C03575" w:rsidRDefault="00373A90" w:rsidP="00373A90">
                            <w:pPr>
                              <w:pStyle w:val="a3"/>
                              <w:spacing w:before="0" w:beforeAutospacing="0" w:after="0" w:afterAutospacing="0" w:line="360" w:lineRule="auto"/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D3131" w:rsidRPr="002B3745" w:rsidRDefault="002D3131" w:rsidP="002D3131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03575" w:rsidRPr="002D3131" w:rsidRDefault="00C03575" w:rsidP="002D3131">
                            <w:pPr>
                              <w:spacing w:before="0" w:after="0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03575" w:rsidRPr="00C03575" w:rsidRDefault="00C03575" w:rsidP="00C03575">
                            <w:pPr>
                              <w:spacing w:before="0" w:after="0" w:line="276" w:lineRule="auto"/>
                              <w:ind w:firstLine="708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03575" w:rsidRPr="00C03575" w:rsidRDefault="00C03575" w:rsidP="00C03575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1F4EC" id="Надпись 16" o:spid="_x0000_s1032" type="#_x0000_t202" style="position:absolute;left:0;text-align:left;margin-left:0;margin-top:19.8pt;width:553.8pt;height:803.4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" filled="f" stroked="f" strokeweight=".5pt">
                <v:textbox>
                  <w:txbxContent>
                    <w:p w:rsidR="002D3131" w:rsidRPr="00C03575" w:rsidRDefault="002D3131" w:rsidP="002D3131">
                      <w:pPr>
                        <w:pStyle w:val="a3"/>
                        <w:spacing w:before="0" w:beforeAutospacing="0" w:after="0" w:afterAutospacing="0" w:line="360" w:lineRule="auto"/>
                        <w:ind w:left="708"/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rStyle w:val="a4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История 2: Мистер Мим и Молчаливый Мальчик</w:t>
                      </w:r>
                    </w:p>
                    <w:p w:rsidR="002D3131" w:rsidRPr="00C03575" w:rsidRDefault="002D3131" w:rsidP="002D3131">
                      <w:pPr>
                        <w:pStyle w:val="a3"/>
                        <w:spacing w:before="0" w:beforeAutospacing="0" w:after="0" w:afterAutospacing="0" w:line="360" w:lineRule="auto"/>
                        <w:ind w:firstLine="708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Мистер Мим был </w:t>
                      </w:r>
                      <w:proofErr w:type="spellStart"/>
                      <w:r w:rsidRPr="00C03575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щекотальщиком</w:t>
                      </w:r>
                      <w:proofErr w:type="spellEnd"/>
                      <w:r w:rsidRPr="00C03575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 театре. Он не говорил ни слова, но умел щекотать зрителей так, что они смеялись до слез! У него были специальные перчатки, на которых были пришиты колокольчики и бубенчики.</w:t>
                      </w:r>
                    </w:p>
                    <w:p w:rsidR="002D3131" w:rsidRPr="00C03575" w:rsidRDefault="002D3131" w:rsidP="002D3131">
                      <w:pPr>
                        <w:pStyle w:val="a3"/>
                        <w:spacing w:before="0" w:beforeAutospacing="0" w:after="0" w:afterAutospacing="0" w:line="360" w:lineRule="auto"/>
                        <w:ind w:firstLine="708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Однажды в театр пришел Молчаливый Мальчик. Он никогда не смеялся и не разговаривал. Мистер Мим решил во что бы то ни стало развеселить его!</w:t>
                      </w: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03575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Он начал танцевать смешной танец, щекоча зрителей своими перчатками. Колокольчики звенели, бубенчики гремели, а мистер Мим делал забавные рожицы.</w:t>
                      </w: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03575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Молчаливый Мальчик</w:t>
                      </w:r>
                      <w:r w:rsidRPr="002D3131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03575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сначала просто наблюдал, но потом уголки его губ поползли вверх. А потом он тихонько засмеялся! Это был первый раз, когда он смеялся в своей жизни!</w:t>
                      </w:r>
                    </w:p>
                    <w:p w:rsidR="002D3131" w:rsidRDefault="002D3131" w:rsidP="002D3131">
                      <w:pPr>
                        <w:pStyle w:val="a3"/>
                        <w:spacing w:before="0" w:beforeAutospacing="0" w:after="0" w:afterAutospacing="0" w:line="360" w:lineRule="auto"/>
                        <w:ind w:firstLine="708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3131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Мистер Мим понял, что ему удалось растопить лед в сердце мальчика. Он подарил Молчаливому Мальчику одну </w:t>
                      </w:r>
                      <w:r w:rsidRPr="00C03575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из своих перчаток, и мальчик начал учиться щекотать других людей.</w:t>
                      </w:r>
                    </w:p>
                    <w:p w:rsidR="00A35D56" w:rsidRDefault="00A35D56" w:rsidP="00A35D56">
                      <w:pPr>
                        <w:pStyle w:val="a3"/>
                        <w:spacing w:before="0" w:beforeAutospacing="0" w:after="0" w:afterAutospacing="0" w:line="360" w:lineRule="auto"/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</w:rPr>
                        <w:drawing>
                          <wp:inline distT="0" distB="0" distL="0" distR="0">
                            <wp:extent cx="6844030" cy="4559935"/>
                            <wp:effectExtent l="0" t="0" r="0" b="0"/>
                            <wp:docPr id="43" name="Рисунок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" name="вупкар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44030" cy="4559935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softEdge rad="1778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73A90" w:rsidRPr="00C03575" w:rsidRDefault="00373A90" w:rsidP="00373A90">
                      <w:pPr>
                        <w:pStyle w:val="a3"/>
                        <w:spacing w:before="0" w:beforeAutospacing="0" w:after="0" w:afterAutospacing="0" w:line="360" w:lineRule="auto"/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D3131" w:rsidRPr="002B3745" w:rsidRDefault="002D3131" w:rsidP="002D3131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03575" w:rsidRPr="002D3131" w:rsidRDefault="00C03575" w:rsidP="002D3131">
                      <w:pPr>
                        <w:spacing w:before="0" w:after="0"/>
                        <w:ind w:firstLine="708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C03575" w:rsidRPr="00C03575" w:rsidRDefault="00C03575" w:rsidP="00C03575">
                      <w:pPr>
                        <w:spacing w:before="0" w:after="0" w:line="276" w:lineRule="auto"/>
                        <w:ind w:firstLine="708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C03575" w:rsidRPr="00C03575" w:rsidRDefault="00C03575" w:rsidP="00C03575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07EAEE9" wp14:editId="5709025A">
            <wp:extent cx="7560310" cy="11021060"/>
            <wp:effectExtent l="0" t="0" r="2540" b="889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0" t="9772" r="21382"/>
                    <a:stretch/>
                  </pic:blipFill>
                  <pic:spPr bwMode="auto">
                    <a:xfrm>
                      <a:off x="0" y="0"/>
                      <a:ext cx="7560310" cy="1102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3575" w:rsidRDefault="00C03575" w:rsidP="005360EC">
      <w:pPr>
        <w:spacing w:before="0" w:after="0"/>
      </w:pPr>
      <w:r w:rsidRPr="00C03575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DC4EE2" wp14:editId="0DCAFB83">
                <wp:simplePos x="0" y="0"/>
                <wp:positionH relativeFrom="margin">
                  <wp:align>center</wp:align>
                </wp:positionH>
                <wp:positionV relativeFrom="paragraph">
                  <wp:posOffset>243840</wp:posOffset>
                </wp:positionV>
                <wp:extent cx="7033260" cy="10203180"/>
                <wp:effectExtent l="0" t="0" r="0" b="762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260" cy="10203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D3131" w:rsidRPr="00C03575" w:rsidRDefault="002D3131" w:rsidP="002D3131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История 3: Доктор Щекот и Заболевший Смех</w:t>
                            </w:r>
                          </w:p>
                          <w:p w:rsidR="002D3131" w:rsidRPr="00C03575" w:rsidRDefault="002D3131" w:rsidP="002D3131">
                            <w:pPr>
                              <w:spacing w:before="0" w:after="0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Доктор Щекот был врачом, который лечил… смех! Да-да, иногда смех может заболеть! Например, если человек долго грустит, его смех может ослабнуть.</w:t>
                            </w:r>
                          </w:p>
                          <w:p w:rsidR="002D3131" w:rsidRPr="00C03575" w:rsidRDefault="002D3131" w:rsidP="002D3131">
                            <w:pPr>
                              <w:spacing w:before="0"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Однажды к Доктору Щекоту пришла девочка, у которой заболел смех. Она перестала смеяться и все время плакала. Доктор Щекот внимательно осмотрел ее и сказал: "Твой смех просто устал! Ему нужно отдохнуть и набраться сил!"</w:t>
                            </w:r>
                          </w:p>
                          <w:p w:rsidR="002D3131" w:rsidRPr="00C03575" w:rsidRDefault="002D3131" w:rsidP="002D3131">
                            <w:pPr>
                              <w:spacing w:before="0" w:after="0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Доктор Щекот прописал девочке специальные лекарства: смотреть смешные мультики, читать веселые книжки и играть с друзьями. А еще он сам щекотал ее смешными перышками и рассказывал забавные истории.</w:t>
                            </w:r>
                          </w:p>
                          <w:p w:rsidR="002D3131" w:rsidRPr="00C03575" w:rsidRDefault="002D3131" w:rsidP="002D3131">
                            <w:pPr>
                              <w:spacing w:before="0"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Через несколько дней девочка вернулась к Доктору Щекоту. Она была веселой и улыбалась! Ее смех снова был звонким и заразительным!</w:t>
                            </w:r>
                          </w:p>
                          <w:p w:rsidR="002D3131" w:rsidRPr="002307D1" w:rsidRDefault="002D3131" w:rsidP="002307D1">
                            <w:pPr>
                              <w:spacing w:before="0" w:after="0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Вот такие они, щекотальщики!</w:t>
                            </w:r>
                            <w:r w:rsidRPr="00C03575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Они дарят людям смех и радость! Они учат нас, что смех - это самое лучшее лекарство! И даже если такой профессии не существует, ты всегда можешь стать щекотальщиком в своей жизни! Просто улыбнись и поделись своим хорошим настроением с другими!</w:t>
                            </w:r>
                          </w:p>
                          <w:p w:rsidR="00C03575" w:rsidRPr="00C03575" w:rsidRDefault="00BC3683" w:rsidP="002307D1">
                            <w:pPr>
                              <w:spacing w:before="0"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844030" cy="4594225"/>
                                  <wp:effectExtent l="0" t="0" r="0" b="0"/>
                                  <wp:docPr id="48" name="Рисунок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" name="2026-02-06_01-51-32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44030" cy="4594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1524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C4EE2" id="Надпись 17" o:spid="_x0000_s1033" type="#_x0000_t202" style="position:absolute;left:0;text-align:left;margin-left:0;margin-top:19.2pt;width:553.8pt;height:803.4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" filled="f" stroked="f" strokeweight=".5pt">
                <v:textbox>
                  <w:txbxContent>
                    <w:p w:rsidR="002D3131" w:rsidRPr="00C03575" w:rsidRDefault="002D3131" w:rsidP="002D3131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История 3: Доктор Щекот и Заболевший Смех</w:t>
                      </w:r>
                    </w:p>
                    <w:p w:rsidR="002D3131" w:rsidRPr="00C03575" w:rsidRDefault="002D3131" w:rsidP="002D3131">
                      <w:pPr>
                        <w:spacing w:before="0" w:after="0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Доктор Щекот был врачом, который лечил… смех! Да-да, иногда смех может заболеть! Например, если человек долго грустит, его смех может ослабнуть.</w:t>
                      </w:r>
                    </w:p>
                    <w:p w:rsidR="002D3131" w:rsidRPr="00C03575" w:rsidRDefault="002D3131" w:rsidP="002D3131">
                      <w:pPr>
                        <w:spacing w:before="0" w:after="0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Однажды к Доктору Щекоту пришла девочка, у которой заболел смех. Она перестала смеяться и все время плакала. Доктор Щекот внимательно осмотрел ее и сказал: "Твой смех просто устал! Ему нужно отдохнуть и набраться сил!"</w:t>
                      </w:r>
                    </w:p>
                    <w:p w:rsidR="002D3131" w:rsidRPr="00C03575" w:rsidRDefault="002D3131" w:rsidP="002D3131">
                      <w:pPr>
                        <w:spacing w:before="0" w:after="0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Доктор Щекот прописал девочке специальные лекарства: смотреть смешные мультики, читать веселые книжки и играть с друзьями. А еще он сам щекотал ее смешными перышками и рассказывал забавные истории.</w:t>
                      </w:r>
                    </w:p>
                    <w:p w:rsidR="002D3131" w:rsidRPr="00C03575" w:rsidRDefault="002D3131" w:rsidP="002D3131">
                      <w:pPr>
                        <w:spacing w:before="0" w:after="0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Через несколько дней девочка вернулась к Доктору Щекоту. Она была веселой и улыбалась! Ее смех снова был звонким и заразительным!</w:t>
                      </w:r>
                    </w:p>
                    <w:p w:rsidR="002D3131" w:rsidRPr="002307D1" w:rsidRDefault="002D3131" w:rsidP="002307D1">
                      <w:pPr>
                        <w:spacing w:before="0" w:after="0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rFonts w:ascii="Times New Roman" w:hAnsi="Times New Roman" w:cs="Times New Roman"/>
                          <w:bCs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Вот такие они, </w:t>
                      </w:r>
                      <w:proofErr w:type="spellStart"/>
                      <w:r w:rsidRPr="00C03575">
                        <w:rPr>
                          <w:rFonts w:ascii="Times New Roman" w:hAnsi="Times New Roman" w:cs="Times New Roman"/>
                          <w:bCs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щекотальщики</w:t>
                      </w:r>
                      <w:proofErr w:type="spellEnd"/>
                      <w:r w:rsidRPr="00C03575">
                        <w:rPr>
                          <w:rFonts w:ascii="Times New Roman" w:hAnsi="Times New Roman" w:cs="Times New Roman"/>
                          <w:bCs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  <w:r w:rsidRPr="00C03575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Они дарят людям смех и радость! Они учат нас, что смех - это самое лучшее лекарство! И даже если такой профессии не существует, ты всегда можешь стать </w:t>
                      </w:r>
                      <w:proofErr w:type="spellStart"/>
                      <w:r w:rsidRPr="00C03575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щекотальщиком</w:t>
                      </w:r>
                      <w:proofErr w:type="spellEnd"/>
                      <w:r w:rsidRPr="00C03575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 своей жизни! Просто улыбнись и поделись своим хорошим настроением с другими!</w:t>
                      </w:r>
                    </w:p>
                    <w:p w:rsidR="00C03575" w:rsidRPr="00C03575" w:rsidRDefault="00BC3683" w:rsidP="002307D1">
                      <w:pPr>
                        <w:spacing w:before="0" w:after="0" w:line="276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6844030" cy="4594225"/>
                            <wp:effectExtent l="0" t="0" r="0" b="0"/>
                            <wp:docPr id="48" name="Рисунок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" name="2026-02-06_01-51-32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44030" cy="4594225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softEdge rad="1524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07EAEE9" wp14:editId="5709025A">
            <wp:extent cx="7560310" cy="11021060"/>
            <wp:effectExtent l="0" t="0" r="2540" b="889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0" t="9772" r="21382"/>
                    <a:stretch/>
                  </pic:blipFill>
                  <pic:spPr bwMode="auto">
                    <a:xfrm>
                      <a:off x="0" y="0"/>
                      <a:ext cx="7560310" cy="1102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3575" w:rsidRDefault="002307D1" w:rsidP="005360EC">
      <w:pPr>
        <w:spacing w:before="0" w:after="0"/>
      </w:pPr>
      <w:r w:rsidRPr="002307D1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A866D3" wp14:editId="1C7D6E38">
                <wp:simplePos x="0" y="0"/>
                <wp:positionH relativeFrom="margin">
                  <wp:align>center</wp:align>
                </wp:positionH>
                <wp:positionV relativeFrom="paragraph">
                  <wp:posOffset>235974</wp:posOffset>
                </wp:positionV>
                <wp:extent cx="7033260" cy="10203180"/>
                <wp:effectExtent l="0" t="0" r="0" b="762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260" cy="10203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307D1" w:rsidRPr="00C03575" w:rsidRDefault="002307D1" w:rsidP="002307D1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История 4: Щекочущий Детектив и Потерянная Улыбка</w:t>
                            </w:r>
                          </w:p>
                          <w:p w:rsidR="002307D1" w:rsidRPr="00C03575" w:rsidRDefault="002307D1" w:rsidP="002307D1">
                            <w:pPr>
                              <w:spacing w:before="0" w:after="0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Детектив Щекоткин был известен своими уникальными методами расследования. Вместо допросов подозреваемых, он их щекотал! Он считал, что смех – это лучшая правда. Однажды к нему обратилась пожилая дама, у которой пропала улыбка. Она утверждала, что ее украл злой волшебник.</w:t>
                            </w:r>
                          </w:p>
                          <w:p w:rsidR="002307D1" w:rsidRDefault="002307D1" w:rsidP="002307D1">
                            <w:pPr>
                              <w:spacing w:before="0" w:after="0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3575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Детектив Щекоткин взялся за дело. Он отправился в логово волшебника и, вместо оружия, захватил с собой перо и набор специальных щекочущих инструментов. Найдя волшебника, он начал его щекотать! Волшебник сопротивлялся, но вскоре не смог сдержать смеха. В потоке хохота он признался, что спрятал улыбку дамы в хрустальный шар. Детектив Щекоткин вернул улыбку владелице, и она вновь засияла радостью.</w:t>
                            </w:r>
                          </w:p>
                          <w:p w:rsidR="002307D1" w:rsidRDefault="0058779A" w:rsidP="002307D1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844030" cy="4541520"/>
                                  <wp:effectExtent l="0" t="0" r="0" b="0"/>
                                  <wp:docPr id="39" name="Рисунок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2026-02-06_01-07-10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44030" cy="4541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762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307D1" w:rsidRPr="00C03575" w:rsidRDefault="002307D1" w:rsidP="002307D1">
                            <w:pPr>
                              <w:spacing w:before="0" w:after="0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307D1" w:rsidRPr="00C03575" w:rsidRDefault="002307D1" w:rsidP="002307D1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866D3" id="Надпись 20" o:spid="_x0000_s1034" type="#_x0000_t202" style="position:absolute;left:0;text-align:left;margin-left:0;margin-top:18.6pt;width:553.8pt;height:803.4pt;z-index:2516695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" filled="f" stroked="f" strokeweight=".5pt">
                <v:textbox>
                  <w:txbxContent>
                    <w:p w:rsidR="002307D1" w:rsidRPr="00C03575" w:rsidRDefault="002307D1" w:rsidP="002307D1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rFonts w:ascii="Times New Roman" w:hAnsi="Times New Roman" w:cs="Times New Roman"/>
                          <w:b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История 4: Щекочущий Детектив и Потерянная Улыбка</w:t>
                      </w:r>
                    </w:p>
                    <w:p w:rsidR="002307D1" w:rsidRPr="00C03575" w:rsidRDefault="002307D1" w:rsidP="002307D1">
                      <w:pPr>
                        <w:spacing w:before="0" w:after="0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Детектив </w:t>
                      </w:r>
                      <w:proofErr w:type="spellStart"/>
                      <w:r w:rsidRPr="00C03575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Щекоткин</w:t>
                      </w:r>
                      <w:proofErr w:type="spellEnd"/>
                      <w:r w:rsidRPr="00C03575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был известен своими уникальными методами расследования. Вместо допросов подозреваемых, он их щекотал! Он считал, что смех – это лучшая правда. Однажды к нему обратилась пожилая дама, у которой пропала улыбка. Она утверждала, что ее украл злой волшебник.</w:t>
                      </w:r>
                    </w:p>
                    <w:p w:rsidR="002307D1" w:rsidRDefault="002307D1" w:rsidP="002307D1">
                      <w:pPr>
                        <w:spacing w:before="0" w:after="0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3575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Детектив </w:t>
                      </w:r>
                      <w:proofErr w:type="spellStart"/>
                      <w:r w:rsidRPr="00C03575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Щекоткин</w:t>
                      </w:r>
                      <w:proofErr w:type="spellEnd"/>
                      <w:r w:rsidRPr="00C03575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взялся за дело. Он отправился в логово волшебника и, вместо оружия, захватил с собой перо и набор специальных щекочущих инструментов. Найдя волшебника, он начал его щекотать! Волшебник сопротивлялся, но вскоре не смог сдержать смеха. В потоке хохота он признался, что спрятал улыбку дамы в хрустальный шар. Детектив </w:t>
                      </w:r>
                      <w:proofErr w:type="spellStart"/>
                      <w:r w:rsidRPr="00C03575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Щекоткин</w:t>
                      </w:r>
                      <w:proofErr w:type="spellEnd"/>
                      <w:r w:rsidRPr="00C03575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вернул улыбку владелице, и она вновь засияла радостью.</w:t>
                      </w:r>
                    </w:p>
                    <w:p w:rsidR="002307D1" w:rsidRDefault="0058779A" w:rsidP="002307D1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6844030" cy="4541520"/>
                            <wp:effectExtent l="0" t="0" r="0" b="0"/>
                            <wp:docPr id="39" name="Рисунок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2026-02-06_01-07-10.pn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44030" cy="4541520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softEdge rad="762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307D1" w:rsidRPr="00C03575" w:rsidRDefault="002307D1" w:rsidP="002307D1">
                      <w:pPr>
                        <w:spacing w:before="0" w:after="0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307D1" w:rsidRPr="00C03575" w:rsidRDefault="002307D1" w:rsidP="002307D1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03575">
        <w:rPr>
          <w:noProof/>
          <w:lang w:eastAsia="ru-RU"/>
        </w:rPr>
        <w:drawing>
          <wp:inline distT="0" distB="0" distL="0" distR="0" wp14:anchorId="407EAEE9" wp14:editId="5709025A">
            <wp:extent cx="7560310" cy="11021060"/>
            <wp:effectExtent l="0" t="0" r="2540" b="889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0" t="9772" r="21382"/>
                    <a:stretch/>
                  </pic:blipFill>
                  <pic:spPr bwMode="auto">
                    <a:xfrm>
                      <a:off x="0" y="0"/>
                      <a:ext cx="7560310" cy="1102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D7B" w:rsidRDefault="00C96B12" w:rsidP="005360EC">
      <w:pPr>
        <w:spacing w:before="0" w:after="0"/>
      </w:pPr>
      <w:r w:rsidRPr="002307D1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829240" wp14:editId="16319C83">
                <wp:simplePos x="0" y="0"/>
                <wp:positionH relativeFrom="margin">
                  <wp:align>center</wp:align>
                </wp:positionH>
                <wp:positionV relativeFrom="paragraph">
                  <wp:posOffset>243840</wp:posOffset>
                </wp:positionV>
                <wp:extent cx="7033260" cy="10203180"/>
                <wp:effectExtent l="0" t="0" r="0" b="762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260" cy="10203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96B12" w:rsidRDefault="006D21E4" w:rsidP="006D21E4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21E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струменты щекотолога</w:t>
                            </w:r>
                          </w:p>
                          <w:p w:rsidR="006D21E4" w:rsidRDefault="006D21E4" w:rsidP="006D21E4">
                            <w:pPr>
                              <w:spacing w:before="0" w:after="0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21E4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Привет, ребята! Я Смешинка, и я – специалист по щекотке! Моя работа – дарить радость и веселье, и у меня есть свои секретные инструменты, которые мне в этом помогают! Хотите о них узнать? Тогда слушайте внимательно!</w:t>
                            </w:r>
                          </w:p>
                          <w:p w:rsidR="006D21E4" w:rsidRDefault="00836C62" w:rsidP="006D21E4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565682" cy="2308860"/>
                                  <wp:effectExtent l="0" t="0" r="0" b="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p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81375" cy="23190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1651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6C62" w:rsidRDefault="00836C62" w:rsidP="00836C62">
                            <w:pPr>
                              <w:spacing w:before="0" w:after="0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6C62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Вот они, мои волшебные помощники! Давайте познакомимся с каждым поближе!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5"/>
                              <w:gridCol w:w="3168"/>
                              <w:gridCol w:w="2533"/>
                              <w:gridCol w:w="2562"/>
                            </w:tblGrid>
                            <w:tr w:rsidR="009B54EE" w:rsidTr="00836C62">
                              <w:tc>
                                <w:tcPr>
                                  <w:tcW w:w="2689" w:type="dxa"/>
                                </w:tcPr>
                                <w:p w:rsidR="00836C62" w:rsidRPr="00836C62" w:rsidRDefault="00836C62" w:rsidP="00836C62">
                                  <w:pPr>
                                    <w:spacing w:before="0" w:after="0"/>
                                    <w:jc w:val="center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Инструмент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:rsidR="00836C62" w:rsidRPr="00836C62" w:rsidRDefault="00836C62" w:rsidP="00836C62">
                                  <w:pPr>
                                    <w:spacing w:before="0" w:after="0"/>
                                    <w:jc w:val="center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36C6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Изображение</w:t>
                                  </w:r>
                                </w:p>
                              </w:tc>
                              <w:tc>
                                <w:tcPr>
                                  <w:tcW w:w="2692" w:type="dxa"/>
                                </w:tcPr>
                                <w:p w:rsidR="00836C62" w:rsidRPr="00836C62" w:rsidRDefault="00836C62" w:rsidP="00836C62">
                                  <w:pPr>
                                    <w:spacing w:before="0" w:after="0"/>
                                    <w:jc w:val="center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36C6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Назначение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836C62" w:rsidRPr="00836C62" w:rsidRDefault="00836C62" w:rsidP="00836C62">
                                  <w:pPr>
                                    <w:spacing w:before="0" w:after="0"/>
                                    <w:jc w:val="center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36C62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Правило</w:t>
                                  </w:r>
                                </w:p>
                              </w:tc>
                            </w:tr>
                            <w:tr w:rsidR="009B54EE" w:rsidTr="00836C62">
                              <w:tc>
                                <w:tcPr>
                                  <w:tcW w:w="2689" w:type="dxa"/>
                                </w:tcPr>
                                <w:p w:rsidR="00836C62" w:rsidRDefault="00836C62" w:rsidP="00836C62">
                                  <w:pPr>
                                    <w:spacing w:before="0" w:after="0" w:line="240" w:lineRule="auto"/>
                                    <w:jc w:val="center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36C62"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Волшебные перышки!</w:t>
                                  </w:r>
                                </w:p>
                                <w:p w:rsidR="00836C62" w:rsidRPr="00836C62" w:rsidRDefault="00836C62" w:rsidP="00836C62">
                                  <w:pPr>
                                    <w:spacing w:before="0" w:after="0" w:line="240" w:lineRule="auto"/>
                                    <w:jc w:val="center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:rsidR="00836C62" w:rsidRDefault="009B54EE" w:rsidP="00836C62">
                                  <w:pPr>
                                    <w:spacing w:before="0" w:after="0"/>
                                    <w:jc w:val="center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728323" cy="1678613"/>
                                        <wp:effectExtent l="0" t="0" r="5715" b="0"/>
                                        <wp:docPr id="30" name="Рисунок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p (1).jpg"/>
                                                <pic:cNvPicPr/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38802" cy="16887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>
                                                  <a:softEdge rad="12700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92" w:type="dxa"/>
                                </w:tcPr>
                                <w:p w:rsidR="00836C62" w:rsidRDefault="00836C62" w:rsidP="00836C6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36C62"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Эти перышки - мои самые нежные инструменты! Они нужны для самой деликатной и ласковой щекотки. Ими так приятно щекотать малышей, ведь они такие мягкие и легкие!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836C62" w:rsidRDefault="00836C62" w:rsidP="00836C6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36C62"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Перышки должны быть всегда чистыми и мягкими, чтобы щекотка не вызывала неприятных ощущений! Представляете, если бы перышко было грязным? Бррр! Было бы совсем не смешно!</w:t>
                                  </w:r>
                                </w:p>
                              </w:tc>
                            </w:tr>
                            <w:tr w:rsidR="009B54EE" w:rsidTr="00836C62">
                              <w:tc>
                                <w:tcPr>
                                  <w:tcW w:w="2689" w:type="dxa"/>
                                </w:tcPr>
                                <w:p w:rsidR="00836C62" w:rsidRPr="00836C62" w:rsidRDefault="00836C62" w:rsidP="00836C62">
                                  <w:pPr>
                                    <w:spacing w:before="0" w:after="0" w:line="240" w:lineRule="auto"/>
                                    <w:jc w:val="center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36C62"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Смешные ладошки!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</w:tcPr>
                                <w:p w:rsidR="00836C62" w:rsidRDefault="009B54EE" w:rsidP="00836C62">
                                  <w:pPr>
                                    <w:spacing w:before="0" w:after="0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874990" cy="1325958"/>
                                        <wp:effectExtent l="0" t="0" r="0" b="7620"/>
                                        <wp:docPr id="29" name="Рисунок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" name="i.jpg"/>
                                                <pic:cNvPicPr/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86571" cy="13341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>
                                                  <a:softEdge rad="3810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92" w:type="dxa"/>
                                </w:tcPr>
                                <w:p w:rsidR="00836C62" w:rsidRDefault="00836C62" w:rsidP="00836C6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36C62"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А эти ладошки – для ребят постарше, которые любят щекотку посильнее! Мягкие помпончики на пальцах немного щекочут, и это очень весело!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836C62" w:rsidRDefault="00836C62" w:rsidP="00AE2CB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36C62"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Очень важно надевать ладошки только на чистые руки, чтобы не занести никакие микробы! И еще: никогда не щекочите слишком сильно, чтобы не сделать больно! </w:t>
                                  </w:r>
                                </w:p>
                              </w:tc>
                            </w:tr>
                          </w:tbl>
                          <w:p w:rsidR="00836C62" w:rsidRPr="00836C62" w:rsidRDefault="00836C62" w:rsidP="00836C62">
                            <w:pPr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36C62" w:rsidRPr="006D21E4" w:rsidRDefault="00836C62" w:rsidP="00836C62">
                            <w:pPr>
                              <w:spacing w:before="0"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D21E4" w:rsidRPr="00C03575" w:rsidRDefault="006D21E4" w:rsidP="006D21E4">
                            <w:pPr>
                              <w:spacing w:before="0"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96B12" w:rsidRPr="00C03575" w:rsidRDefault="00C96B12" w:rsidP="00C96B12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829240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35" type="#_x0000_t202" style="position:absolute;left:0;text-align:left;margin-left:0;margin-top:19.2pt;width:553.8pt;height:803.4pt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" filled="f" stroked="f" strokeweight=".5pt">
                <v:textbox>
                  <w:txbxContent>
                    <w:p w:rsidR="00C96B12" w:rsidRDefault="006D21E4" w:rsidP="006D21E4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D21E4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Ин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струменты щекотолога</w:t>
                      </w:r>
                    </w:p>
                    <w:p w:rsidR="006D21E4" w:rsidRDefault="006D21E4" w:rsidP="006D21E4">
                      <w:pPr>
                        <w:spacing w:before="0" w:after="0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21E4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Привет, ребята! Я Смешинка, и я – специалист по щекотке! Моя работа – дарить радость и веселье, и у меня есть свои секретные инструменты, которые мне в этом помогают! Хотите о них узнать? Тогда слушайте внимательно!</w:t>
                      </w:r>
                    </w:p>
                    <w:p w:rsidR="006D21E4" w:rsidRDefault="00836C62" w:rsidP="006D21E4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565682" cy="2308860"/>
                            <wp:effectExtent l="0" t="0" r="0" b="0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p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81375" cy="2319021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softEdge rad="1651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6C62" w:rsidRDefault="00836C62" w:rsidP="00836C62">
                      <w:pPr>
                        <w:spacing w:before="0" w:after="0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6C62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Вот они, мои волшебные помощники! Давайте познакомимся с каждым поближе!</w:t>
                      </w:r>
                    </w:p>
                    <w:tbl>
                      <w:tblPr>
                        <w:tblStyle w:val="a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05"/>
                        <w:gridCol w:w="3168"/>
                        <w:gridCol w:w="2533"/>
                        <w:gridCol w:w="2562"/>
                      </w:tblGrid>
                      <w:tr w:rsidR="009B54EE" w:rsidTr="00836C62">
                        <w:tc>
                          <w:tcPr>
                            <w:tcW w:w="2689" w:type="dxa"/>
                          </w:tcPr>
                          <w:p w:rsidR="00836C62" w:rsidRPr="00836C62" w:rsidRDefault="00836C62" w:rsidP="00836C62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Инструмент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:rsidR="00836C62" w:rsidRPr="00836C62" w:rsidRDefault="00836C62" w:rsidP="00836C62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6C6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Изображение</w:t>
                            </w:r>
                          </w:p>
                        </w:tc>
                        <w:tc>
                          <w:tcPr>
                            <w:tcW w:w="2692" w:type="dxa"/>
                          </w:tcPr>
                          <w:p w:rsidR="00836C62" w:rsidRPr="00836C62" w:rsidRDefault="00836C62" w:rsidP="00836C62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6C6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Назначение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836C62" w:rsidRPr="00836C62" w:rsidRDefault="00836C62" w:rsidP="00836C62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6C6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Правило</w:t>
                            </w:r>
                          </w:p>
                        </w:tc>
                      </w:tr>
                      <w:tr w:rsidR="009B54EE" w:rsidTr="00836C62">
                        <w:tc>
                          <w:tcPr>
                            <w:tcW w:w="2689" w:type="dxa"/>
                          </w:tcPr>
                          <w:p w:rsidR="00836C62" w:rsidRDefault="00836C62" w:rsidP="00836C62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6C62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Волшебные перышки!</w:t>
                            </w:r>
                          </w:p>
                          <w:p w:rsidR="00836C62" w:rsidRPr="00836C62" w:rsidRDefault="00836C62" w:rsidP="00836C62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2694" w:type="dxa"/>
                          </w:tcPr>
                          <w:p w:rsidR="00836C62" w:rsidRDefault="009B54EE" w:rsidP="00836C62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728323" cy="1678613"/>
                                  <wp:effectExtent l="0" t="0" r="5715" b="0"/>
                                  <wp:docPr id="30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p (1)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8802" cy="16887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92" w:type="dxa"/>
                          </w:tcPr>
                          <w:p w:rsidR="00836C62" w:rsidRDefault="00836C62" w:rsidP="00836C6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6C62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Эти перышки - мои самые нежные инструменты! Они нужны для самой деликатной и ласковой щекотки. Ими так приятно щекотать малышей, ведь они такие мягкие и легкие!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836C62" w:rsidRDefault="00836C62" w:rsidP="00836C6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6C62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Перышки должны быть всегда чистыми и мягкими, чтобы щекотка не вызывала неприятных ощущений! Представляете, если бы перышко было грязным? Бррр! Было бы совсем не смешно!</w:t>
                            </w:r>
                          </w:p>
                        </w:tc>
                      </w:tr>
                      <w:tr w:rsidR="009B54EE" w:rsidTr="00836C62">
                        <w:tc>
                          <w:tcPr>
                            <w:tcW w:w="2689" w:type="dxa"/>
                          </w:tcPr>
                          <w:p w:rsidR="00836C62" w:rsidRPr="00836C62" w:rsidRDefault="00836C62" w:rsidP="00836C62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6C62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Смешные ладошки!</w:t>
                            </w:r>
                          </w:p>
                        </w:tc>
                        <w:tc>
                          <w:tcPr>
                            <w:tcW w:w="2694" w:type="dxa"/>
                          </w:tcPr>
                          <w:p w:rsidR="00836C62" w:rsidRDefault="009B54EE" w:rsidP="00836C62">
                            <w:pPr>
                              <w:spacing w:before="0"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874990" cy="1325958"/>
                                  <wp:effectExtent l="0" t="0" r="0" b="7620"/>
                                  <wp:docPr id="29" name="Рисунок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i.jp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6571" cy="13341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381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92" w:type="dxa"/>
                          </w:tcPr>
                          <w:p w:rsidR="00836C62" w:rsidRDefault="00836C62" w:rsidP="00836C6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6C62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 эти ладошки – для ребят постарше, которые любят щекотку посильнее! Мягкие помпончики на пальцах немного щекочут, и это очень весело!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836C62" w:rsidRDefault="00836C62" w:rsidP="00AE2CB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6C62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Очень важно надевать ладошки только на чистые руки, чтобы не занести никакие микробы! И еще: никогда не щекочите слишком сильно, чтобы не сделать больно! </w:t>
                            </w:r>
                          </w:p>
                        </w:tc>
                      </w:tr>
                    </w:tbl>
                    <w:p w:rsidR="00836C62" w:rsidRPr="00836C62" w:rsidRDefault="00836C62" w:rsidP="00836C62">
                      <w:pPr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836C62" w:rsidRPr="006D21E4" w:rsidRDefault="00836C62" w:rsidP="00836C62">
                      <w:pPr>
                        <w:spacing w:before="0" w:after="0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D21E4" w:rsidRPr="00C03575" w:rsidRDefault="006D21E4" w:rsidP="006D21E4">
                      <w:pPr>
                        <w:spacing w:before="0" w:after="0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C96B12" w:rsidRPr="00C03575" w:rsidRDefault="00C96B12" w:rsidP="00C96B12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00D7B">
        <w:rPr>
          <w:noProof/>
          <w:lang w:eastAsia="ru-RU"/>
        </w:rPr>
        <w:drawing>
          <wp:inline distT="0" distB="0" distL="0" distR="0" wp14:anchorId="11A4DBBB" wp14:editId="7C8E3EF7">
            <wp:extent cx="7560310" cy="11021060"/>
            <wp:effectExtent l="0" t="0" r="2540" b="8890"/>
            <wp:docPr id="23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0" t="9772" r="21382"/>
                    <a:stretch/>
                  </pic:blipFill>
                  <pic:spPr bwMode="auto">
                    <a:xfrm>
                      <a:off x="0" y="0"/>
                      <a:ext cx="7560310" cy="1102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D7B" w:rsidRDefault="009B54EE" w:rsidP="005360EC">
      <w:pPr>
        <w:spacing w:before="0" w:after="0"/>
      </w:pPr>
      <w:r w:rsidRPr="002307D1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47F10D" wp14:editId="0FF738AC">
                <wp:simplePos x="0" y="0"/>
                <wp:positionH relativeFrom="margin">
                  <wp:align>center</wp:align>
                </wp:positionH>
                <wp:positionV relativeFrom="paragraph">
                  <wp:posOffset>243840</wp:posOffset>
                </wp:positionV>
                <wp:extent cx="7033260" cy="10203180"/>
                <wp:effectExtent l="0" t="0" r="0" b="762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260" cy="10203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54EE" w:rsidRDefault="009B54EE" w:rsidP="009B54EE">
                            <w:pPr>
                              <w:spacing w:before="0" w:after="0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5"/>
                              <w:gridCol w:w="3168"/>
                              <w:gridCol w:w="2533"/>
                              <w:gridCol w:w="2562"/>
                            </w:tblGrid>
                            <w:tr w:rsidR="00934F69" w:rsidTr="009B54EE">
                              <w:tc>
                                <w:tcPr>
                                  <w:tcW w:w="2505" w:type="dxa"/>
                                </w:tcPr>
                                <w:p w:rsidR="009B54EE" w:rsidRPr="00836C62" w:rsidRDefault="009B54EE" w:rsidP="009B54EE">
                                  <w:pPr>
                                    <w:spacing w:before="0" w:after="0" w:line="240" w:lineRule="auto"/>
                                    <w:jc w:val="center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B54EE"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Щекотный жучок.</w:t>
                                  </w:r>
                                </w:p>
                              </w:tc>
                              <w:tc>
                                <w:tcPr>
                                  <w:tcW w:w="3168" w:type="dxa"/>
                                </w:tcPr>
                                <w:p w:rsidR="009B54EE" w:rsidRDefault="009552BC" w:rsidP="00836C62">
                                  <w:pPr>
                                    <w:spacing w:before="0" w:after="0"/>
                                    <w:jc w:val="center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443396" cy="1371213"/>
                                        <wp:effectExtent l="0" t="0" r="4445" b="635"/>
                                        <wp:docPr id="36" name="Рисунок 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p (2).jpg"/>
                                                <pic:cNvPicPr/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56518" cy="13836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>
                                                  <a:softEdge rad="6350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</w:tcPr>
                                <w:p w:rsidR="009B54EE" w:rsidRDefault="009552BC" w:rsidP="00836C6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552BC"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Для щекотки-сюрприза! Можно спрятать жучка за спиной и неожиданно коснуться им!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 w:rsidR="009B54EE" w:rsidRDefault="009552BC" w:rsidP="00836C6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552BC"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Всегда спрашивайте разрешение, прежде чем щекотать жучком!</w:t>
                                  </w:r>
                                </w:p>
                              </w:tc>
                            </w:tr>
                            <w:tr w:rsidR="00934F69" w:rsidTr="009B54EE">
                              <w:tc>
                                <w:tcPr>
                                  <w:tcW w:w="2505" w:type="dxa"/>
                                </w:tcPr>
                                <w:p w:rsidR="009B54EE" w:rsidRPr="00836C62" w:rsidRDefault="009B54EE" w:rsidP="00836C62">
                                  <w:pPr>
                                    <w:spacing w:before="0" w:after="0" w:line="240" w:lineRule="auto"/>
                                    <w:jc w:val="center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B54EE"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Вентилятор-смешинка.</w:t>
                                  </w:r>
                                </w:p>
                              </w:tc>
                              <w:tc>
                                <w:tcPr>
                                  <w:tcW w:w="3168" w:type="dxa"/>
                                </w:tcPr>
                                <w:p w:rsidR="009B54EE" w:rsidRDefault="00934F69" w:rsidP="009552BC">
                                  <w:pPr>
                                    <w:spacing w:before="0" w:after="0"/>
                                    <w:jc w:val="center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597949" cy="1588609"/>
                                        <wp:effectExtent l="0" t="0" r="2540" b="0"/>
                                        <wp:docPr id="37" name="Рисунок 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" name="еп.jpg"/>
                                                <pic:cNvPicPr/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07103" cy="15977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>
                                                  <a:softEdge rad="11430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</w:tcPr>
                                <w:p w:rsidR="009B54EE" w:rsidRDefault="009552BC" w:rsidP="00836C6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552BC"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Для щекотки воздухом! Можно подуть на шейку или животик!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 w:rsidR="009552BC" w:rsidRPr="009552BC" w:rsidRDefault="009552BC" w:rsidP="009552BC">
                                  <w:pPr>
                                    <w:spacing w:before="0" w:after="0"/>
                                    <w:jc w:val="left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552BC"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Не направлять в лицо и глаза! Использовать только на минимальной скорости!</w:t>
                                  </w:r>
                                </w:p>
                                <w:p w:rsidR="009B54EE" w:rsidRDefault="009B54EE" w:rsidP="00AE2CB4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934F69" w:rsidTr="009B54EE">
                              <w:tc>
                                <w:tcPr>
                                  <w:tcW w:w="2505" w:type="dxa"/>
                                </w:tcPr>
                                <w:p w:rsidR="00934F69" w:rsidRPr="009B54EE" w:rsidRDefault="00934F69" w:rsidP="00836C62">
                                  <w:pPr>
                                    <w:spacing w:before="0" w:after="0" w:line="240" w:lineRule="auto"/>
                                    <w:jc w:val="center"/>
                                    <w15:collapsed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34F69"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Смехометр.</w:t>
                                  </w:r>
                                </w:p>
                              </w:tc>
                              <w:tc>
                                <w:tcPr>
                                  <w:tcW w:w="3168" w:type="dxa"/>
                                </w:tcPr>
                                <w:p w:rsidR="00934F69" w:rsidRDefault="00934F69" w:rsidP="009552BC">
                                  <w:pPr>
                                    <w:spacing w:before="0" w:after="0"/>
                                    <w:jc w:val="center"/>
                                    <w15:collapsed w:val="0"/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566687" cy="1562035"/>
                                        <wp:effectExtent l="0" t="0" r="0" b="635"/>
                                        <wp:docPr id="38" name="Рисунок 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" name="па.jpg"/>
                                                <pic:cNvPicPr/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85803" cy="15810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>
                                                  <a:softEdge rad="5080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533" w:type="dxa"/>
                                </w:tcPr>
                                <w:p w:rsidR="00934F69" w:rsidRPr="009552BC" w:rsidRDefault="00934F69" w:rsidP="00836C62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34F69"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Чтобы измерять уровень веселья и убедиться, что все довольны!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 w:rsidR="00934F69" w:rsidRPr="009552BC" w:rsidRDefault="00934F69" w:rsidP="00934F69">
                                  <w:pPr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34F69">
                                    <w:rPr>
                                      <w:rFonts w:ascii="Times New Roman" w:hAnsi="Times New Roman" w:cs="Times New Roman"/>
                                      <w:sz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Если стрелка зашкаливает – значит, всё получается!</w:t>
                                  </w:r>
                                </w:p>
                              </w:tc>
                            </w:tr>
                          </w:tbl>
                          <w:p w:rsidR="008F5401" w:rsidRDefault="008F5401" w:rsidP="00846994">
                            <w:pPr>
                              <w:spacing w:before="0" w:after="0" w:line="240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Поучительная история: «</w:t>
                            </w:r>
                            <w:r w:rsidRPr="008F540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 Петя слома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 перышко»</w:t>
                            </w:r>
                          </w:p>
                          <w:p w:rsidR="008F5401" w:rsidRPr="008F5401" w:rsidRDefault="008F5401" w:rsidP="00846994">
                            <w:pPr>
                              <w:spacing w:before="0" w:after="0" w:line="240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401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Однажды мальчик Петя нашёл инструменты Смешинки. Ему очень понравились волшебные перышки. Он начал ими баловаться, кидать их в воздух и даже пытался поймать кошку этими перышками. В итоге одно перышко сломалось.</w:t>
                            </w:r>
                          </w:p>
                          <w:p w:rsidR="008F5401" w:rsidRPr="008F5401" w:rsidRDefault="008F5401" w:rsidP="00846994">
                            <w:pPr>
                              <w:spacing w:before="0" w:after="0" w:line="240" w:lineRule="auto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401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Петя очень расстроился. Он понял, что инструменты нужно беречь, ведь они нужны для того, чтобы дарить радость другим!</w:t>
                            </w:r>
                          </w:p>
                          <w:p w:rsidR="009B54EE" w:rsidRPr="00836C62" w:rsidRDefault="00846994" w:rsidP="00846994">
                            <w:pPr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4392824" cy="2725442"/>
                                  <wp:effectExtent l="0" t="0" r="8255" b="0"/>
                                  <wp:docPr id="51" name="Рисунок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" name="i (1).jp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07073" cy="27342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54EE" w:rsidRPr="006D21E4" w:rsidRDefault="009B54EE" w:rsidP="009B54EE">
                            <w:pPr>
                              <w:spacing w:before="0"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B54EE" w:rsidRPr="00C03575" w:rsidRDefault="009B54EE" w:rsidP="009B54EE">
                            <w:pPr>
                              <w:spacing w:before="0"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B54EE" w:rsidRPr="00C03575" w:rsidRDefault="009B54EE" w:rsidP="009B54EE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7F10D" id="Надпись 31" o:spid="_x0000_s1036" type="#_x0000_t202" style="position:absolute;left:0;text-align:left;margin-left:0;margin-top:19.2pt;width:553.8pt;height:803.4pt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" filled="f" stroked="f" strokeweight=".5pt">
                <v:textbox>
                  <w:txbxContent>
                    <w:p w:rsidR="009B54EE" w:rsidRDefault="009B54EE" w:rsidP="009B54EE">
                      <w:pPr>
                        <w:spacing w:before="0" w:after="0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tbl>
                      <w:tblPr>
                        <w:tblStyle w:val="a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05"/>
                        <w:gridCol w:w="3168"/>
                        <w:gridCol w:w="2533"/>
                        <w:gridCol w:w="2562"/>
                      </w:tblGrid>
                      <w:tr w:rsidR="00934F69" w:rsidTr="009B54EE">
                        <w:tc>
                          <w:tcPr>
                            <w:tcW w:w="2505" w:type="dxa"/>
                          </w:tcPr>
                          <w:p w:rsidR="009B54EE" w:rsidRPr="00836C62" w:rsidRDefault="009B54EE" w:rsidP="009B54EE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4EE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Щекотный жучок.</w:t>
                            </w:r>
                          </w:p>
                        </w:tc>
                        <w:tc>
                          <w:tcPr>
                            <w:tcW w:w="3168" w:type="dxa"/>
                          </w:tcPr>
                          <w:p w:rsidR="009B54EE" w:rsidRDefault="009552BC" w:rsidP="00836C62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443396" cy="1371213"/>
                                  <wp:effectExtent l="0" t="0" r="4445" b="635"/>
                                  <wp:docPr id="36" name="Рисунок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p (2)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6518" cy="13836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63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533" w:type="dxa"/>
                          </w:tcPr>
                          <w:p w:rsidR="009B54EE" w:rsidRDefault="009552BC" w:rsidP="00836C6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2BC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щекотки-сюрприза! Можно спрятать жучка за спиной и неожиданно коснуться им!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 w:rsidR="009B54EE" w:rsidRDefault="009552BC" w:rsidP="00836C6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2BC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Всегда спрашивайте разрешение, прежде чем щекотать жучком!</w:t>
                            </w:r>
                          </w:p>
                        </w:tc>
                      </w:tr>
                      <w:tr w:rsidR="00934F69" w:rsidTr="009B54EE">
                        <w:tc>
                          <w:tcPr>
                            <w:tcW w:w="2505" w:type="dxa"/>
                          </w:tcPr>
                          <w:p w:rsidR="009B54EE" w:rsidRPr="00836C62" w:rsidRDefault="009B54EE" w:rsidP="00836C62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4EE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Вентилятор-смешинка.</w:t>
                            </w:r>
                          </w:p>
                        </w:tc>
                        <w:tc>
                          <w:tcPr>
                            <w:tcW w:w="3168" w:type="dxa"/>
                          </w:tcPr>
                          <w:p w:rsidR="009B54EE" w:rsidRDefault="00934F69" w:rsidP="009552BC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597949" cy="1588609"/>
                                  <wp:effectExtent l="0" t="0" r="2540" b="0"/>
                                  <wp:docPr id="37" name="Рисунок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еп.jp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7103" cy="1597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1143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533" w:type="dxa"/>
                          </w:tcPr>
                          <w:p w:rsidR="009B54EE" w:rsidRDefault="009552BC" w:rsidP="00836C6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2BC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щекотки воздухом! Можно подуть на шейку или животик!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 w:rsidR="009552BC" w:rsidRPr="009552BC" w:rsidRDefault="009552BC" w:rsidP="009552BC">
                            <w:pPr>
                              <w:spacing w:before="0" w:after="0"/>
                              <w:jc w:val="left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52BC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направлять в лицо и глаза! Использовать только на минимальной скорости!</w:t>
                            </w:r>
                          </w:p>
                          <w:p w:rsidR="009B54EE" w:rsidRDefault="009B54EE" w:rsidP="00AE2CB4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</w:tr>
                      <w:tr w:rsidR="00934F69" w:rsidTr="009B54EE">
                        <w:tc>
                          <w:tcPr>
                            <w:tcW w:w="2505" w:type="dxa"/>
                          </w:tcPr>
                          <w:p w:rsidR="00934F69" w:rsidRPr="009B54EE" w:rsidRDefault="00934F69" w:rsidP="00836C62">
                            <w:pPr>
                              <w:spacing w:before="0" w:after="0" w:line="240" w:lineRule="auto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F69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Смехометр.</w:t>
                            </w:r>
                          </w:p>
                        </w:tc>
                        <w:tc>
                          <w:tcPr>
                            <w:tcW w:w="3168" w:type="dxa"/>
                          </w:tcPr>
                          <w:p w:rsidR="00934F69" w:rsidRDefault="00934F69" w:rsidP="009552BC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566687" cy="1562035"/>
                                  <wp:effectExtent l="0" t="0" r="0" b="635"/>
                                  <wp:docPr id="38" name="Рисунок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па.jp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5803" cy="15810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508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533" w:type="dxa"/>
                          </w:tcPr>
                          <w:p w:rsidR="00934F69" w:rsidRPr="009552BC" w:rsidRDefault="00934F69" w:rsidP="00836C62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F69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Чтобы измерять уровень веселья и убедиться, что все довольны!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 w:rsidR="00934F69" w:rsidRPr="009552BC" w:rsidRDefault="00934F69" w:rsidP="00934F69">
                            <w:pPr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F69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Если стрелка зашкаливает – значит, всё получается!</w:t>
                            </w:r>
                          </w:p>
                        </w:tc>
                      </w:tr>
                    </w:tbl>
                    <w:p w:rsidR="008F5401" w:rsidRDefault="008F5401" w:rsidP="00846994">
                      <w:pPr>
                        <w:spacing w:before="0" w:after="0" w:line="240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Поучительная история: «</w:t>
                      </w:r>
                      <w:r w:rsidRPr="008F540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 Петя слома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 перышко»</w:t>
                      </w:r>
                    </w:p>
                    <w:p w:rsidR="008F5401" w:rsidRPr="008F5401" w:rsidRDefault="008F5401" w:rsidP="00846994">
                      <w:pPr>
                        <w:spacing w:before="0" w:after="0" w:line="240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5401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Однажды мальчик Петя нашёл инструменты Смешинки. Ему очень понравились волшебные перышки. Он начал ими баловаться, кидать их в воздух и даже пытался поймать кошку этими перышками. В итоге одно перышко сломалось.</w:t>
                      </w:r>
                    </w:p>
                    <w:p w:rsidR="008F5401" w:rsidRPr="008F5401" w:rsidRDefault="008F5401" w:rsidP="00846994">
                      <w:pPr>
                        <w:spacing w:before="0" w:after="0" w:line="240" w:lineRule="auto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5401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Петя очень расстроился. Он понял, что инструменты нужно беречь, ведь они нужны для того, чтобы дарить радость другим!</w:t>
                      </w:r>
                    </w:p>
                    <w:p w:rsidR="009B54EE" w:rsidRPr="00836C62" w:rsidRDefault="00846994" w:rsidP="00846994">
                      <w:pPr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4392824" cy="2725442"/>
                            <wp:effectExtent l="0" t="0" r="8255" b="0"/>
                            <wp:docPr id="51" name="Рисунок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" name="i (1).jp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07073" cy="27342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54EE" w:rsidRPr="006D21E4" w:rsidRDefault="009B54EE" w:rsidP="009B54EE">
                      <w:pPr>
                        <w:spacing w:before="0" w:after="0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B54EE" w:rsidRPr="00C03575" w:rsidRDefault="009B54EE" w:rsidP="009B54EE">
                      <w:pPr>
                        <w:spacing w:before="0" w:after="0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B54EE" w:rsidRPr="00C03575" w:rsidRDefault="009B54EE" w:rsidP="009B54EE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00D7B">
        <w:rPr>
          <w:noProof/>
          <w:lang w:eastAsia="ru-RU"/>
        </w:rPr>
        <w:drawing>
          <wp:inline distT="0" distB="0" distL="0" distR="0" wp14:anchorId="11A4DBBB" wp14:editId="7C8E3EF7">
            <wp:extent cx="7560310" cy="11021060"/>
            <wp:effectExtent l="0" t="0" r="2540" b="8890"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0" t="9772" r="21382"/>
                    <a:stretch/>
                  </pic:blipFill>
                  <pic:spPr bwMode="auto">
                    <a:xfrm>
                      <a:off x="0" y="0"/>
                      <a:ext cx="7560310" cy="1102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D7B" w:rsidRDefault="008F5401" w:rsidP="005360EC">
      <w:pPr>
        <w:spacing w:before="0" w:after="0"/>
      </w:pPr>
      <w:r w:rsidRPr="008F5401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B8317A" wp14:editId="194EDFA7">
                <wp:simplePos x="0" y="0"/>
                <wp:positionH relativeFrom="margin">
                  <wp:align>center</wp:align>
                </wp:positionH>
                <wp:positionV relativeFrom="paragraph">
                  <wp:posOffset>238205</wp:posOffset>
                </wp:positionV>
                <wp:extent cx="7033260" cy="10203180"/>
                <wp:effectExtent l="0" t="0" r="0" b="762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260" cy="10203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46994" w:rsidRDefault="00846994" w:rsidP="00846994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Рабочая одежда щекотолога</w:t>
                            </w:r>
                          </w:p>
                          <w:p w:rsidR="00846994" w:rsidRDefault="00846994" w:rsidP="00846994">
                            <w:pPr>
                              <w:spacing w:before="0" w:after="0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Щекотологи</w:t>
                            </w:r>
                            <w:r w:rsidRPr="0084699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словно художники, раскрашивающие мир смехом, облачаются в наряды, соответствующие их артистичной профессии! Их одежда – это холст, на котором разворачивается представление, поэтому она должна быть удобной, дарить радость и, конечно же, вызывать улыбку! </w:t>
                            </w:r>
                            <w:r w:rsidR="00B114E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Заглянем в гардероб щекотолога</w:t>
                            </w:r>
                            <w:r w:rsidRPr="0084699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работающего в детском саду, и узнаем, из чего состоит его уморительный костюм Смеха и Веселья!</w:t>
                            </w:r>
                          </w:p>
                          <w:p w:rsidR="00AA442D" w:rsidRDefault="00FD2A5C" w:rsidP="00FD2A5C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817539" cy="4633472"/>
                                  <wp:effectExtent l="0" t="0" r="2540" b="0"/>
                                  <wp:docPr id="68" name="Рисунок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i (3).jpg"/>
                                          <pic:cNvPicPr/>
                                        </pic:nvPicPr>
                                        <pic:blipFill rotWithShape="1"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919" r="243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28836" cy="464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D2A5C" w:rsidRPr="007F7DD4" w:rsidRDefault="00FD2A5C" w:rsidP="00FD2A5C">
                            <w:pPr>
                              <w:spacing w:before="0" w:after="0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Важные правила для детей:</w:t>
                            </w:r>
                          </w:p>
                          <w:p w:rsidR="00FD2A5C" w:rsidRPr="007F7DD4" w:rsidRDefault="00FD2A5C" w:rsidP="00FD2A5C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spacing w:before="0"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7DD4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Нельзя дёргать специалиста по щекотке за одежду! Это может помешать ему работать и даже поранить!</w:t>
                            </w:r>
                          </w:p>
                          <w:p w:rsidR="00FD2A5C" w:rsidRPr="007F7DD4" w:rsidRDefault="00FD2A5C" w:rsidP="00FD2A5C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spacing w:before="0"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7DD4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Нельзя смеяться над одеждой специалиста, даже если она кажется очень смешной! Важно уважать чужой выбор!</w:t>
                            </w:r>
                          </w:p>
                          <w:p w:rsidR="00FD2A5C" w:rsidRPr="007F7DD4" w:rsidRDefault="00FD2A5C" w:rsidP="00FD2A5C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spacing w:before="0"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7DD4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Если вам нравится одежда специалиста по щекотке, можно сделать комплимент! Ему будет очень приятно!</w:t>
                            </w:r>
                          </w:p>
                          <w:p w:rsidR="00AA442D" w:rsidRDefault="00AA442D" w:rsidP="00FD2A5C">
                            <w:pPr>
                              <w:spacing w:before="0" w:after="0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114E5" w:rsidRPr="00846994" w:rsidRDefault="00B114E5" w:rsidP="00B114E5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F5401" w:rsidRDefault="008F5401" w:rsidP="00846994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F5401" w:rsidRPr="00836C62" w:rsidRDefault="008F5401" w:rsidP="008F5401">
                            <w:pPr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F5401" w:rsidRPr="006D21E4" w:rsidRDefault="008F5401" w:rsidP="008F5401">
                            <w:pPr>
                              <w:spacing w:before="0"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F5401" w:rsidRPr="00C03575" w:rsidRDefault="008F5401" w:rsidP="008F5401">
                            <w:pPr>
                              <w:spacing w:before="0" w:after="0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F5401" w:rsidRPr="00C03575" w:rsidRDefault="008F5401" w:rsidP="008F5401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8317A" id="Надпись 44" o:spid="_x0000_s1037" type="#_x0000_t202" style="position:absolute;left:0;text-align:left;margin-left:0;margin-top:18.75pt;width:553.8pt;height:803.4pt;z-index:2516776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" filled="f" stroked="f" strokeweight=".5pt">
                <v:textbox>
                  <w:txbxContent>
                    <w:p w:rsidR="00846994" w:rsidRDefault="00846994" w:rsidP="00846994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Рабочая одежда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щекотолога</w:t>
                      </w:r>
                      <w:proofErr w:type="spellEnd"/>
                    </w:p>
                    <w:p w:rsidR="00846994" w:rsidRDefault="00846994" w:rsidP="00846994">
                      <w:pPr>
                        <w:spacing w:before="0" w:after="0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Щекотологи</w:t>
                      </w:r>
                      <w:proofErr w:type="spellEnd"/>
                      <w:r w:rsidRPr="0084699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словно художники, раскрашивающие мир смехом, облачаются в наряды, соответствующие их артистичной профессии! Их одежда – это холст, на котором разворачивается представление, поэтому она должна быть удобной, дарить радость и, конечно же, вызывать улыбку! </w:t>
                      </w:r>
                      <w:r w:rsidR="00B114E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Заглянем в гардероб </w:t>
                      </w:r>
                      <w:proofErr w:type="spellStart"/>
                      <w:r w:rsidR="00B114E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щекотолога</w:t>
                      </w:r>
                      <w:proofErr w:type="spellEnd"/>
                      <w:r w:rsidRPr="0084699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работающего в детском саду, и узнаем, из чего состоит его уморительный костюм Смеха и Веселья!</w:t>
                      </w:r>
                    </w:p>
                    <w:p w:rsidR="00AA442D" w:rsidRDefault="00FD2A5C" w:rsidP="00FD2A5C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6817539" cy="4633472"/>
                            <wp:effectExtent l="0" t="0" r="2540" b="0"/>
                            <wp:docPr id="68" name="Рисунок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i (3).jpg"/>
                                    <pic:cNvPicPr/>
                                  </pic:nvPicPr>
                                  <pic:blipFill rotWithShape="1"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919" r="243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828836" cy="46411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D2A5C" w:rsidRPr="007F7DD4" w:rsidRDefault="00FD2A5C" w:rsidP="00FD2A5C">
                      <w:pPr>
                        <w:spacing w:before="0" w:after="0"/>
                        <w15:collapsed w:val="0"/>
                        <w:rPr>
                          <w:rFonts w:ascii="Times New Roman" w:hAnsi="Times New Roman" w:cs="Times New Roman"/>
                          <w:b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Важные правила для детей:</w:t>
                      </w:r>
                    </w:p>
                    <w:p w:rsidR="00FD2A5C" w:rsidRPr="007F7DD4" w:rsidRDefault="00FD2A5C" w:rsidP="00FD2A5C">
                      <w:pPr>
                        <w:pStyle w:val="a6"/>
                        <w:numPr>
                          <w:ilvl w:val="0"/>
                          <w:numId w:val="4"/>
                        </w:numPr>
                        <w:spacing w:before="0" w:after="0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7DD4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Нельзя дёргать специалиста по щекотке за одежду! Это может помешать ему работать и даже поранить!</w:t>
                      </w:r>
                    </w:p>
                    <w:p w:rsidR="00FD2A5C" w:rsidRPr="007F7DD4" w:rsidRDefault="00FD2A5C" w:rsidP="00FD2A5C">
                      <w:pPr>
                        <w:pStyle w:val="a6"/>
                        <w:numPr>
                          <w:ilvl w:val="0"/>
                          <w:numId w:val="4"/>
                        </w:numPr>
                        <w:spacing w:before="0" w:after="0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7DD4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Нельзя смеяться над одеждой специалиста, даже если она кажется очень смешной! Важно уважать чужой выбор!</w:t>
                      </w:r>
                    </w:p>
                    <w:p w:rsidR="00FD2A5C" w:rsidRPr="007F7DD4" w:rsidRDefault="00FD2A5C" w:rsidP="00FD2A5C">
                      <w:pPr>
                        <w:pStyle w:val="a6"/>
                        <w:numPr>
                          <w:ilvl w:val="0"/>
                          <w:numId w:val="4"/>
                        </w:numPr>
                        <w:spacing w:before="0" w:after="0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7DD4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Если вам нравится одежда специалиста по щекотке, можно сделать комплимент! Ему будет очень приятно!</w:t>
                      </w:r>
                    </w:p>
                    <w:p w:rsidR="00AA442D" w:rsidRDefault="00AA442D" w:rsidP="00FD2A5C">
                      <w:pPr>
                        <w:spacing w:before="0" w:after="0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114E5" w:rsidRPr="00846994" w:rsidRDefault="00B114E5" w:rsidP="00B114E5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8F5401" w:rsidRDefault="008F5401" w:rsidP="00846994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8F5401" w:rsidRPr="00836C62" w:rsidRDefault="008F5401" w:rsidP="008F5401">
                      <w:pPr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8F5401" w:rsidRPr="006D21E4" w:rsidRDefault="008F5401" w:rsidP="008F5401">
                      <w:pPr>
                        <w:spacing w:before="0" w:after="0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8F5401" w:rsidRPr="00C03575" w:rsidRDefault="008F5401" w:rsidP="008F5401">
                      <w:pPr>
                        <w:spacing w:before="0" w:after="0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8F5401" w:rsidRPr="00C03575" w:rsidRDefault="008F5401" w:rsidP="008F5401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00D7B">
        <w:rPr>
          <w:noProof/>
          <w:lang w:eastAsia="ru-RU"/>
        </w:rPr>
        <w:drawing>
          <wp:inline distT="0" distB="0" distL="0" distR="0" wp14:anchorId="11A4DBBB" wp14:editId="7C8E3EF7">
            <wp:extent cx="7560310" cy="11021060"/>
            <wp:effectExtent l="0" t="0" r="2540" b="889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0" t="9772" r="21382"/>
                    <a:stretch/>
                  </pic:blipFill>
                  <pic:spPr bwMode="auto">
                    <a:xfrm>
                      <a:off x="0" y="0"/>
                      <a:ext cx="7560310" cy="1102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D7B" w:rsidRDefault="007F7DD4" w:rsidP="005360EC">
      <w:pPr>
        <w:spacing w:before="0" w:after="0"/>
      </w:pPr>
      <w:r w:rsidRPr="007F7DD4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15422E" wp14:editId="0798D733">
                <wp:simplePos x="0" y="0"/>
                <wp:positionH relativeFrom="margin">
                  <wp:align>center</wp:align>
                </wp:positionH>
                <wp:positionV relativeFrom="paragraph">
                  <wp:posOffset>284309</wp:posOffset>
                </wp:positionV>
                <wp:extent cx="7033260" cy="10203180"/>
                <wp:effectExtent l="0" t="0" r="0" b="7620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260" cy="10203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F7DD4" w:rsidRPr="007F7DD4" w:rsidRDefault="007F7DD4" w:rsidP="00FD2A5C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7DD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История: «Приключение Смешная Шапочка»</w:t>
                            </w:r>
                          </w:p>
                          <w:p w:rsidR="007F7DD4" w:rsidRPr="007F7DD4" w:rsidRDefault="007F7DD4" w:rsidP="007F7DD4">
                            <w:pPr>
                              <w:spacing w:before="0" w:after="0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Однажды Смешная</w:t>
                            </w:r>
                            <w:r w:rsidRPr="007F7DD4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Шапочка специалиста по щекотке потерялась! Она упала с головы и укатилась в парк. Первым её нашёл грустный мальчик. Он надел шапочку, и бубенчики зазвенели! Мальчик не смог удержаться и улыбнулся! Затем шапочку нашла девочка, которая боялась собак. Бубенчики зазвенели громче, и девочка перестала бояться! Шапочка вернулась к специалисту по щекотке, но перед этим успела подарить радость еще двум ребятам!</w:t>
                            </w:r>
                          </w:p>
                          <w:p w:rsidR="007F7DD4" w:rsidRPr="007F7DD4" w:rsidRDefault="00FD2A5C" w:rsidP="00FD2A5C">
                            <w:pPr>
                              <w:spacing w:before="0" w:after="0"/>
                              <w:jc w:val="center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4402455" cy="5555556"/>
                                  <wp:effectExtent l="0" t="0" r="0" b="7620"/>
                                  <wp:docPr id="69" name="Рисунок 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" name="кен.jp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13289" cy="55692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F7DD4" w:rsidRPr="007F7DD4" w:rsidRDefault="007F7DD4" w:rsidP="00FD2A5C">
                            <w:pPr>
                              <w:spacing w:before="0" w:after="0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7DD4"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Запомните, одежда специалиста по щекотке – это не просто одежда, это – символ радости и веселья!</w:t>
                            </w:r>
                          </w:p>
                          <w:p w:rsidR="007F7DD4" w:rsidRPr="00C03575" w:rsidRDefault="007F7DD4" w:rsidP="007F7DD4">
                            <w:pPr>
                              <w:spacing w:before="0" w:after="0"/>
                              <w:ind w:firstLine="708"/>
                              <w15:collapsed w:val="0"/>
                              <w:rPr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F7DD4" w:rsidRPr="00C03575" w:rsidRDefault="007F7DD4" w:rsidP="007F7DD4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5422E" id="Надпись 66" o:spid="_x0000_s1038" type="#_x0000_t202" style="position:absolute;left:0;text-align:left;margin-left:0;margin-top:22.4pt;width:553.8pt;height:803.4pt;z-index:2516940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" filled="f" stroked="f" strokeweight=".5pt">
                <v:textbox>
                  <w:txbxContent>
                    <w:p w:rsidR="007F7DD4" w:rsidRPr="007F7DD4" w:rsidRDefault="007F7DD4" w:rsidP="00FD2A5C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b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7DD4">
                        <w:rPr>
                          <w:rFonts w:ascii="Times New Roman" w:hAnsi="Times New Roman" w:cs="Times New Roman"/>
                          <w:b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История:</w:t>
                      </w:r>
                      <w:r w:rsidRPr="007F7DD4">
                        <w:rPr>
                          <w:rFonts w:ascii="Times New Roman" w:hAnsi="Times New Roman" w:cs="Times New Roman"/>
                          <w:b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«Приключение Смешная Шапочка»</w:t>
                      </w:r>
                    </w:p>
                    <w:p w:rsidR="007F7DD4" w:rsidRPr="007F7DD4" w:rsidRDefault="007F7DD4" w:rsidP="007F7DD4">
                      <w:pPr>
                        <w:spacing w:before="0" w:after="0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Однажды Смешная</w:t>
                      </w:r>
                      <w:r w:rsidRPr="007F7DD4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Шапочка специалиста по щекотке потерялась! Она упала с головы и укатилась в парк. Первым её нашёл грустный мальчик. Он надел шапочку, и бубенчики зазвенели! Мальчик не смог удержаться и улыбнулся! Затем шапочку нашла девочка, которая боялась собак. Бубенчики зазвенели громче, и девочка перестала бояться! Шапочка вернулась к специалисту по щекотке, но перед этим успела подарить радость еще двум ребятам!</w:t>
                      </w:r>
                    </w:p>
                    <w:p w:rsidR="007F7DD4" w:rsidRPr="007F7DD4" w:rsidRDefault="00FD2A5C" w:rsidP="00FD2A5C">
                      <w:pPr>
                        <w:spacing w:before="0" w:after="0"/>
                        <w:jc w:val="center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4402455" cy="5555556"/>
                            <wp:effectExtent l="0" t="0" r="0" b="7620"/>
                            <wp:docPr id="69" name="Рисунок 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" name="кен.jpg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13289" cy="55692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F7DD4" w:rsidRPr="007F7DD4" w:rsidRDefault="007F7DD4" w:rsidP="00FD2A5C">
                      <w:pPr>
                        <w:spacing w:before="0" w:after="0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7DD4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Запом</w:t>
                      </w:r>
                      <w:bookmarkStart w:id="1" w:name="_GoBack"/>
                      <w:bookmarkEnd w:id="1"/>
                      <w:r w:rsidRPr="007F7DD4"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ните, одежда специалиста по щекотке – это не просто одежда, это – символ радости и веселья!</w:t>
                      </w:r>
                    </w:p>
                    <w:p w:rsidR="007F7DD4" w:rsidRPr="00C03575" w:rsidRDefault="007F7DD4" w:rsidP="007F7DD4">
                      <w:pPr>
                        <w:spacing w:before="0" w:after="0"/>
                        <w:ind w:firstLine="708"/>
                        <w15:collapsed w:val="0"/>
                        <w:rPr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7F7DD4" w:rsidRPr="00C03575" w:rsidRDefault="007F7DD4" w:rsidP="007F7DD4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00D7B">
        <w:rPr>
          <w:noProof/>
          <w:lang w:eastAsia="ru-RU"/>
        </w:rPr>
        <w:drawing>
          <wp:inline distT="0" distB="0" distL="0" distR="0" wp14:anchorId="11A4DBBB" wp14:editId="7C8E3EF7">
            <wp:extent cx="7560310" cy="11021060"/>
            <wp:effectExtent l="0" t="0" r="2540" b="8890"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0" t="9772" r="21382"/>
                    <a:stretch/>
                  </pic:blipFill>
                  <pic:spPr bwMode="auto">
                    <a:xfrm>
                      <a:off x="0" y="0"/>
                      <a:ext cx="7560310" cy="1102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00D7B" w:rsidSect="005360E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47D0F"/>
    <w:multiLevelType w:val="multilevel"/>
    <w:tmpl w:val="0944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70E6E"/>
    <w:multiLevelType w:val="multilevel"/>
    <w:tmpl w:val="A83E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E601BB"/>
    <w:multiLevelType w:val="multilevel"/>
    <w:tmpl w:val="201A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AD7C1A"/>
    <w:multiLevelType w:val="hybridMultilevel"/>
    <w:tmpl w:val="B9A22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38"/>
    <w:rsid w:val="0020368D"/>
    <w:rsid w:val="002307D1"/>
    <w:rsid w:val="002B3745"/>
    <w:rsid w:val="002D3131"/>
    <w:rsid w:val="00373A90"/>
    <w:rsid w:val="00456F4D"/>
    <w:rsid w:val="00500D7B"/>
    <w:rsid w:val="00525CA0"/>
    <w:rsid w:val="005360EC"/>
    <w:rsid w:val="0058779A"/>
    <w:rsid w:val="006D21E4"/>
    <w:rsid w:val="006E060B"/>
    <w:rsid w:val="007F7DD4"/>
    <w:rsid w:val="00836C62"/>
    <w:rsid w:val="00846994"/>
    <w:rsid w:val="008F5401"/>
    <w:rsid w:val="00934F69"/>
    <w:rsid w:val="009552BC"/>
    <w:rsid w:val="009B54EE"/>
    <w:rsid w:val="009C20DA"/>
    <w:rsid w:val="00A35D56"/>
    <w:rsid w:val="00A96B2F"/>
    <w:rsid w:val="00AA442D"/>
    <w:rsid w:val="00AE2CB4"/>
    <w:rsid w:val="00B114E5"/>
    <w:rsid w:val="00B23133"/>
    <w:rsid w:val="00BC3683"/>
    <w:rsid w:val="00BF7539"/>
    <w:rsid w:val="00C03575"/>
    <w:rsid w:val="00C96B12"/>
    <w:rsid w:val="00D015B0"/>
    <w:rsid w:val="00DC0D38"/>
    <w:rsid w:val="00E05A9C"/>
    <w:rsid w:val="00EA49B5"/>
    <w:rsid w:val="00F27AE0"/>
    <w:rsid w:val="00FA4983"/>
    <w:rsid w:val="00FD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365D1-CC2C-4374-AAC7-AC604393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994"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745"/>
    <w:pPr>
      <w:spacing w:before="100" w:beforeAutospacing="1" w:after="100" w:afterAutospacing="1" w:line="240" w:lineRule="auto"/>
      <w:jc w:val="left"/>
      <w15:collapse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3745"/>
    <w:rPr>
      <w:b/>
      <w:bCs/>
    </w:rPr>
  </w:style>
  <w:style w:type="table" w:styleId="a5">
    <w:name w:val="Table Grid"/>
    <w:basedOn w:val="a1"/>
    <w:uiPriority w:val="39"/>
    <w:rsid w:val="00836C6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8F540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7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8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0.jpg"/><Relationship Id="rId18" Type="http://schemas.openxmlformats.org/officeDocument/2006/relationships/image" Target="media/image8.jpg"/><Relationship Id="rId26" Type="http://schemas.openxmlformats.org/officeDocument/2006/relationships/image" Target="media/image150.png"/><Relationship Id="rId3" Type="http://schemas.openxmlformats.org/officeDocument/2006/relationships/settings" Target="settings.xml"/><Relationship Id="rId21" Type="http://schemas.openxmlformats.org/officeDocument/2006/relationships/image" Target="media/image11.jpg"/><Relationship Id="rId7" Type="http://schemas.openxmlformats.org/officeDocument/2006/relationships/image" Target="media/image2.jpeg"/><Relationship Id="rId12" Type="http://schemas.openxmlformats.org/officeDocument/2006/relationships/image" Target="media/image5.jpg"/><Relationship Id="rId17" Type="http://schemas.openxmlformats.org/officeDocument/2006/relationships/image" Target="media/image70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5.jpg"/><Relationship Id="rId11" Type="http://schemas.openxmlformats.org/officeDocument/2006/relationships/image" Target="media/image40.jpg"/><Relationship Id="rId24" Type="http://schemas.openxmlformats.org/officeDocument/2006/relationships/image" Target="media/image14.jpg"/><Relationship Id="rId5" Type="http://schemas.openxmlformats.org/officeDocument/2006/relationships/image" Target="media/image1.jpg"/><Relationship Id="rId15" Type="http://schemas.openxmlformats.org/officeDocument/2006/relationships/image" Target="media/image60.png"/><Relationship Id="rId23" Type="http://schemas.openxmlformats.org/officeDocument/2006/relationships/image" Target="media/image13.jpg"/><Relationship Id="rId28" Type="http://schemas.openxmlformats.org/officeDocument/2006/relationships/image" Target="media/image160.jpg"/><Relationship Id="rId10" Type="http://schemas.openxmlformats.org/officeDocument/2006/relationships/image" Target="media/image4.jpg"/><Relationship Id="rId19" Type="http://schemas.openxmlformats.org/officeDocument/2006/relationships/image" Target="media/image9.jpg"/><Relationship Id="rId4" Type="http://schemas.openxmlformats.org/officeDocument/2006/relationships/webSettings" Target="webSettings.xml"/><Relationship Id="rId9" Type="http://schemas.openxmlformats.org/officeDocument/2006/relationships/image" Target="media/image30.jpeg"/><Relationship Id="rId14" Type="http://schemas.openxmlformats.org/officeDocument/2006/relationships/image" Target="media/image6.png"/><Relationship Id="rId22" Type="http://schemas.openxmlformats.org/officeDocument/2006/relationships/image" Target="media/image12.jpg"/><Relationship Id="rId27" Type="http://schemas.openxmlformats.org/officeDocument/2006/relationships/image" Target="media/image16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2026-02-04T22:42:00Z</dcterms:created>
  <dcterms:modified xsi:type="dcterms:W3CDTF">2026-02-10T16:17:00Z</dcterms:modified>
</cp:coreProperties>
</file>