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                                                                                       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Конструкт непрерывной образовательной деятельности по познавательному развитию 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«Наши защитники природы»</w:t>
      </w:r>
      <w:r w:rsidRPr="0034443F">
        <w:rPr>
          <w:rFonts w:ascii="Times New Roman" w:hAnsi="Times New Roman"/>
          <w:b/>
          <w:sz w:val="28"/>
          <w:szCs w:val="28"/>
        </w:rPr>
        <w:t xml:space="preserve"> 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 w:rsidRPr="0034443F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34443F">
        <w:rPr>
          <w:rFonts w:ascii="Times New Roman" w:hAnsi="Times New Roman"/>
          <w:b/>
          <w:sz w:val="28"/>
          <w:szCs w:val="28"/>
        </w:rPr>
        <w:t>приурочен</w:t>
      </w:r>
      <w:proofErr w:type="gramEnd"/>
      <w:r w:rsidRPr="0034443F">
        <w:rPr>
          <w:rFonts w:ascii="Times New Roman" w:hAnsi="Times New Roman"/>
          <w:b/>
          <w:sz w:val="28"/>
          <w:szCs w:val="28"/>
        </w:rPr>
        <w:t xml:space="preserve"> к Году защитника страны)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Исполнитель: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Воспитатель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Горбунова Александра Сергеевна                                                                                         </w:t>
      </w: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200" w:line="276" w:lineRule="auto"/>
        <w:jc w:val="center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8"/>
          <w:szCs w:val="28"/>
        </w:rPr>
      </w:pPr>
    </w:p>
    <w:p w:rsidR="0034443F" w:rsidRDefault="0034443F" w:rsidP="0034443F">
      <w:pPr>
        <w:spacing w:before="0" w:after="0" w:line="276" w:lineRule="auto"/>
        <w:jc w:val="center"/>
        <w15:collapse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Екатеринбург, 2025г.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</w:rPr>
      </w:pP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(</w:t>
      </w:r>
      <w:proofErr w:type="gramStart"/>
      <w:r>
        <w:rPr>
          <w:rFonts w:ascii="Times New Roman" w:hAnsi="Times New Roman"/>
          <w:b/>
          <w:sz w:val="24"/>
          <w:szCs w:val="24"/>
        </w:rPr>
        <w:t>проект,  событие</w:t>
      </w:r>
      <w:proofErr w:type="gramEnd"/>
      <w:r>
        <w:rPr>
          <w:rFonts w:ascii="Times New Roman" w:hAnsi="Times New Roman"/>
          <w:b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«Наши защитники природы»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/>
          <w:sz w:val="24"/>
          <w:szCs w:val="24"/>
        </w:rPr>
        <w:t>4-5 лет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НОД:  </w:t>
      </w:r>
      <w:r>
        <w:rPr>
          <w:rFonts w:ascii="Times New Roman" w:hAnsi="Times New Roman"/>
          <w:sz w:val="24"/>
          <w:szCs w:val="24"/>
        </w:rPr>
        <w:t>занятие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познавательному развитию 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>
        <w:rPr>
          <w:rFonts w:ascii="Times New Roman" w:hAnsi="Times New Roman"/>
          <w:sz w:val="24"/>
          <w:szCs w:val="24"/>
        </w:rPr>
        <w:t>Фронтальная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Средства: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Наглядные: 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Литературные: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443F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</w:p>
    <w:p w:rsidR="0034443F" w:rsidRPr="008B6435" w:rsidRDefault="0034443F" w:rsidP="0034443F">
      <w:pPr>
        <w:spacing w:before="0" w:after="0" w:line="276" w:lineRule="auto"/>
        <w:jc w:val="left"/>
        <w15:collapsed w:val="0"/>
        <w:rPr>
          <w:rFonts w:ascii="Times New Roman" w:hAnsi="Times New Roman"/>
          <w:sz w:val="24"/>
          <w:szCs w:val="24"/>
        </w:rPr>
      </w:pPr>
      <w:r w:rsidRPr="000D0B74">
        <w:rPr>
          <w:rFonts w:ascii="Times New Roman" w:hAnsi="Times New Roman"/>
          <w:b/>
          <w:bCs/>
          <w:sz w:val="24"/>
          <w:szCs w:val="24"/>
        </w:rPr>
        <w:t>Предварительная работа: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1"/>
        <w:gridCol w:w="4125"/>
        <w:gridCol w:w="1921"/>
        <w:gridCol w:w="2860"/>
        <w:gridCol w:w="2693"/>
      </w:tblGrid>
      <w:tr w:rsidR="0034443F" w:rsidTr="00161B78">
        <w:trPr>
          <w:trHeight w:val="304"/>
        </w:trPr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</w:p>
          <w:p w:rsidR="0034443F" w:rsidRPr="008B6435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43F">
              <w:rPr>
                <w:rFonts w:ascii="Times New Roman" w:hAnsi="Times New Roman"/>
                <w:sz w:val="24"/>
                <w:szCs w:val="24"/>
              </w:rPr>
              <w:t>Формирование основ экологической культуры и патриотических чувств у детей через осознание взаимосвязи между защитой природы и защитой Родины.</w:t>
            </w:r>
          </w:p>
        </w:tc>
        <w:tc>
          <w:tcPr>
            <w:tcW w:w="7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34443F" w:rsidTr="00161B78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34443F" w:rsidRDefault="0034443F" w:rsidP="00161B78">
            <w:pPr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Образовательные: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1"/>
              </w:numPr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представления детей об окружающем мире, о растениях и животных родного края.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1"/>
              </w:numPr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понимание, что природа – часть Родины, о которой нужно заботиться.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1"/>
              </w:numPr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элементарными правилами поведения на природе.</w:t>
            </w:r>
          </w:p>
          <w:p w:rsidR="0034443F" w:rsidRDefault="0034443F" w:rsidP="0034443F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детям о людях, которые защищают природу (лесничие, экологи, пожарные, а также солдаты).</w:t>
            </w:r>
          </w:p>
          <w:p w:rsidR="0034443F" w:rsidRDefault="0034443F" w:rsidP="0034443F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познавательную активность, интерес к природе.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наблюдательность, внимание, память, мышление, речь.</w:t>
            </w:r>
          </w:p>
          <w:p w:rsidR="0034443F" w:rsidRDefault="0034443F" w:rsidP="0034443F">
            <w:pPr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выражать свои чувства и впечатления.</w:t>
            </w:r>
          </w:p>
          <w:p w:rsidR="0034443F" w:rsidRDefault="0034443F" w:rsidP="0034443F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бережное и заботливое отношение к природе.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чувство ответственности за свои поступки по отношению к окружающей среде.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Воспитывать любовь к Родине, гордость за людей, защищающих ее природу.</w:t>
            </w:r>
          </w:p>
          <w:p w:rsidR="0034443F" w:rsidRPr="0034443F" w:rsidRDefault="0034443F" w:rsidP="0034443F">
            <w:pPr>
              <w:pStyle w:val="a3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4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уважение к труду защитников природы.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443F" w:rsidTr="00161B7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Этапы 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последовательность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деятельности, 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приемы</w:t>
            </w:r>
            <w:proofErr w:type="gramEnd"/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детей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34443F" w:rsidTr="00161B7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Pr="0034443F" w:rsidRDefault="0034443F" w:rsidP="0034443F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43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443F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</w:t>
            </w:r>
            <w:r w:rsidR="00760850"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="00DF39A8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(Мотивация к совместной</w:t>
            </w:r>
          </w:p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760850" w:rsidP="0076085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Сюрпризный момент</w:t>
            </w:r>
          </w:p>
          <w:p w:rsidR="00760850" w:rsidRPr="001C7EF8" w:rsidRDefault="00760850" w:rsidP="00760850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появление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солдатика)</w:t>
            </w:r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 детей:</w:t>
            </w:r>
          </w:p>
          <w:p w:rsidR="00DF39A8" w:rsidRPr="00DF39A8" w:rsidRDefault="0034443F" w:rsidP="00DF39A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4443F">
              <w:rPr>
                <w:rFonts w:ascii="Times New Roman" w:hAnsi="Times New Roman"/>
                <w:sz w:val="24"/>
                <w:szCs w:val="24"/>
              </w:rPr>
              <w:t>Доброе утро, ребята! Сегодня у нас необычное</w:t>
            </w:r>
            <w:r w:rsidR="00DF39A8">
              <w:rPr>
                <w:rFonts w:ascii="Times New Roman" w:hAnsi="Times New Roman"/>
                <w:sz w:val="24"/>
                <w:szCs w:val="24"/>
              </w:rPr>
              <w:t xml:space="preserve"> занятие. Давайте подарим друг другу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хорошее настроение!</w:t>
            </w:r>
            <w:r w:rsidR="00DF3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9A8" w:rsidRPr="00DF39A8">
              <w:rPr>
                <w:rFonts w:ascii="Times New Roman" w:hAnsi="Times New Roman"/>
                <w:sz w:val="24"/>
                <w:szCs w:val="24"/>
              </w:rPr>
              <w:t xml:space="preserve">Покажите мне свои ладошки. </w:t>
            </w:r>
          </w:p>
          <w:p w:rsidR="00DF39A8" w:rsidRPr="00DF39A8" w:rsidRDefault="00DF39A8" w:rsidP="00DF39A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DF39A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DF39A8">
              <w:rPr>
                <w:rFonts w:ascii="Times New Roman" w:hAnsi="Times New Roman"/>
                <w:sz w:val="24"/>
                <w:szCs w:val="24"/>
              </w:rPr>
              <w:t xml:space="preserve"> теперь потрите их друг о друга, чтобы они стали теплыми, как солнышко. </w:t>
            </w:r>
          </w:p>
          <w:p w:rsidR="00DF39A8" w:rsidRPr="00DF39A8" w:rsidRDefault="00DF39A8" w:rsidP="00DF39A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F39A8">
              <w:rPr>
                <w:rFonts w:ascii="Times New Roman" w:hAnsi="Times New Roman"/>
                <w:sz w:val="24"/>
                <w:szCs w:val="24"/>
              </w:rPr>
              <w:t>Прикоснитесь теплыми ладошками к своим щечкам. Чувствует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солнечное тепло? </w:t>
            </w:r>
          </w:p>
          <w:p w:rsidR="00DF39A8" w:rsidRDefault="00DF39A8" w:rsidP="00DF39A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F39A8">
              <w:rPr>
                <w:rFonts w:ascii="Times New Roman" w:hAnsi="Times New Roman"/>
                <w:sz w:val="24"/>
                <w:szCs w:val="24"/>
              </w:rPr>
              <w:t xml:space="preserve">Вот с таким теплым и солнечным настроением мы и начнем наше занятие! Готовы </w:t>
            </w:r>
            <w:proofErr w:type="gramStart"/>
            <w:r w:rsidRPr="00DF39A8">
              <w:rPr>
                <w:rFonts w:ascii="Times New Roman" w:hAnsi="Times New Roman"/>
                <w:sz w:val="24"/>
                <w:szCs w:val="24"/>
              </w:rPr>
              <w:t>узнав</w:t>
            </w:r>
            <w:r>
              <w:rPr>
                <w:rFonts w:ascii="Times New Roman" w:hAnsi="Times New Roman"/>
                <w:sz w:val="24"/>
                <w:szCs w:val="24"/>
              </w:rPr>
              <w:t>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то новое и интересное</w:t>
            </w:r>
            <w:r w:rsidRPr="00DF39A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0850">
              <w:rPr>
                <w:rFonts w:ascii="Times New Roman" w:hAnsi="Times New Roman"/>
                <w:sz w:val="24"/>
                <w:szCs w:val="24"/>
              </w:rPr>
              <w:t>Ребята, посмотрите, кто к нам пришел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гости</w:t>
            </w:r>
            <w:r w:rsidRPr="00760850">
              <w:rPr>
                <w:rFonts w:ascii="Times New Roman" w:hAnsi="Times New Roman"/>
                <w:sz w:val="24"/>
                <w:szCs w:val="24"/>
              </w:rPr>
              <w:t xml:space="preserve">! Это солдатик. Как </w:t>
            </w:r>
            <w:r>
              <w:rPr>
                <w:rFonts w:ascii="Times New Roman" w:hAnsi="Times New Roman"/>
                <w:sz w:val="24"/>
                <w:szCs w:val="24"/>
              </w:rPr>
              <w:t>вы думаете, что делают солдаты?</w:t>
            </w:r>
          </w:p>
          <w:p w:rsidR="00DF39A8" w:rsidRPr="0034443F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0850">
              <w:rPr>
                <w:rFonts w:ascii="Times New Roman" w:hAnsi="Times New Roman"/>
                <w:sz w:val="24"/>
                <w:szCs w:val="24"/>
              </w:rPr>
              <w:t xml:space="preserve">Правильно! Но сегодня наш солдатик пришел </w:t>
            </w:r>
            <w:r>
              <w:rPr>
                <w:rFonts w:ascii="Times New Roman" w:hAnsi="Times New Roman"/>
                <w:sz w:val="24"/>
                <w:szCs w:val="24"/>
              </w:rPr>
              <w:t>к нам, чтобы поговорить о</w:t>
            </w:r>
            <w:r w:rsidRPr="00760850">
              <w:rPr>
                <w:rFonts w:ascii="Times New Roman" w:hAnsi="Times New Roman"/>
                <w:sz w:val="24"/>
                <w:szCs w:val="24"/>
              </w:rPr>
              <w:t xml:space="preserve"> защитниках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природы.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DF39A8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ладошки</w:t>
            </w: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Трут ладошки</w:t>
            </w: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Прикасаются</w:t>
            </w: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DF39A8" w:rsidRDefault="00DF39A8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DF39A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DF39A8" w:rsidRDefault="00DF39A8" w:rsidP="00760850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34443F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43F">
              <w:rPr>
                <w:rFonts w:ascii="Times New Roman" w:hAnsi="Times New Roman"/>
                <w:sz w:val="24"/>
                <w:szCs w:val="24"/>
              </w:rPr>
              <w:t>Создание положительного эмоционального настроя</w:t>
            </w: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443F" w:rsidRDefault="0034443F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43F" w:rsidTr="00161B78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Основная часть (15</w:t>
            </w:r>
            <w:r w:rsidR="00161B78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Беседа</w:t>
            </w: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Показ иллюстраций</w:t>
            </w: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Default="00161B78" w:rsidP="00760850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1B78" w:rsidRP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61B78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Игра "Правила по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ведения на природе"</w:t>
            </w: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Физкультминутка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Дидактическая игра 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«Собери мусор»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760850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76085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Игра "Можно – Нельзя"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760850" w:rsidRPr="00161B78" w:rsidRDefault="00760850" w:rsidP="00760850">
            <w:pPr>
              <w:spacing w:before="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161B78">
              <w:rPr>
                <w:rFonts w:ascii="Times New Roman" w:hAnsi="Times New Roman"/>
                <w:sz w:val="24"/>
                <w:szCs w:val="24"/>
              </w:rPr>
              <w:t>Ребята, а как вы думаете, кто защищает нашу природу?</w:t>
            </w:r>
          </w:p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(Воспитатель </w:t>
            </w:r>
            <w:r w:rsidRPr="00161B78">
              <w:rPr>
                <w:rFonts w:ascii="Times New Roman" w:hAnsi="Times New Roman"/>
                <w:sz w:val="24"/>
                <w:szCs w:val="24"/>
              </w:rPr>
              <w:t xml:space="preserve">показывает картинки с изображением </w:t>
            </w:r>
            <w:r>
              <w:rPr>
                <w:rFonts w:ascii="Times New Roman" w:hAnsi="Times New Roman"/>
                <w:sz w:val="24"/>
                <w:szCs w:val="24"/>
              </w:rPr>
              <w:t>лесничего, пожарного, эколога)</w:t>
            </w:r>
          </w:p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61B78">
              <w:rPr>
                <w:rFonts w:ascii="Times New Roman" w:hAnsi="Times New Roman"/>
                <w:sz w:val="24"/>
                <w:szCs w:val="24"/>
              </w:rPr>
              <w:t>Лесничий охраняет лес от браконьеров и пожаров. Пожарный тушит лесные пожары.  Эколог следит за чистотой воды, воздуха и почвы.</w:t>
            </w:r>
          </w:p>
          <w:p w:rsidR="00760850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76085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760850">
              <w:rPr>
                <w:rFonts w:ascii="Times New Roman" w:hAnsi="Times New Roman"/>
                <w:sz w:val="24"/>
                <w:szCs w:val="24"/>
              </w:rPr>
              <w:t xml:space="preserve"> как вы думайте солдат защищает природу?</w:t>
            </w:r>
            <w:r w:rsidRPr="0016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43F" w:rsidRDefault="00760850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Конечно! </w:t>
            </w:r>
            <w:r w:rsidR="00161B78" w:rsidRPr="00161B78">
              <w:rPr>
                <w:rFonts w:ascii="Times New Roman" w:hAnsi="Times New Roman"/>
                <w:sz w:val="24"/>
                <w:szCs w:val="24"/>
              </w:rPr>
              <w:t>Солдаты не только защищают нашу страну от врагов, но и помогают охранять природу! Они заботятся о том, чтобы наша земля была чистой и красивой.</w:t>
            </w:r>
            <w:r w:rsidR="00161B78">
              <w:rPr>
                <w:rFonts w:ascii="Times New Roman" w:hAnsi="Times New Roman"/>
                <w:sz w:val="24"/>
                <w:szCs w:val="24"/>
              </w:rPr>
              <w:t xml:space="preserve"> Давайте посмотрим как они это делают.</w:t>
            </w:r>
          </w:p>
          <w:p w:rsid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B78">
              <w:rPr>
                <w:rFonts w:ascii="Times New Roman" w:hAnsi="Times New Roman"/>
                <w:sz w:val="24"/>
                <w:szCs w:val="24"/>
              </w:rPr>
              <w:t>Фотографии солдат, участвующих в экологических акциях (посадка деревьев, уборка мусора).</w:t>
            </w:r>
          </w:p>
          <w:p w:rsid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gramStart"/>
            <w:r w:rsidR="0076085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760850">
              <w:rPr>
                <w:rFonts w:ascii="Times New Roman" w:hAnsi="Times New Roman"/>
                <w:sz w:val="24"/>
                <w:szCs w:val="24"/>
              </w:rPr>
              <w:t xml:space="preserve"> сейчас наш солдатик предлагает поиграть</w:t>
            </w:r>
            <w:r w:rsidRPr="0016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850">
              <w:rPr>
                <w:rFonts w:ascii="Times New Roman" w:hAnsi="Times New Roman"/>
                <w:sz w:val="24"/>
                <w:szCs w:val="24"/>
              </w:rPr>
              <w:t>в игру и вспомнить</w:t>
            </w:r>
            <w:r w:rsidRPr="00161B78">
              <w:rPr>
                <w:rFonts w:ascii="Times New Roman" w:hAnsi="Times New Roman"/>
                <w:sz w:val="24"/>
                <w:szCs w:val="24"/>
              </w:rPr>
              <w:t xml:space="preserve"> правила поведения на природе.</w:t>
            </w:r>
          </w:p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B78">
              <w:rPr>
                <w:rFonts w:ascii="Times New Roman" w:hAnsi="Times New Roman"/>
                <w:sz w:val="24"/>
                <w:szCs w:val="24"/>
              </w:rPr>
              <w:t>Воспитатель  говорит</w:t>
            </w:r>
            <w:proofErr w:type="gramEnd"/>
            <w:r w:rsidRPr="00161B78">
              <w:rPr>
                <w:rFonts w:ascii="Times New Roman" w:hAnsi="Times New Roman"/>
                <w:sz w:val="24"/>
                <w:szCs w:val="24"/>
              </w:rPr>
              <w:t xml:space="preserve"> начало правила, а дети его заканчивают:</w:t>
            </w:r>
          </w:p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B78">
              <w:rPr>
                <w:rFonts w:ascii="Times New Roman" w:hAnsi="Times New Roman"/>
                <w:sz w:val="24"/>
                <w:szCs w:val="24"/>
              </w:rPr>
              <w:t>В лесу нельзя… (шуметь, мусорить, ломать деревья).</w:t>
            </w:r>
          </w:p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B78">
              <w:rPr>
                <w:rFonts w:ascii="Times New Roman" w:hAnsi="Times New Roman"/>
                <w:sz w:val="24"/>
                <w:szCs w:val="24"/>
              </w:rPr>
              <w:t>На лугу нельзя… (срывать цветы, топтать траву).</w:t>
            </w:r>
          </w:p>
          <w:p w:rsidR="00161B78" w:rsidRP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B78">
              <w:rPr>
                <w:rFonts w:ascii="Times New Roman" w:hAnsi="Times New Roman"/>
                <w:sz w:val="24"/>
                <w:szCs w:val="24"/>
              </w:rPr>
              <w:t>У реки нельзя… (загрязнять воду, оставлять мусор).</w:t>
            </w:r>
          </w:p>
          <w:p w:rsidR="00161B78" w:rsidRDefault="00161B78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B78">
              <w:rPr>
                <w:rFonts w:ascii="Times New Roman" w:hAnsi="Times New Roman"/>
                <w:sz w:val="24"/>
                <w:szCs w:val="24"/>
              </w:rPr>
              <w:t>В лесу нужно… (беречь птиц и зверей, не разжигать костры).</w:t>
            </w:r>
          </w:p>
          <w:p w:rsidR="00760850" w:rsidRDefault="00760850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солдатику сообщили, что на лесной полянке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кто 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оставил мусор и его срочно нужно прибрать! Боюсь один он не справиться, что делать?</w:t>
            </w:r>
          </w:p>
          <w:p w:rsidR="00760850" w:rsidRDefault="00760850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 давайте ему поможем!</w:t>
            </w:r>
          </w:p>
          <w:p w:rsidR="00760850" w:rsidRDefault="00760850" w:rsidP="00161B78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-Тогда становитесь за мной, как настоящие солдаты и повторяйте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08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тропинке в лес шагаем 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0850">
              <w:rPr>
                <w:rFonts w:ascii="Times New Roman" w:hAnsi="Times New Roman"/>
                <w:b/>
                <w:i/>
                <w:sz w:val="24"/>
                <w:szCs w:val="24"/>
              </w:rPr>
              <w:t>Ножки выше поднимаем.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08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 пути у нас ручей 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0850">
              <w:rPr>
                <w:rFonts w:ascii="Times New Roman" w:hAnsi="Times New Roman"/>
                <w:b/>
                <w:i/>
                <w:sz w:val="24"/>
                <w:szCs w:val="24"/>
              </w:rPr>
              <w:t>Ты его преодолей!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0850">
              <w:rPr>
                <w:rFonts w:ascii="Times New Roman" w:hAnsi="Times New Roman"/>
                <w:b/>
                <w:i/>
                <w:sz w:val="24"/>
                <w:szCs w:val="24"/>
              </w:rPr>
              <w:t>Мы по кочкам, прыг да скок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850">
              <w:rPr>
                <w:rFonts w:ascii="Times New Roman" w:hAnsi="Times New Roman"/>
                <w:b/>
                <w:i/>
                <w:sz w:val="24"/>
                <w:szCs w:val="24"/>
              </w:rPr>
              <w:t>Вот и попали мы в лесок!</w:t>
            </w:r>
            <w:r w:rsidRPr="0076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вот и наша полянка! Ну что ребятки поможем собрать мусор?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контейнеры сортируют мусор, пластик и бумагу)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-Какие все молодцы! Но солдатик немного расстроен тем, что вдруг опять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кто 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намусорит! Ребята как быть, мы можем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что 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сделать?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 предлагаю, установить таблички, что можно делать в лесу, а что нельзя! Вы согласны!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мы с вами расставим наши знаки там, где нужно! 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 ломать ветки!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дерева)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 загрязнять водоем!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речки)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-Не рвать цветы!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цветочной полянке)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 мусорить!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полянке)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 сбивать гнезда!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дерева с гнездом)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-Ребятки солдатик благодарит за помощь!</w:t>
            </w:r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ему пора возвращаться обратно, защищать Родину и природу нашей страны! Скажем ему до свиданья!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 детей</w:t>
            </w: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760850">
            <w:pPr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</w:t>
            </w: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B78" w:rsidRDefault="00161B78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Играют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упражнения за воспитателем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Играют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Расставляют знаки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Прощаются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Pr="002250BB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0BB">
              <w:rPr>
                <w:rFonts w:ascii="Times New Roman" w:hAnsi="Times New Roman"/>
                <w:sz w:val="24"/>
                <w:szCs w:val="24"/>
              </w:rPr>
              <w:lastRenderedPageBreak/>
              <w:t>Активно вовлекаются в беседу</w:t>
            </w:r>
          </w:p>
        </w:tc>
      </w:tr>
      <w:tr w:rsidR="0034443F" w:rsidTr="00161B78">
        <w:trPr>
          <w:trHeight w:val="1427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 как красиво на нашей полянке, давайте присядем!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В</w:t>
            </w:r>
            <w:r w:rsidRPr="00760850">
              <w:rPr>
                <w:rFonts w:ascii="Times New Roman" w:hAnsi="Times New Roman"/>
                <w:sz w:val="24"/>
                <w:szCs w:val="24"/>
              </w:rPr>
              <w:t>от и подошло к концу наше чудесное приключение. Мы сегодня были просто великолепными помощниками, настоящие молодцы! Надеюсь, этот день останется в ва</w:t>
            </w:r>
            <w:r>
              <w:rPr>
                <w:rFonts w:ascii="Times New Roman" w:hAnsi="Times New Roman"/>
                <w:sz w:val="24"/>
                <w:szCs w:val="24"/>
              </w:rPr>
              <w:t>шей памяти ярким воспоминанием!</w:t>
            </w:r>
          </w:p>
          <w:p w:rsidR="00760850" w:rsidRP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850">
              <w:rPr>
                <w:rFonts w:ascii="Times New Roman" w:hAnsi="Times New Roman"/>
                <w:sz w:val="24"/>
                <w:szCs w:val="24"/>
              </w:rPr>
              <w:t>– Расскажите теперь, что же особенного вы сегодня сделали д</w:t>
            </w:r>
            <w:r>
              <w:rPr>
                <w:rFonts w:ascii="Times New Roman" w:hAnsi="Times New Roman"/>
                <w:sz w:val="24"/>
                <w:szCs w:val="24"/>
              </w:rPr>
              <w:t>ля нашей природы? Замечательно!</w:t>
            </w:r>
            <w:bookmarkStart w:id="0" w:name="_GoBack"/>
            <w:bookmarkEnd w:id="0"/>
          </w:p>
          <w:p w:rsidR="00760850" w:rsidRDefault="00760850" w:rsidP="00760850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850">
              <w:rPr>
                <w:rFonts w:ascii="Times New Roman" w:hAnsi="Times New Roman"/>
                <w:sz w:val="24"/>
                <w:szCs w:val="24"/>
              </w:rPr>
              <w:t>– И обязательно поделитесь своими впечатлениями дома! Расскажите, как вы помогли нашему лесу-солдату, и вместе с родными нарисуйте те самые экологические знаки, что мы оставили в лесу. А когда принесете их, мы развесим их на нашей площадке, чтобы они напоминали нам о нашей важной миссии! Договорились?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161B78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</w:t>
            </w: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760850" w:rsidRDefault="00760850" w:rsidP="00161B78">
            <w:pPr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Делятся впечатлениями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F" w:rsidRDefault="0034443F" w:rsidP="00161B78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34443F" w:rsidRDefault="0034443F" w:rsidP="0034443F">
      <w:pPr>
        <w:spacing w:before="0" w:after="200" w:line="276" w:lineRule="auto"/>
        <w:jc w:val="left"/>
        <w15:collapsed w:val="0"/>
        <w:rPr>
          <w:sz w:val="24"/>
          <w:szCs w:val="24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>
      <w:pPr>
        <w:spacing w:before="0" w:after="0" w:line="240" w:lineRule="auto"/>
        <w:jc w:val="center"/>
        <w15:collapsed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4443F" w:rsidRDefault="0034443F" w:rsidP="0034443F"/>
    <w:p w:rsidR="00F27AE0" w:rsidRDefault="00F27AE0" w:rsidP="0034443F">
      <w:pPr>
        <w:jc w:val="center"/>
      </w:pPr>
    </w:p>
    <w:sectPr w:rsidR="00F27AE0" w:rsidSect="00161B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472E"/>
    <w:multiLevelType w:val="multilevel"/>
    <w:tmpl w:val="F6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93090"/>
    <w:multiLevelType w:val="hybridMultilevel"/>
    <w:tmpl w:val="40F2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40A09"/>
    <w:multiLevelType w:val="hybridMultilevel"/>
    <w:tmpl w:val="39A02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46B9F"/>
    <w:multiLevelType w:val="hybridMultilevel"/>
    <w:tmpl w:val="A8680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B6870"/>
    <w:multiLevelType w:val="hybridMultilevel"/>
    <w:tmpl w:val="B7EA2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E"/>
    <w:rsid w:val="00161B78"/>
    <w:rsid w:val="0034443F"/>
    <w:rsid w:val="00760850"/>
    <w:rsid w:val="009F176E"/>
    <w:rsid w:val="00DF39A8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E85D6-74CF-45F7-B90D-7124B40C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78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4443F"/>
    <w:pPr>
      <w:ind w:left="720"/>
      <w:contextualSpacing/>
    </w:pPr>
  </w:style>
  <w:style w:type="table" w:styleId="a4">
    <w:name w:val="Table Grid"/>
    <w:basedOn w:val="a1"/>
    <w:uiPriority w:val="59"/>
    <w:rsid w:val="0034443F"/>
    <w:pPr>
      <w:spacing w:line="240" w:lineRule="auto"/>
      <w:jc w:val="left"/>
      <w15:collapsed w:val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2025-11-15T16:59:00Z</dcterms:created>
  <dcterms:modified xsi:type="dcterms:W3CDTF">2025-11-16T12:38:00Z</dcterms:modified>
</cp:coreProperties>
</file>