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color w:val="5B9BD5" w:themeColor="accent1"/>
          <w:sz w:val="28"/>
          <w:szCs w:val="28"/>
        </w:rPr>
        <w:id w:val="-2052904759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73E681C8" w14:textId="77777777" w:rsidR="00DA17CB" w:rsidRPr="00404665" w:rsidRDefault="00DA17CB" w:rsidP="00DA17CB">
          <w:pPr>
            <w:suppressAutoHyphens/>
            <w:autoSpaceDE w:val="0"/>
            <w:autoSpaceDN w:val="0"/>
            <w:adjustRightInd w:val="0"/>
            <w:spacing w:after="0" w:line="256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sz w:val="28"/>
              <w:szCs w:val="28"/>
            </w:rPr>
            <w:t>Муниципальное бюджетное дошкольное образовательное</w:t>
          </w:r>
        </w:p>
        <w:p w14:paraId="6D0DC080" w14:textId="77777777" w:rsidR="00DA17CB" w:rsidRPr="00404665" w:rsidRDefault="00DA17CB" w:rsidP="00DA17CB">
          <w:pPr>
            <w:suppressAutoHyphens/>
            <w:autoSpaceDE w:val="0"/>
            <w:autoSpaceDN w:val="0"/>
            <w:adjustRightInd w:val="0"/>
            <w:spacing w:after="0" w:line="256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sz w:val="28"/>
              <w:szCs w:val="28"/>
            </w:rPr>
            <w:t>учреждение детский сад общеразвивающего вида с приоритетным осуществлением деятельности по художественно – эстетическому</w:t>
          </w:r>
        </w:p>
        <w:p w14:paraId="439EEF9A" w14:textId="77777777" w:rsidR="00DA17CB" w:rsidRPr="00404665" w:rsidRDefault="00DA17CB" w:rsidP="00DA17CB">
          <w:pPr>
            <w:suppressAutoHyphens/>
            <w:autoSpaceDE w:val="0"/>
            <w:autoSpaceDN w:val="0"/>
            <w:adjustRightInd w:val="0"/>
            <w:spacing w:after="0" w:line="256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sz w:val="28"/>
              <w:szCs w:val="28"/>
            </w:rPr>
            <w:t>развитию воспитанников № 547</w:t>
          </w:r>
        </w:p>
        <w:p w14:paraId="435ABF96" w14:textId="77777777" w:rsidR="00DA17CB" w:rsidRPr="00404665" w:rsidRDefault="00DA17CB" w:rsidP="00DA17CB">
          <w:pPr>
            <w:suppressAutoHyphens/>
            <w:autoSpaceDE w:val="0"/>
            <w:autoSpaceDN w:val="0"/>
            <w:adjustRightInd w:val="0"/>
            <w:spacing w:after="0" w:line="256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sz w:val="28"/>
              <w:szCs w:val="28"/>
            </w:rPr>
            <w:t xml:space="preserve">620137 г. Екатеринбург, ул. Гражданской войн, 6, </w:t>
          </w:r>
        </w:p>
        <w:p w14:paraId="0B74B2C4" w14:textId="77777777" w:rsidR="00DA17CB" w:rsidRPr="00404665" w:rsidRDefault="00DA17CB" w:rsidP="00DA17CB">
          <w:pPr>
            <w:suppressAutoHyphens/>
            <w:autoSpaceDE w:val="0"/>
            <w:autoSpaceDN w:val="0"/>
            <w:adjustRightInd w:val="0"/>
            <w:spacing w:after="0" w:line="256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sz w:val="28"/>
              <w:szCs w:val="28"/>
            </w:rPr>
            <w:t xml:space="preserve">тел/факс 341-05-46 э/почта </w:t>
          </w:r>
          <w:hyperlink r:id="rId6" w:history="1">
            <w:r w:rsidRPr="0040466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dou533@yandex.ru</w:t>
            </w:r>
          </w:hyperlink>
        </w:p>
        <w:p w14:paraId="16FAB171" w14:textId="77777777" w:rsidR="00DA17CB" w:rsidRPr="00404665" w:rsidRDefault="00DA17CB" w:rsidP="00DA17CB">
          <w:pPr>
            <w:pStyle w:val="a4"/>
            <w:spacing w:before="1540" w:after="240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</w:rPr>
            <w:drawing>
              <wp:inline distT="0" distB="0" distL="0" distR="0" wp14:anchorId="593442A1" wp14:editId="44ECF1A1">
                <wp:extent cx="1417320" cy="750898"/>
                <wp:effectExtent l="0" t="0" r="0" b="0"/>
                <wp:docPr id="143" name="Рисунок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60449" w14:textId="0DA59D0D" w:rsidR="00DA17CB" w:rsidRPr="00404665" w:rsidRDefault="00516B88" w:rsidP="00DA17CB">
          <w:pPr>
            <w:pStyle w:val="a4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171719"/>
              <w:sz w:val="28"/>
              <w:szCs w:val="28"/>
            </w:rPr>
            <w:t>Открытое занятие во второй младшей группе по физическому развитию</w:t>
          </w:r>
        </w:p>
        <w:p w14:paraId="0C8F1BE5" w14:textId="77777777" w:rsidR="00DA17CB" w:rsidRPr="00404665" w:rsidRDefault="00DA17CB" w:rsidP="00DA17CB">
          <w:pPr>
            <w:pStyle w:val="a4"/>
            <w:spacing w:before="480"/>
            <w:jc w:val="center"/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</w:rPr>
            <w:drawing>
              <wp:inline distT="0" distB="0" distL="0" distR="0" wp14:anchorId="50FE90D8" wp14:editId="510782C3">
                <wp:extent cx="758952" cy="478932"/>
                <wp:effectExtent l="0" t="0" r="3175" b="0"/>
                <wp:docPr id="144" name="Рисунок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92DDC95" w14:textId="77777777" w:rsidR="00DA17CB" w:rsidRPr="00404665" w:rsidRDefault="00DA17CB" w:rsidP="00DA17CB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noProof/>
              <w:color w:val="5B9BD5" w:themeColor="accent1"/>
              <w:sz w:val="28"/>
              <w:szCs w:val="2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83059F1" wp14:editId="61F749FE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9648824</wp:posOffset>
                    </wp:positionV>
                    <wp:extent cx="6553200" cy="276225"/>
                    <wp:effectExtent l="0" t="0" r="3175" b="9525"/>
                    <wp:wrapNone/>
                    <wp:docPr id="142" name="Текстовое пол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91D311" w14:textId="77777777" w:rsidR="00DA17CB" w:rsidRPr="009F6500" w:rsidRDefault="00DA17CB" w:rsidP="00DA17CB">
                                <w:pPr>
                                  <w:pStyle w:val="a4"/>
                                  <w:jc w:val="center"/>
                                  <w:rPr>
                                    <w:rFonts w:ascii="Times New Roman" w:hAnsi="Times New Roman" w:cs="Times New Roman"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9F6500">
                                  <w:rPr>
                                    <w:rFonts w:ascii="Times New Roman" w:hAnsi="Times New Roman" w:cs="Times New Roman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Е</w:t>
                                </w: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alias w:val="Адрес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 w:themeColor="text1"/>
                                        <w:sz w:val="32"/>
                                        <w:szCs w:val="32"/>
                                      </w:rPr>
                                      <w:t>катеринбург 2025 г.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83059F1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42" o:spid="_x0000_s1026" type="#_x0000_t202" style="position:absolute;left:0;text-align:left;margin-left:464.8pt;margin-top:759.75pt;width:516pt;height:21.75pt;z-index:251659264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" filled="f" stroked="f" strokeweight=".5pt">
                    <v:textbox inset="0,0,0,0">
                      <w:txbxContent>
                        <w:p w14:paraId="3091D311" w14:textId="77777777" w:rsidR="00DA17CB" w:rsidRPr="009F6500" w:rsidRDefault="00DA17CB" w:rsidP="00DA17CB">
                          <w:pPr>
                            <w:pStyle w:val="a4"/>
                            <w:jc w:val="center"/>
                            <w:rPr>
                              <w:rFonts w:ascii="Times New Roman" w:hAnsi="Times New Roman" w:cs="Times New Roman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9F6500">
                            <w:rPr>
                              <w:rFonts w:ascii="Times New Roman" w:hAnsi="Times New Roman" w:cs="Times New Roman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Е</w:t>
                          </w: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</w:rPr>
                              <w:alias w:val="Адрес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катеринбург 2025 г.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404665">
            <w:rPr>
              <w:rFonts w:ascii="Times New Roman" w:hAnsi="Times New Roman" w:cs="Times New Roman"/>
              <w:sz w:val="28"/>
              <w:szCs w:val="28"/>
            </w:rPr>
            <w:t xml:space="preserve">  </w:t>
          </w:r>
        </w:p>
        <w:p w14:paraId="1F742968" w14:textId="77777777" w:rsidR="00DA17CB" w:rsidRPr="00404665" w:rsidRDefault="00DA17CB" w:rsidP="00DA17CB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46653620" w14:textId="77777777" w:rsidR="00DA17CB" w:rsidRPr="00404665" w:rsidRDefault="00DA17CB" w:rsidP="00DA17CB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33DA3E12" w14:textId="77777777" w:rsidR="00DA17CB" w:rsidRPr="00404665" w:rsidRDefault="00DA17CB" w:rsidP="00DA17CB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568C0736" w14:textId="77777777" w:rsidR="00DA17CB" w:rsidRPr="00404665" w:rsidRDefault="00DA17CB" w:rsidP="00DA17CB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</w:p>
        <w:p w14:paraId="54FD982E" w14:textId="77777777" w:rsidR="00DA17CB" w:rsidRPr="00404665" w:rsidRDefault="00DA17CB" w:rsidP="00DA17CB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sz w:val="28"/>
              <w:szCs w:val="28"/>
            </w:rPr>
            <w:t>Составитель: Воспитатель</w:t>
          </w:r>
        </w:p>
        <w:p w14:paraId="1FC3F654" w14:textId="77777777" w:rsidR="00DA17CB" w:rsidRPr="00404665" w:rsidRDefault="00DA17CB" w:rsidP="00DA17CB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404665">
            <w:rPr>
              <w:rFonts w:ascii="Times New Roman" w:hAnsi="Times New Roman" w:cs="Times New Roman"/>
              <w:sz w:val="28"/>
              <w:szCs w:val="28"/>
            </w:rPr>
            <w:t>Ямщикова А.А.</w:t>
          </w:r>
        </w:p>
        <w:p w14:paraId="3BCDB148" w14:textId="77777777" w:rsidR="00DA17CB" w:rsidRPr="00404665" w:rsidRDefault="00000000" w:rsidP="00DA17CB">
          <w:pPr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14:paraId="5D16FCE8" w14:textId="77777777" w:rsidR="00DA17CB" w:rsidRPr="00404665" w:rsidRDefault="00DA17CB" w:rsidP="00DA17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F143BF" w14:textId="77777777" w:rsidR="00DA17CB" w:rsidRPr="00404665" w:rsidRDefault="00DA17CB" w:rsidP="00DA17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C0CCB5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3679F8D2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004B6B8E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6869E333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413E19B5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066D187D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22511DD2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1CF1D3CA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04569F57" w14:textId="77777777" w:rsidR="005F1402" w:rsidRDefault="005F1402" w:rsidP="005F1402">
      <w:pPr>
        <w:pStyle w:val="a7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14:paraId="0A2B6D81" w14:textId="77777777" w:rsidR="005F1402" w:rsidRPr="007E61EA" w:rsidRDefault="00516B88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Я: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Здравствуйте ребята.</w:t>
      </w:r>
    </w:p>
    <w:p w14:paraId="3F149760" w14:textId="77777777" w:rsidR="00516B88" w:rsidRPr="007E61EA" w:rsidRDefault="00516B88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Дети: 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Здравствуйте.</w:t>
      </w:r>
    </w:p>
    <w:p w14:paraId="1400097B" w14:textId="77777777" w:rsidR="00516B88" w:rsidRPr="007E61EA" w:rsidRDefault="00516B88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Я: 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Спинка прямая, пятки вместе, носки в рось.</w:t>
      </w:r>
    </w:p>
    <w:p w14:paraId="607871B9" w14:textId="77777777" w:rsidR="00516B88" w:rsidRPr="007E61EA" w:rsidRDefault="00516B88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к нам в гости пришли гости, давайте с ними поздороваемся.</w:t>
      </w:r>
    </w:p>
    <w:p w14:paraId="07AFAF56" w14:textId="77777777" w:rsidR="00516B88" w:rsidRPr="007E61EA" w:rsidRDefault="00516B88" w:rsidP="00516B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Дети: 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Здравствуйте.</w:t>
      </w:r>
    </w:p>
    <w:p w14:paraId="79E623A5" w14:textId="77777777" w:rsidR="00516B88" w:rsidRPr="007E61EA" w:rsidRDefault="00516B88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Я: 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еще в гости к нам пришел колобок. Он мне рассказал, что он ушел от бабушки и от дедушки и потерялся. Давайте мы ему поможем найти дорогу домой.</w:t>
      </w:r>
    </w:p>
    <w:p w14:paraId="0CF273FF" w14:textId="77777777" w:rsidR="00516B88" w:rsidRPr="007E61EA" w:rsidRDefault="00516B88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Поможем?</w:t>
      </w:r>
    </w:p>
    <w:p w14:paraId="4C58A546" w14:textId="77777777" w:rsidR="00516B88" w:rsidRPr="007E61EA" w:rsidRDefault="00516B88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Дети: 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Да.</w:t>
      </w:r>
    </w:p>
    <w:p w14:paraId="7FC94BA3" w14:textId="77777777" w:rsidR="00516B88" w:rsidRPr="007E61EA" w:rsidRDefault="00516B88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Я: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Тогда смирно, на право, по кругу шагом марш. Друг за другом, ровно.</w:t>
      </w:r>
    </w:p>
    <w:p w14:paraId="6867AAEB" w14:textId="77777777" w:rsidR="00516B88" w:rsidRPr="007E61EA" w:rsidRDefault="00516B88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Построение.</w:t>
      </w:r>
    </w:p>
    <w:p w14:paraId="6C14D934" w14:textId="77777777" w:rsidR="00516B88" w:rsidRPr="007E61EA" w:rsidRDefault="00516B88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Друг за другом мы шагаем, раз два, раз два.</w:t>
      </w:r>
    </w:p>
    <w:p w14:paraId="76DD85F1" w14:textId="77777777" w:rsidR="00516B88" w:rsidRPr="007E61EA" w:rsidRDefault="00516B88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Выше ноги поднимаем, раз да, раз два.</w:t>
      </w:r>
    </w:p>
    <w:p w14:paraId="2B6857AD" w14:textId="77777777" w:rsidR="00516B88" w:rsidRPr="007E61EA" w:rsidRDefault="00516B88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(Ходьба один за другим по залу)</w:t>
      </w:r>
    </w:p>
    <w:p w14:paraId="5CF85BB1" w14:textId="77777777" w:rsidR="000C7139" w:rsidRPr="007E61EA" w:rsidRDefault="000C7139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носочках мы идем, раз – два-, раз-два,</w:t>
      </w:r>
    </w:p>
    <w:p w14:paraId="3EE278F5" w14:textId="77777777" w:rsidR="000C7139" w:rsidRPr="007E61EA" w:rsidRDefault="000C7139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немного подрастем, раз – два-, раз-два,</w:t>
      </w:r>
    </w:p>
    <w:p w14:paraId="114718D0" w14:textId="77777777" w:rsidR="000C7139" w:rsidRPr="007E61EA" w:rsidRDefault="000C7139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(ходьба на носочках, руки на пояс)</w:t>
      </w:r>
    </w:p>
    <w:p w14:paraId="6F8F93D0" w14:textId="77777777" w:rsidR="000C7139" w:rsidRPr="007E61EA" w:rsidRDefault="000C7139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Мы на пяточках идем </w:t>
      </w:r>
    </w:p>
    <w:p w14:paraId="722691DD" w14:textId="77777777" w:rsidR="000C7139" w:rsidRPr="007E61EA" w:rsidRDefault="000C7139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Мы идем – прямо голову несем. </w:t>
      </w:r>
    </w:p>
    <w:p w14:paraId="4CB6BC80" w14:textId="77777777" w:rsidR="000C7139" w:rsidRPr="007E61EA" w:rsidRDefault="000C7139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(Ходьба на пятках, руки в «замок» на затылке)</w:t>
      </w:r>
    </w:p>
    <w:p w14:paraId="196A6606" w14:textId="77777777" w:rsidR="000C7139" w:rsidRPr="007E61EA" w:rsidRDefault="000C7139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теперь бегом, бегом, бегом,</w:t>
      </w:r>
    </w:p>
    <w:p w14:paraId="21D8C0C2" w14:textId="77777777" w:rsidR="000C7139" w:rsidRPr="007E61EA" w:rsidRDefault="000C7139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кругом, кругом, кругом!</w:t>
      </w:r>
    </w:p>
    <w:p w14:paraId="13679E62" w14:textId="77777777" w:rsidR="000C7139" w:rsidRPr="007E61EA" w:rsidRDefault="000C7139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Побежали, побежали, никого не обогнали.</w:t>
      </w:r>
    </w:p>
    <w:p w14:paraId="0933C928" w14:textId="77777777" w:rsidR="000C7139" w:rsidRPr="007E61EA" w:rsidRDefault="000C7139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(Легкий бег)</w:t>
      </w:r>
    </w:p>
    <w:p w14:paraId="22B8B5CF" w14:textId="77777777" w:rsidR="000C7139" w:rsidRPr="007E61EA" w:rsidRDefault="000C7139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бы ножки не устали, друг за другом зашагали.</w:t>
      </w:r>
    </w:p>
    <w:p w14:paraId="23239B78" w14:textId="77777777" w:rsidR="000C7139" w:rsidRPr="007E61EA" w:rsidRDefault="000C7139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(заключительная ходьба)</w:t>
      </w:r>
    </w:p>
    <w:p w14:paraId="28101932" w14:textId="77777777" w:rsidR="00516B88" w:rsidRPr="007E61EA" w:rsidRDefault="000C7139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Я: 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Давайте представим, что у нас цветочная поляна, цветочек сорвали, носиком понюхали, ротиком выдохнули.</w:t>
      </w:r>
    </w:p>
    <w:p w14:paraId="0CA35B66" w14:textId="77777777" w:rsidR="000C7139" w:rsidRPr="007E61EA" w:rsidRDefault="000C7139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Я: 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катился наш колобок и прикатился в лес. Закроем глаза, представим речку, а как же нам ее переплыть?</w:t>
      </w:r>
    </w:p>
    <w:p w14:paraId="71F60F6D" w14:textId="77777777" w:rsidR="000C7139" w:rsidRPr="007E61EA" w:rsidRDefault="000C7139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Дети: 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лодке.</w:t>
      </w:r>
    </w:p>
    <w:p w14:paraId="07BAAB5B" w14:textId="77777777" w:rsidR="000C7139" w:rsidRPr="007E61EA" w:rsidRDefault="000C7139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Я: 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Правильно, тогда занимайте свои места в лодке. Берем весла (палки), встаем на ноги. Ноги на ширине плеч (делаем упражнение)</w:t>
      </w:r>
    </w:p>
    <w:p w14:paraId="1F4C851F" w14:textId="77777777" w:rsidR="000C7139" w:rsidRPr="007E61EA" w:rsidRDefault="000C7139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Я: 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Убираем инвентарь, палочки убираем. Построились, покатились дальше. А на встречу ему заяц.</w:t>
      </w:r>
    </w:p>
    <w:p w14:paraId="559BBF8A" w14:textId="77777777" w:rsidR="000C7139" w:rsidRPr="007E61EA" w:rsidRDefault="000C7139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Заяц: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Предлагаю выполнить упражнение: (прыжки из обруча в обруч)</w:t>
      </w:r>
    </w:p>
    <w:p w14:paraId="531003B3" w14:textId="77777777" w:rsidR="00A460C6" w:rsidRPr="007E61EA" w:rsidRDefault="00A460C6" w:rsidP="00A46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Я: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Построились, покатились дальше. А на встречу ему волк.</w:t>
      </w:r>
    </w:p>
    <w:p w14:paraId="286AB974" w14:textId="77777777" w:rsidR="00A460C6" w:rsidRPr="007E61EA" w:rsidRDefault="00A460C6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Волк: 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Предлагаю пойти по умной тропинке, если мы не пойдем, волк нас съест.</w:t>
      </w:r>
    </w:p>
    <w:p w14:paraId="21595F4C" w14:textId="77777777" w:rsidR="000C7139" w:rsidRPr="007E61EA" w:rsidRDefault="00A460C6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Я: 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Построились, покатились дальше. А на встречу ему медведь.</w:t>
      </w:r>
    </w:p>
    <w:p w14:paraId="7CA9BD5F" w14:textId="77777777" w:rsidR="00A460C6" w:rsidRPr="007E61EA" w:rsidRDefault="00A460C6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Мишка косолапый по лису идет</w:t>
      </w:r>
    </w:p>
    <w:p w14:paraId="16D2F2C1" w14:textId="77777777" w:rsidR="00A460C6" w:rsidRPr="007E61EA" w:rsidRDefault="00A460C6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Шишки собирают и в карман кладет</w:t>
      </w:r>
    </w:p>
    <w:p w14:paraId="35B798BA" w14:textId="77777777" w:rsidR="00A460C6" w:rsidRPr="007E61EA" w:rsidRDefault="00A460C6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Я: 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давайте поиграем с Мишкой?</w:t>
      </w:r>
    </w:p>
    <w:p w14:paraId="5F6ADD67" w14:textId="77777777" w:rsidR="00A460C6" w:rsidRPr="007E61EA" w:rsidRDefault="00A460C6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Дети: 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Давайте.</w:t>
      </w:r>
    </w:p>
    <w:p w14:paraId="21BC9D59" w14:textId="77777777" w:rsidR="00A460C6" w:rsidRPr="007E61EA" w:rsidRDefault="00A460C6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Мишка: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Мишка шишки разбросал (собрать мячи)</w:t>
      </w:r>
    </w:p>
    <w:p w14:paraId="5BED2C82" w14:textId="77777777" w:rsidR="00A460C6" w:rsidRPr="007E61EA" w:rsidRDefault="00A460C6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Я: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Молодцы ребята. Мишка ушел довольный, и шишки сложили и поиграли.</w:t>
      </w:r>
    </w:p>
    <w:p w14:paraId="34D15483" w14:textId="77777777" w:rsidR="004C0E25" w:rsidRPr="007E61EA" w:rsidRDefault="004C0E25" w:rsidP="004C0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Я: 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Построились, покатились дальше. А на встречу ему лиса.</w:t>
      </w:r>
    </w:p>
    <w:p w14:paraId="5DA404E6" w14:textId="77777777" w:rsidR="004C0E25" w:rsidRPr="007E61EA" w:rsidRDefault="004C0E25" w:rsidP="004C0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бы Лиса нас не нашла, нужно запутать следы.</w:t>
      </w:r>
    </w:p>
    <w:p w14:paraId="785CC730" w14:textId="77777777" w:rsidR="004C0E25" w:rsidRPr="007E61EA" w:rsidRDefault="004C0E25" w:rsidP="004C0E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Нам нужно перелезть через эти дуги и пройти по дорожке (дуги железные и дорожка здоровья).</w:t>
      </w:r>
    </w:p>
    <w:p w14:paraId="1A528243" w14:textId="77777777" w:rsidR="004C0E25" w:rsidRPr="007E61EA" w:rsidRDefault="004C0E25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Я: 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Молодцы ребята, вот и ушли мы от лисы.</w:t>
      </w:r>
    </w:p>
    <w:p w14:paraId="6A5C07B3" w14:textId="77777777" w:rsidR="004C0E25" w:rsidRPr="007E61EA" w:rsidRDefault="004C0E25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Я: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Посторонились и покатились дальше. А на встречу нам бабушка и дедушка. Ребята, мы помогли найти колобку свою бабушку и дедушку.</w:t>
      </w:r>
    </w:p>
    <w:p w14:paraId="67A0432E" w14:textId="77777777" w:rsidR="004C0E25" w:rsidRPr="007E61EA" w:rsidRDefault="004C0E25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кто к нам сегодня приходил?</w:t>
      </w:r>
    </w:p>
    <w:p w14:paraId="0A3E1DCC" w14:textId="77777777" w:rsidR="004C0E25" w:rsidRPr="007E61EA" w:rsidRDefault="004C0E25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Дети: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Колобок</w:t>
      </w:r>
    </w:p>
    <w:p w14:paraId="0C09C5AC" w14:textId="77777777" w:rsidR="004C0E25" w:rsidRPr="007E61EA" w:rsidRDefault="004C0E25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Я: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Кто нам встречался сегодня на пути?</w:t>
      </w:r>
    </w:p>
    <w:p w14:paraId="6DF1118D" w14:textId="77777777" w:rsidR="004C0E25" w:rsidRPr="007E61EA" w:rsidRDefault="004C0E25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Дети: 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Заяц, вол, мишка, лиса.</w:t>
      </w:r>
    </w:p>
    <w:p w14:paraId="543B45A8" w14:textId="77777777" w:rsidR="004C0E25" w:rsidRPr="007E61EA" w:rsidRDefault="007E61EA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Я: 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Скажите, а мы помогли колобку найти бабушку и дедушку?</w:t>
      </w:r>
    </w:p>
    <w:p w14:paraId="00EC2C8E" w14:textId="77777777" w:rsidR="007E61EA" w:rsidRPr="007E61EA" w:rsidRDefault="007E61EA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Дети: 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Да.</w:t>
      </w:r>
    </w:p>
    <w:p w14:paraId="7F75F3FC" w14:textId="77777777" w:rsidR="004C0E25" w:rsidRPr="007E61EA" w:rsidRDefault="007E61EA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Я: </w:t>
      </w: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наше занятие на сегодня закончилось. Вы сегодня большие молодцы.</w:t>
      </w:r>
    </w:p>
    <w:p w14:paraId="6B1E17C9" w14:textId="77777777" w:rsidR="007E61EA" w:rsidRPr="007E61EA" w:rsidRDefault="007E61EA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 свидания</w:t>
      </w:r>
    </w:p>
    <w:p w14:paraId="7C836E88" w14:textId="77777777" w:rsidR="007E61EA" w:rsidRPr="007E61EA" w:rsidRDefault="007E61EA" w:rsidP="00DA17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61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право, в группу шагом марш. С подпрыгивание достаем до руки.</w:t>
      </w:r>
    </w:p>
    <w:sectPr w:rsidR="007E61EA" w:rsidRPr="007E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9DA"/>
    <w:multiLevelType w:val="hybridMultilevel"/>
    <w:tmpl w:val="B11C0C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4049F"/>
    <w:multiLevelType w:val="multilevel"/>
    <w:tmpl w:val="E4A0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46094"/>
    <w:multiLevelType w:val="hybridMultilevel"/>
    <w:tmpl w:val="CAF0D57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9B7A54"/>
    <w:multiLevelType w:val="multilevel"/>
    <w:tmpl w:val="6B9A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316266"/>
    <w:multiLevelType w:val="multilevel"/>
    <w:tmpl w:val="4D4C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5D7015"/>
    <w:multiLevelType w:val="multilevel"/>
    <w:tmpl w:val="3374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81DFE"/>
    <w:multiLevelType w:val="hybridMultilevel"/>
    <w:tmpl w:val="CE5C29D0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4E2F2B7D"/>
    <w:multiLevelType w:val="multilevel"/>
    <w:tmpl w:val="17429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5775B1"/>
    <w:multiLevelType w:val="multilevel"/>
    <w:tmpl w:val="B684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111AD6"/>
    <w:multiLevelType w:val="hybridMultilevel"/>
    <w:tmpl w:val="8B2A35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764058"/>
    <w:multiLevelType w:val="multilevel"/>
    <w:tmpl w:val="51CEA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6B20D0"/>
    <w:multiLevelType w:val="multilevel"/>
    <w:tmpl w:val="0FBA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E19EE"/>
    <w:multiLevelType w:val="multilevel"/>
    <w:tmpl w:val="C72C8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D151C5"/>
    <w:multiLevelType w:val="multilevel"/>
    <w:tmpl w:val="6576F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0305896">
    <w:abstractNumId w:val="4"/>
  </w:num>
  <w:num w:numId="2" w16cid:durableId="1204712508">
    <w:abstractNumId w:val="11"/>
  </w:num>
  <w:num w:numId="3" w16cid:durableId="1629436188">
    <w:abstractNumId w:val="1"/>
  </w:num>
  <w:num w:numId="4" w16cid:durableId="2065835155">
    <w:abstractNumId w:val="5"/>
  </w:num>
  <w:num w:numId="5" w16cid:durableId="1663577790">
    <w:abstractNumId w:val="10"/>
  </w:num>
  <w:num w:numId="6" w16cid:durableId="916356064">
    <w:abstractNumId w:val="7"/>
  </w:num>
  <w:num w:numId="7" w16cid:durableId="1864341">
    <w:abstractNumId w:val="3"/>
  </w:num>
  <w:num w:numId="8" w16cid:durableId="476797849">
    <w:abstractNumId w:val="12"/>
  </w:num>
  <w:num w:numId="9" w16cid:durableId="539511180">
    <w:abstractNumId w:val="13"/>
  </w:num>
  <w:num w:numId="10" w16cid:durableId="939680791">
    <w:abstractNumId w:val="8"/>
  </w:num>
  <w:num w:numId="11" w16cid:durableId="1870298337">
    <w:abstractNumId w:val="0"/>
  </w:num>
  <w:num w:numId="12" w16cid:durableId="868448173">
    <w:abstractNumId w:val="6"/>
  </w:num>
  <w:num w:numId="13" w16cid:durableId="2076246396">
    <w:abstractNumId w:val="9"/>
  </w:num>
  <w:num w:numId="14" w16cid:durableId="1542742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6F"/>
    <w:rsid w:val="000C7139"/>
    <w:rsid w:val="001F28C8"/>
    <w:rsid w:val="00242E6F"/>
    <w:rsid w:val="002C6D8D"/>
    <w:rsid w:val="00360488"/>
    <w:rsid w:val="00404665"/>
    <w:rsid w:val="004A3485"/>
    <w:rsid w:val="004C0E25"/>
    <w:rsid w:val="00516B88"/>
    <w:rsid w:val="005F1402"/>
    <w:rsid w:val="007977B5"/>
    <w:rsid w:val="007B774A"/>
    <w:rsid w:val="007E61EA"/>
    <w:rsid w:val="00A12D13"/>
    <w:rsid w:val="00A460C6"/>
    <w:rsid w:val="00AE2D56"/>
    <w:rsid w:val="00B42E08"/>
    <w:rsid w:val="00D22E32"/>
    <w:rsid w:val="00D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B026"/>
  <w15:chartTrackingRefBased/>
  <w15:docId w15:val="{4ACB1D9C-0BA0-445E-A20B-8B2FD8F1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B4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42E08"/>
  </w:style>
  <w:style w:type="character" w:customStyle="1" w:styleId="c13">
    <w:name w:val="c13"/>
    <w:basedOn w:val="a0"/>
    <w:rsid w:val="00B42E08"/>
  </w:style>
  <w:style w:type="character" w:customStyle="1" w:styleId="c4">
    <w:name w:val="c4"/>
    <w:basedOn w:val="a0"/>
    <w:rsid w:val="00B42E08"/>
  </w:style>
  <w:style w:type="character" w:customStyle="1" w:styleId="c5">
    <w:name w:val="c5"/>
    <w:basedOn w:val="a0"/>
    <w:rsid w:val="00B42E08"/>
  </w:style>
  <w:style w:type="paragraph" w:customStyle="1" w:styleId="c23">
    <w:name w:val="c23"/>
    <w:basedOn w:val="a"/>
    <w:rsid w:val="00B4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42E08"/>
  </w:style>
  <w:style w:type="paragraph" w:customStyle="1" w:styleId="c0">
    <w:name w:val="c0"/>
    <w:basedOn w:val="a"/>
    <w:rsid w:val="00B4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42E08"/>
  </w:style>
  <w:style w:type="character" w:customStyle="1" w:styleId="c2">
    <w:name w:val="c2"/>
    <w:basedOn w:val="a0"/>
    <w:rsid w:val="00B42E08"/>
  </w:style>
  <w:style w:type="character" w:customStyle="1" w:styleId="c19">
    <w:name w:val="c19"/>
    <w:basedOn w:val="a0"/>
    <w:rsid w:val="00B42E08"/>
  </w:style>
  <w:style w:type="character" w:customStyle="1" w:styleId="c28">
    <w:name w:val="c28"/>
    <w:basedOn w:val="a0"/>
    <w:rsid w:val="00B42E08"/>
  </w:style>
  <w:style w:type="paragraph" w:customStyle="1" w:styleId="c22">
    <w:name w:val="c22"/>
    <w:basedOn w:val="a"/>
    <w:rsid w:val="00B4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4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B42E08"/>
  </w:style>
  <w:style w:type="paragraph" w:customStyle="1" w:styleId="c20">
    <w:name w:val="c20"/>
    <w:basedOn w:val="a"/>
    <w:rsid w:val="00B4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B42E08"/>
  </w:style>
  <w:style w:type="character" w:customStyle="1" w:styleId="c9">
    <w:name w:val="c9"/>
    <w:basedOn w:val="a0"/>
    <w:rsid w:val="00B42E08"/>
  </w:style>
  <w:style w:type="character" w:customStyle="1" w:styleId="c31">
    <w:name w:val="c31"/>
    <w:basedOn w:val="a0"/>
    <w:rsid w:val="00B42E08"/>
  </w:style>
  <w:style w:type="character" w:customStyle="1" w:styleId="c7">
    <w:name w:val="c7"/>
    <w:basedOn w:val="a0"/>
    <w:rsid w:val="00B42E08"/>
  </w:style>
  <w:style w:type="character" w:styleId="a3">
    <w:name w:val="Hyperlink"/>
    <w:basedOn w:val="a0"/>
    <w:uiPriority w:val="99"/>
    <w:unhideWhenUsed/>
    <w:rsid w:val="00DA17CB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DA17C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A17CB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2C6D8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F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F14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u533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катеринбург 2025 г.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Анкетирование для родителей на тему:                                                       «Трудовое воспитание в семье».</vt:lpstr>
    </vt:vector>
  </TitlesOfParts>
  <Company>SPecialiST RePack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Анкетирование для родителей на тему:                                                       «Трудовое воспитание в семье».</dc:title>
  <dc:subject/>
  <dc:creator>Анастасия</dc:creator>
  <cp:keywords/>
  <dc:description/>
  <cp:lastModifiedBy>User</cp:lastModifiedBy>
  <cp:revision>15</cp:revision>
  <dcterms:created xsi:type="dcterms:W3CDTF">2024-12-15T16:16:00Z</dcterms:created>
  <dcterms:modified xsi:type="dcterms:W3CDTF">2025-11-14T08:02:00Z</dcterms:modified>
</cp:coreProperties>
</file>