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04D9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Анкетирование для родителе на тему:</w:t>
      </w:r>
    </w:p>
    <w:p w:rsidR="00304D97" w:rsidRDefault="00304D97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7B4D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Экологическое воспитание детей дома»</w:t>
      </w:r>
    </w:p>
    <w:p w:rsidR="007B4D6E" w:rsidRDefault="007B4D6E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7B4D6E">
      <w:pPr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7B4D6E">
      <w:pPr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304D97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Pr="007B4D6E" w:rsidRDefault="007B4D6E" w:rsidP="007B4D6E">
      <w:pPr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Pr="007B4D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Составитель:</w:t>
      </w:r>
    </w:p>
    <w:p w:rsidR="007B4D6E" w:rsidRDefault="007B4D6E" w:rsidP="007B4D6E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Воспитатель</w:t>
      </w:r>
    </w:p>
    <w:p w:rsidR="007B4D6E" w:rsidRDefault="007B4D6E" w:rsidP="007B4D6E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Горбунова Александра</w:t>
      </w:r>
    </w:p>
    <w:p w:rsidR="007B4D6E" w:rsidRDefault="007B4D6E" w:rsidP="007B4D6E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Сергеевна</w:t>
      </w:r>
    </w:p>
    <w:p w:rsidR="007B4D6E" w:rsidRDefault="007B4D6E" w:rsidP="007B4D6E">
      <w:pPr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7B4D6E">
      <w:pPr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7B4D6E">
      <w:pPr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4D6E" w:rsidRDefault="007B4D6E" w:rsidP="007B4D6E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Екатеринбург</w:t>
      </w:r>
    </w:p>
    <w:p w:rsidR="007B4D6E" w:rsidRDefault="007B4D6E" w:rsidP="007B4D6E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2025г.</w:t>
      </w:r>
    </w:p>
    <w:p w:rsidR="007B4D6E" w:rsidRDefault="007B4D6E" w:rsidP="007B4D6E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  <w:shd w:val="clear" w:color="auto" w:fill="FFFFFF"/>
        </w:rPr>
      </w:pPr>
      <w:r w:rsidRPr="00592FB6">
        <w:rPr>
          <w:rFonts w:ascii="Times New Roman" w:hAnsi="Times New Roman" w:cs="Times New Roman"/>
          <w:b/>
          <w:color w:val="FF0000"/>
          <w:sz w:val="24"/>
          <w:szCs w:val="28"/>
          <w:shd w:val="clear" w:color="auto" w:fill="FFFFFF"/>
        </w:rPr>
        <w:lastRenderedPageBreak/>
        <w:t xml:space="preserve">Уважаемые родители! </w:t>
      </w:r>
      <w:r w:rsidR="00592FB6" w:rsidRPr="00592FB6">
        <w:rPr>
          <w:rFonts w:ascii="Times New Roman" w:hAnsi="Times New Roman" w:cs="Times New Roman"/>
          <w:b/>
          <w:color w:val="FF0000"/>
          <w:sz w:val="24"/>
          <w:szCs w:val="28"/>
          <w:shd w:val="clear" w:color="auto" w:fill="FFFFFF"/>
        </w:rPr>
        <w:t>Мы просим Вас принять участие в анкетировании, которое поможет нам лучше понять, как происходит экологическое воспитание ваших детей в домашних условиях.</w:t>
      </w:r>
      <w:r w:rsidRPr="00592FB6">
        <w:rPr>
          <w:rFonts w:ascii="Times New Roman" w:hAnsi="Times New Roman" w:cs="Times New Roman"/>
          <w:b/>
          <w:color w:val="FF0000"/>
          <w:sz w:val="24"/>
          <w:szCs w:val="28"/>
          <w:shd w:val="clear" w:color="auto" w:fill="FFFFFF"/>
        </w:rPr>
        <w:t xml:space="preserve"> Пожалуйста, ответьте на несколько вопросов.</w:t>
      </w:r>
    </w:p>
    <w:p w:rsidR="00592FB6" w:rsidRDefault="00592FB6" w:rsidP="00592FB6">
      <w:pPr>
        <w:pStyle w:val="a3"/>
        <w:spacing w:before="0" w:beforeAutospacing="0" w:after="0" w:afterAutospacing="0"/>
        <w:ind w:firstLine="375"/>
      </w:pPr>
      <w:r w:rsidRPr="00592FB6">
        <w:rPr>
          <w:rStyle w:val="a4"/>
        </w:rPr>
        <w:t>Цель анкетирования:</w:t>
      </w:r>
      <w:r w:rsidRPr="00592FB6">
        <w:t xml:space="preserve"> Выявить уровень экологической осведомленности родителей и их вовлеченность в экологическое воспитание детей дома.</w:t>
      </w:r>
    </w:p>
    <w:p w:rsidR="00592FB6" w:rsidRPr="00592FB6" w:rsidRDefault="00592FB6" w:rsidP="00592FB6">
      <w:pPr>
        <w:pStyle w:val="a3"/>
        <w:spacing w:before="0" w:beforeAutospacing="0" w:after="0" w:afterAutospacing="0"/>
        <w:ind w:firstLine="375"/>
        <w:rPr>
          <w:sz w:val="12"/>
        </w:rPr>
      </w:pPr>
    </w:p>
    <w:p w:rsidR="00592FB6" w:rsidRDefault="00592FB6" w:rsidP="00592FB6">
      <w:pPr>
        <w:pStyle w:val="a3"/>
        <w:spacing w:before="0" w:beforeAutospacing="0" w:after="0" w:afterAutospacing="0"/>
        <w:ind w:firstLine="375"/>
      </w:pPr>
      <w:r w:rsidRPr="00592FB6">
        <w:rPr>
          <w:rStyle w:val="a4"/>
        </w:rPr>
        <w:t>Инструкция:</w:t>
      </w:r>
      <w:r w:rsidRPr="00592FB6">
        <w:t xml:space="preserve"> Пожалуйста, внимательно прочитайте каждый вопрос и выберите наиболее подходящий вариант ответа.</w:t>
      </w:r>
    </w:p>
    <w:p w:rsidR="00592FB6" w:rsidRPr="00592FB6" w:rsidRDefault="00592FB6" w:rsidP="00592FB6">
      <w:pPr>
        <w:pStyle w:val="a3"/>
        <w:spacing w:before="0" w:beforeAutospacing="0" w:after="0" w:afterAutospacing="0"/>
      </w:pPr>
    </w:p>
    <w:p w:rsidR="007B4D6E" w:rsidRPr="00592FB6" w:rsidRDefault="00592FB6" w:rsidP="00592FB6">
      <w:pPr>
        <w:pStyle w:val="a5"/>
        <w:numPr>
          <w:ilvl w:val="0"/>
          <w:numId w:val="7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Считаете ли Вы</w:t>
      </w:r>
      <w:r w:rsidR="007B4D6E" w:rsidRPr="00592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экологическое образование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важным</w:t>
      </w:r>
      <w:r w:rsidR="007B4D6E" w:rsidRPr="00592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для детей дошкольного возраста?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Нет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Не уверен(а)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Сложно сказать</w:t>
      </w:r>
    </w:p>
    <w:p w:rsidR="007B4D6E" w:rsidRDefault="007B4D6E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2FB6" w:rsidRPr="00592FB6" w:rsidRDefault="00592FB6" w:rsidP="00592FB6">
      <w:pPr>
        <w:pStyle w:val="a5"/>
        <w:numPr>
          <w:ilvl w:val="0"/>
          <w:numId w:val="7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2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Обсуждаете ли вы с ребенком вопросы охраны окружающей среды?</w:t>
      </w:r>
    </w:p>
    <w:p w:rsidR="00592FB6" w:rsidRP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</w:t>
      </w:r>
    </w:p>
    <w:p w:rsid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Нет</w:t>
      </w:r>
    </w:p>
    <w:p w:rsidR="00592FB6" w:rsidRP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Не уверен(а)</w:t>
      </w:r>
    </w:p>
    <w:p w:rsid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Сложно сказать</w:t>
      </w:r>
      <w:r w:rsidRPr="00592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92FB6" w:rsidRPr="00592FB6" w:rsidRDefault="00592FB6" w:rsidP="00592FB6">
      <w:pPr>
        <w:pStyle w:val="a5"/>
        <w:numPr>
          <w:ilvl w:val="0"/>
          <w:numId w:val="7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2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вашему мнению, влияет ли состояние окружающей среды на здоровье вашего ребенка?</w:t>
      </w:r>
    </w:p>
    <w:p w:rsidR="00592FB6" w:rsidRPr="007B4D6E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</w:t>
      </w:r>
    </w:p>
    <w:p w:rsidR="00592FB6" w:rsidRPr="007B4D6E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Нет</w:t>
      </w:r>
    </w:p>
    <w:p w:rsidR="00592FB6" w:rsidRPr="007B4D6E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Не уверен(а)</w:t>
      </w:r>
    </w:p>
    <w:p w:rsidR="00592FB6" w:rsidRPr="007B4D6E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Сложно сказать</w:t>
      </w:r>
    </w:p>
    <w:p w:rsidR="00592FB6" w:rsidRP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2FB6" w:rsidRPr="00592FB6" w:rsidRDefault="00592FB6" w:rsidP="00592FB6">
      <w:pPr>
        <w:pStyle w:val="a5"/>
        <w:numPr>
          <w:ilvl w:val="0"/>
          <w:numId w:val="7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2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Принимаете ли вы участие в экологических акциях и мероприятиях вместе с ребенком?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Нет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Не уверен(а)</w:t>
      </w:r>
    </w:p>
    <w:p w:rsid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Сложно сказать</w:t>
      </w:r>
    </w:p>
    <w:p w:rsid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Какие формы экологического воспитания вы используете вместе с детьми в домашних условиях?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Разговоры с ребенком о природе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Участие в кормлении птиц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Совместные прогулки на природе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Наблюдения за явлениями природы</w:t>
      </w:r>
    </w:p>
    <w:p w:rsidR="00D20B06" w:rsidRP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Чтение книг о природе</w:t>
      </w:r>
    </w:p>
    <w:p w:rsid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Другие </w:t>
      </w:r>
      <w:proofErr w:type="gramStart"/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варианты:_</w:t>
      </w:r>
      <w:proofErr w:type="gramEnd"/>
      <w:r w:rsidRPr="00D20B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</w:t>
      </w:r>
    </w:p>
    <w:p w:rsidR="00D20B06" w:rsidRPr="00592FB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2FB6" w:rsidRPr="00D20B06" w:rsidRDefault="00592FB6" w:rsidP="00D20B06">
      <w:pPr>
        <w:pStyle w:val="a5"/>
        <w:numPr>
          <w:ilvl w:val="0"/>
          <w:numId w:val="8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Разделяете ли вы мусор дома?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</w:t>
      </w:r>
    </w:p>
    <w:p w:rsid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Планируем начать</w:t>
      </w:r>
    </w:p>
    <w:p w:rsidR="00D20B0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2FB6" w:rsidRPr="00D20B06" w:rsidRDefault="00592FB6" w:rsidP="00D20B06">
      <w:pPr>
        <w:pStyle w:val="a5"/>
        <w:numPr>
          <w:ilvl w:val="0"/>
          <w:numId w:val="8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Экономите ли вы воду и электроэнергию дома?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</w:t>
      </w:r>
    </w:p>
    <w:p w:rsid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Стараемся это делать</w:t>
      </w:r>
    </w:p>
    <w:p w:rsidR="00D20B0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2FB6" w:rsidRPr="00D20B06" w:rsidRDefault="00592FB6" w:rsidP="00D20B06">
      <w:pPr>
        <w:pStyle w:val="a5"/>
        <w:numPr>
          <w:ilvl w:val="0"/>
          <w:numId w:val="8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Как часто вы бываете с ребенком на природе?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день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Несколько раз в неделю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Редко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Никогда</w:t>
      </w:r>
    </w:p>
    <w:p w:rsidR="00592FB6" w:rsidRPr="00592FB6" w:rsidRDefault="00592FB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2FB6" w:rsidRPr="00D20B06" w:rsidRDefault="00592FB6" w:rsidP="00D20B06">
      <w:pPr>
        <w:pStyle w:val="a5"/>
        <w:numPr>
          <w:ilvl w:val="0"/>
          <w:numId w:val="8"/>
        </w:numPr>
        <w:spacing w:before="0" w:after="0" w:line="240" w:lineRule="auto"/>
        <w:ind w:left="284" w:hanging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Имеются ли у вас дома комнатные растения? Ухаживаете ли вы за ними вместе с ребенком?</w:t>
      </w:r>
    </w:p>
    <w:p w:rsidR="00592FB6" w:rsidRPr="00592FB6" w:rsidRDefault="00D20B06" w:rsidP="00592FB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</w:t>
      </w:r>
    </w:p>
    <w:p w:rsid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="00592FB6" w:rsidRPr="00592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</w:t>
      </w:r>
    </w:p>
    <w:p w:rsidR="00D20B06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20B06" w:rsidRPr="00D20B06" w:rsidRDefault="00D20B06" w:rsidP="00D20B06">
      <w:pPr>
        <w:pStyle w:val="a5"/>
        <w:numPr>
          <w:ilvl w:val="0"/>
          <w:numId w:val="8"/>
        </w:numPr>
        <w:spacing w:before="0" w:after="0" w:line="240" w:lineRule="auto"/>
        <w:ind w:left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Рассказываете ли вы своим детям о правилах поведения в природе?</w:t>
      </w:r>
    </w:p>
    <w:p w:rsidR="00D20B06" w:rsidRPr="007B4D6E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Да</w:t>
      </w:r>
    </w:p>
    <w:p w:rsidR="00D20B06" w:rsidRPr="007B4D6E" w:rsidRDefault="00D20B06" w:rsidP="00D20B06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Нет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4D6E" w:rsidRPr="00D20B06" w:rsidRDefault="007B4D6E" w:rsidP="00D20B06">
      <w:pPr>
        <w:pStyle w:val="a5"/>
        <w:numPr>
          <w:ilvl w:val="0"/>
          <w:numId w:val="8"/>
        </w:numPr>
        <w:spacing w:before="0" w:after="0" w:line="240" w:lineRule="auto"/>
        <w:ind w:left="284"/>
        <w:jc w:val="left"/>
        <w15:collapsed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0B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Как бы вы оценили знания вашего ребенка в области экологии?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Отличные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Хорошие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Плохие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Сложно сказать</w:t>
      </w:r>
    </w:p>
    <w:p w:rsidR="007B4D6E" w:rsidRP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4D6E" w:rsidRDefault="007B4D6E" w:rsidP="007B4D6E">
      <w:pPr>
        <w:spacing w:before="0" w:after="0" w:line="240" w:lineRule="auto"/>
        <w:jc w:val="left"/>
        <w15:collapse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7B4D6E" w:rsidRPr="007B4D6E" w:rsidRDefault="007B4D6E" w:rsidP="007B4D6E">
      <w:pPr>
        <w:spacing w:before="0" w:after="0" w:line="240" w:lineRule="auto"/>
        <w:jc w:val="center"/>
        <w15:collapsed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B4D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Заранее благодарим за ваши ответы!</w:t>
      </w:r>
    </w:p>
    <w:p w:rsidR="007B4D6E" w:rsidRPr="007B4D6E" w:rsidRDefault="007B4D6E" w:rsidP="007B4D6E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B4D6E" w:rsidRPr="00304D97" w:rsidRDefault="007B4D6E" w:rsidP="007B4D6E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7B4D6E" w:rsidRPr="0030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A7DAA"/>
    <w:multiLevelType w:val="hybridMultilevel"/>
    <w:tmpl w:val="7912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0A20"/>
    <w:multiLevelType w:val="multilevel"/>
    <w:tmpl w:val="234C8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75AFB"/>
    <w:multiLevelType w:val="multilevel"/>
    <w:tmpl w:val="4CB05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6560A"/>
    <w:multiLevelType w:val="multilevel"/>
    <w:tmpl w:val="ED184F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97F70"/>
    <w:multiLevelType w:val="multilevel"/>
    <w:tmpl w:val="7F00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A05A3"/>
    <w:multiLevelType w:val="multilevel"/>
    <w:tmpl w:val="FE387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764B1"/>
    <w:multiLevelType w:val="hybridMultilevel"/>
    <w:tmpl w:val="9834B1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563E2"/>
    <w:multiLevelType w:val="multilevel"/>
    <w:tmpl w:val="1EC6F6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F4"/>
    <w:rsid w:val="001F44F4"/>
    <w:rsid w:val="00304D97"/>
    <w:rsid w:val="00592FB6"/>
    <w:rsid w:val="007B4D6E"/>
    <w:rsid w:val="00D20B06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9818B-7858-44F3-B8A8-61125981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FB6"/>
    <w:pPr>
      <w:spacing w:before="100" w:beforeAutospacing="1" w:after="100" w:afterAutospacing="1" w:line="240" w:lineRule="auto"/>
      <w:jc w:val="left"/>
      <w15:collapse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FB6"/>
    <w:rPr>
      <w:b/>
      <w:bCs/>
    </w:rPr>
  </w:style>
  <w:style w:type="paragraph" w:styleId="a5">
    <w:name w:val="List Paragraph"/>
    <w:basedOn w:val="a"/>
    <w:uiPriority w:val="34"/>
    <w:qFormat/>
    <w:rsid w:val="0059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2025-10-11T15:41:00Z</dcterms:created>
  <dcterms:modified xsi:type="dcterms:W3CDTF">2025-10-11T16:20:00Z</dcterms:modified>
</cp:coreProperties>
</file>