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AE0" w:rsidRDefault="00F94F34" w:rsidP="00F94F34">
      <w:pPr>
        <w:spacing w:before="0" w:after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241300</wp:posOffset>
                </wp:positionV>
                <wp:extent cx="6972300" cy="9093200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9093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4F34" w:rsidRDefault="00F94F34" w:rsidP="00F94F34">
                            <w:pPr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F94F3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познавательно-речевому развитию воспитанников № 547</w:t>
                            </w:r>
                          </w:p>
                          <w:p w:rsidR="00F94F34" w:rsidRDefault="00F94F34" w:rsidP="00F94F34">
                            <w:pPr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F94F34" w:rsidRDefault="00F94F34" w:rsidP="00F94F34">
                            <w:pPr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F94F34" w:rsidRDefault="00F94F34" w:rsidP="00F94F34">
                            <w:pPr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F94F34" w:rsidRDefault="00F94F34" w:rsidP="00F94F34">
                            <w:pPr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F94F34" w:rsidRDefault="00F94F34" w:rsidP="00F94F34">
                            <w:pPr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F94F34" w:rsidRDefault="00F94F34" w:rsidP="00F94F34">
                            <w:pPr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F94F34" w:rsidRDefault="00F94F34" w:rsidP="00F94F34">
                            <w:pPr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F94F34" w:rsidRDefault="00F94F34" w:rsidP="00F94F34">
                            <w:pPr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F94F34" w:rsidRPr="00F94F34" w:rsidRDefault="00F94F34" w:rsidP="00F94F34">
                            <w:pPr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</w:rPr>
                            </w:pPr>
                            <w:r w:rsidRPr="00F94F34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</w:rPr>
                              <w:t>ПАСПОРТ ПРОЕКТА</w:t>
                            </w:r>
                          </w:p>
                          <w:p w:rsidR="00F94F34" w:rsidRDefault="00F94F34" w:rsidP="00F94F34">
                            <w:pPr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</w:rPr>
                            </w:pPr>
                            <w:r w:rsidRPr="00F94F34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</w:rPr>
                              <w:t>«ВЕСЕЛЫЙ ОГОРОД»</w:t>
                            </w:r>
                          </w:p>
                          <w:p w:rsidR="00F94F34" w:rsidRDefault="00F94F34" w:rsidP="00F94F34">
                            <w:pPr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</w:rPr>
                            </w:pPr>
                          </w:p>
                          <w:p w:rsidR="00F94F34" w:rsidRDefault="00F94F34" w:rsidP="00F94F34">
                            <w:pPr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</w:rPr>
                            </w:pPr>
                          </w:p>
                          <w:p w:rsidR="00F94F34" w:rsidRDefault="00F94F34" w:rsidP="00F94F34">
                            <w:pPr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</w:rPr>
                            </w:pPr>
                          </w:p>
                          <w:p w:rsidR="00F94F34" w:rsidRDefault="00F94F34" w:rsidP="00F94F34">
                            <w:pPr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</w:rPr>
                            </w:pPr>
                          </w:p>
                          <w:p w:rsidR="00F94F34" w:rsidRDefault="00F94F34" w:rsidP="00F94F34">
                            <w:pPr>
                              <w:spacing w:before="0"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                                                 Исполнители:</w:t>
                            </w:r>
                          </w:p>
                          <w:p w:rsidR="00F94F34" w:rsidRPr="00F94F34" w:rsidRDefault="00F94F34" w:rsidP="00F94F34">
                            <w:pPr>
                              <w:spacing w:before="0"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Воспитател</w:t>
                            </w:r>
                            <w:r w:rsidRPr="00F94F34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и</w:t>
                            </w:r>
                          </w:p>
                          <w:p w:rsidR="00F94F34" w:rsidRPr="00F94F34" w:rsidRDefault="00F94F34" w:rsidP="00F94F34">
                            <w:pPr>
                              <w:spacing w:before="0"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F94F34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       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              </w:t>
                            </w:r>
                            <w:r w:rsidRPr="00F94F34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  Горбунова Александра Сергеевна</w:t>
                            </w:r>
                          </w:p>
                          <w:p w:rsidR="00F94F34" w:rsidRPr="00F94F34" w:rsidRDefault="00F94F34" w:rsidP="00F94F34">
                            <w:pPr>
                              <w:spacing w:before="0"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F94F34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         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              </w:t>
                            </w:r>
                            <w:r w:rsidRPr="00F94F34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Каримуллина Надежда Ивановна</w:t>
                            </w:r>
                          </w:p>
                          <w:p w:rsidR="00F94F34" w:rsidRPr="00F94F34" w:rsidRDefault="00F94F34" w:rsidP="00F94F34">
                            <w:pPr>
                              <w:spacing w:before="0"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F94F34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             </w:t>
                            </w:r>
                            <w:proofErr w:type="spellStart"/>
                            <w:r w:rsidRPr="00F94F34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Ямщикова</w:t>
                            </w:r>
                            <w:proofErr w:type="spellEnd"/>
                            <w:r w:rsidRPr="00F94F34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Анастасия Александровна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21pt;margin-top:19pt;width:549pt;height:71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An0lAIAAGkFAAAOAAAAZHJzL2Uyb0RvYy54bWysVM1uEzEQviPxDpbvdDdp05Komyq0KkKq&#10;2ooW9ex47WaF7TG2k91w484r8A4cOHDjFdI3YuzdTaPCpYjL7njmm/+f45NGK7ISzldgCjrYyykR&#10;hkNZmfuCfrg9f/WaEh+YKZkCIwq6Fp6eTF++OK7tRAxhAaoUjqAR4ye1LegiBDvJMs8XQjO/B1YY&#10;FEpwmgV8uvusdKxG61plwzw/zGpwpXXAhffIPWuFdJrsSyl4uJLSi0BUQTG2kL4ufefxm02P2eTe&#10;MbuoeBcG+4coNKsMOt2aOmOBkaWr/jClK+7Agwx7HHQGUlZcpBwwm0H+JJubBbMi5YLF8XZbJv//&#10;zPLL1bUjVVnQESWGaWzR5tvm++bH5tfm58OXh69kFGtUWz9B6I1FcGjeQIO97vkemTH1Rjod/5gU&#10;QTlWe72tsGgC4cg8HB8N93MUcZSN8/E+9jDayR7VrfPhrQBNIlFQhy1MlWWrCx9aaA+J3gycV0ql&#10;NipDanSxP8qTwlaCxpWJWJEGojMTU2pDT1RYKxExyrwXEguSMoiMNIriVDmyYjhEjHNhQko+2UV0&#10;REkM4jmKHf4xqucot3n0nsGErbKuDLiU/ZOwy499yLLFY8138o5kaOZN1+o5lGvstIN2X7zl5xV2&#10;44L5cM0cLgh2EJc+XOFHKsCqQ0dRsgD3+W/8iMe5RSklNS5cQf2nJXOCEvXO4ESPBwcHcUPT42B0&#10;NMSH25XMdyVmqU8B2zHA82J5IiM+qJ6UDvQd3oZZ9IoiZjj6LmjoydPQngG8LVzMZgmEO2lZuDA3&#10;lkfTsTtx1m6bO+ZsN5ABZ/kS+tVkkydz2WKjpoHZMoCs0tDGArdV7QqP+5zGvrs98WDsvhPq8UJO&#10;fwMAAP//AwBQSwMEFAAGAAgAAAAhANNUJaThAAAACwEAAA8AAABkcnMvZG93bnJldi54bWxMj0FP&#10;wzAMhe9I/IfISNxYulKg6ppOU6UJCcFhY5fd0sZrKxqnNNlW+PV4p3Hys571/L18OdlenHD0nSMF&#10;81kEAql2pqNGwe5z/ZCC8EGT0b0jVPCDHpbF7U2uM+POtMHTNjSCQ8hnWkEbwpBJ6esWrfYzNyCx&#10;d3Cj1YHXsZFm1GcOt72Mo+hZWt0Rf2j1gGWL9df2aBW8lesPvalim/725ev7YTV87/ZPSt3fTasF&#10;iIBTuB7DBZ/RoWCmyh3JeNErSGKuEhQ8pjwv/jyJWFWskhdWssjl/w7FHwAAAP//AwBQSwECLQAU&#10;AAYACAAAACEAtoM4kv4AAADhAQAAEwAAAAAAAAAAAAAAAAAAAAAAW0NvbnRlbnRfVHlwZXNdLnht&#10;bFBLAQItABQABgAIAAAAIQA4/SH/1gAAAJQBAAALAAAAAAAAAAAAAAAAAC8BAABfcmVscy8ucmVs&#10;c1BLAQItABQABgAIAAAAIQCqJAn0lAIAAGkFAAAOAAAAAAAAAAAAAAAAAC4CAABkcnMvZTJvRG9j&#10;LnhtbFBLAQItABQABgAIAAAAIQDTVCWk4QAAAAsBAAAPAAAAAAAAAAAAAAAAAO4EAABkcnMvZG93&#10;bnJldi54bWxQSwUGAAAAAAQABADzAAAA/AUAAAAA&#10;" filled="f" stroked="f" strokeweight=".5pt">
                <v:textbox>
                  <w:txbxContent>
                    <w:p w:rsidR="00F94F34" w:rsidRDefault="00F94F34" w:rsidP="00F94F34">
                      <w:pPr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F94F34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познавательно-речевому развитию воспитанников № 547</w:t>
                      </w:r>
                    </w:p>
                    <w:p w:rsidR="00F94F34" w:rsidRDefault="00F94F34" w:rsidP="00F94F34">
                      <w:pPr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F94F34" w:rsidRDefault="00F94F34" w:rsidP="00F94F34">
                      <w:pPr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F94F34" w:rsidRDefault="00F94F34" w:rsidP="00F94F34">
                      <w:pPr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F94F34" w:rsidRDefault="00F94F34" w:rsidP="00F94F34">
                      <w:pPr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F94F34" w:rsidRDefault="00F94F34" w:rsidP="00F94F34">
                      <w:pPr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F94F34" w:rsidRDefault="00F94F34" w:rsidP="00F94F34">
                      <w:pPr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F94F34" w:rsidRDefault="00F94F34" w:rsidP="00F94F34">
                      <w:pPr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F94F34" w:rsidRDefault="00F94F34" w:rsidP="00F94F34">
                      <w:pPr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F94F34" w:rsidRPr="00F94F34" w:rsidRDefault="00F94F34" w:rsidP="00F94F34">
                      <w:pPr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</w:rPr>
                      </w:pPr>
                      <w:r w:rsidRPr="00F94F34">
                        <w:rPr>
                          <w:rFonts w:ascii="Times New Roman" w:hAnsi="Times New Roman" w:cs="Times New Roman"/>
                          <w:b/>
                          <w:sz w:val="48"/>
                        </w:rPr>
                        <w:t>ПАСПОРТ ПРОЕКТА</w:t>
                      </w:r>
                    </w:p>
                    <w:p w:rsidR="00F94F34" w:rsidRDefault="00F94F34" w:rsidP="00F94F34">
                      <w:pPr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</w:rPr>
                      </w:pPr>
                      <w:r w:rsidRPr="00F94F34">
                        <w:rPr>
                          <w:rFonts w:ascii="Times New Roman" w:hAnsi="Times New Roman" w:cs="Times New Roman"/>
                          <w:b/>
                          <w:sz w:val="48"/>
                        </w:rPr>
                        <w:t>«ВЕСЕЛЫЙ ОГОРОД»</w:t>
                      </w:r>
                    </w:p>
                    <w:p w:rsidR="00F94F34" w:rsidRDefault="00F94F34" w:rsidP="00F94F34">
                      <w:pPr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</w:rPr>
                      </w:pPr>
                    </w:p>
                    <w:p w:rsidR="00F94F34" w:rsidRDefault="00F94F34" w:rsidP="00F94F34">
                      <w:pPr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</w:rPr>
                      </w:pPr>
                    </w:p>
                    <w:p w:rsidR="00F94F34" w:rsidRDefault="00F94F34" w:rsidP="00F94F34">
                      <w:pPr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</w:rPr>
                      </w:pPr>
                    </w:p>
                    <w:p w:rsidR="00F94F34" w:rsidRDefault="00F94F34" w:rsidP="00F94F34">
                      <w:pPr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</w:rPr>
                      </w:pPr>
                    </w:p>
                    <w:p w:rsidR="00F94F34" w:rsidRDefault="00F94F34" w:rsidP="00F94F34">
                      <w:pPr>
                        <w:spacing w:before="0"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                                                 Исполнители:</w:t>
                      </w:r>
                    </w:p>
                    <w:p w:rsidR="00F94F34" w:rsidRPr="00F94F34" w:rsidRDefault="00F94F34" w:rsidP="00F94F34">
                      <w:pPr>
                        <w:spacing w:before="0" w:after="0" w:line="276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  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Воспитател</w:t>
                      </w:r>
                      <w:r w:rsidRPr="00F94F34">
                        <w:rPr>
                          <w:rFonts w:ascii="Times New Roman" w:hAnsi="Times New Roman" w:cs="Times New Roman"/>
                          <w:sz w:val="28"/>
                        </w:rPr>
                        <w:t>и</w:t>
                      </w:r>
                    </w:p>
                    <w:p w:rsidR="00F94F34" w:rsidRPr="00F94F34" w:rsidRDefault="00F94F34" w:rsidP="00F94F34">
                      <w:pPr>
                        <w:spacing w:before="0" w:after="0" w:line="276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F94F34">
                        <w:rPr>
                          <w:rFonts w:ascii="Times New Roman" w:hAnsi="Times New Roman" w:cs="Times New Roman"/>
                          <w:sz w:val="28"/>
                        </w:rPr>
                        <w:t xml:space="preserve">                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               </w:t>
                      </w:r>
                      <w:r w:rsidRPr="00F94F34">
                        <w:rPr>
                          <w:rFonts w:ascii="Times New Roman" w:hAnsi="Times New Roman" w:cs="Times New Roman"/>
                          <w:sz w:val="28"/>
                        </w:rPr>
                        <w:t xml:space="preserve">   Горбунова Александра Сергеевна</w:t>
                      </w:r>
                    </w:p>
                    <w:p w:rsidR="00F94F34" w:rsidRPr="00F94F34" w:rsidRDefault="00F94F34" w:rsidP="00F94F34">
                      <w:pPr>
                        <w:spacing w:before="0" w:after="0" w:line="276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F94F34">
                        <w:rPr>
                          <w:rFonts w:ascii="Times New Roman" w:hAnsi="Times New Roman" w:cs="Times New Roman"/>
                          <w:sz w:val="28"/>
                        </w:rPr>
                        <w:t xml:space="preserve">                  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               </w:t>
                      </w:r>
                      <w:r w:rsidRPr="00F94F34">
                        <w:rPr>
                          <w:rFonts w:ascii="Times New Roman" w:hAnsi="Times New Roman" w:cs="Times New Roman"/>
                          <w:sz w:val="28"/>
                        </w:rPr>
                        <w:t>Каримуллина Надежда Ивановна</w:t>
                      </w:r>
                    </w:p>
                    <w:p w:rsidR="00F94F34" w:rsidRPr="00F94F34" w:rsidRDefault="00F94F34" w:rsidP="00F94F34">
                      <w:pPr>
                        <w:spacing w:before="0"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F94F34">
                        <w:rPr>
                          <w:rFonts w:ascii="Times New Roman" w:hAnsi="Times New Roman" w:cs="Times New Roman"/>
                          <w:sz w:val="28"/>
                        </w:rPr>
                        <w:t xml:space="preserve">                          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              </w:t>
                      </w:r>
                      <w:proofErr w:type="spellStart"/>
                      <w:r w:rsidRPr="00F94F34">
                        <w:rPr>
                          <w:rFonts w:ascii="Times New Roman" w:hAnsi="Times New Roman" w:cs="Times New Roman"/>
                          <w:sz w:val="28"/>
                        </w:rPr>
                        <w:t>Ямщикова</w:t>
                      </w:r>
                      <w:proofErr w:type="spellEnd"/>
                      <w:r w:rsidRPr="00F94F34">
                        <w:rPr>
                          <w:rFonts w:ascii="Times New Roman" w:hAnsi="Times New Roman" w:cs="Times New Roman"/>
                          <w:sz w:val="28"/>
                        </w:rPr>
                        <w:t xml:space="preserve"> Анастасия Александровна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3B5469B" wp14:editId="4C626779">
            <wp:extent cx="7549515" cy="10700657"/>
            <wp:effectExtent l="0" t="0" r="0" b="571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36" cy="10715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F34" w:rsidRDefault="00F94F34" w:rsidP="00F94F34">
      <w:pPr>
        <w:spacing w:before="0" w:after="0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EF77D3" wp14:editId="76D4BE0E">
                <wp:simplePos x="0" y="0"/>
                <wp:positionH relativeFrom="column">
                  <wp:posOffset>469900</wp:posOffset>
                </wp:positionH>
                <wp:positionV relativeFrom="paragraph">
                  <wp:posOffset>304800</wp:posOffset>
                </wp:positionV>
                <wp:extent cx="6769100" cy="10185400"/>
                <wp:effectExtent l="0" t="0" r="0" b="635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9100" cy="10185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94F34" w:rsidRPr="00F94F34" w:rsidRDefault="00F94F34" w:rsidP="00F94F34">
                            <w:pPr>
                              <w:spacing w:before="0" w:after="200" w:line="276" w:lineRule="auto"/>
                              <w15:collapsed w:val="0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94F34"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Тема проекта: </w:t>
                            </w:r>
                            <w:r w:rsidRPr="00F94F34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«Веселый огород»</w:t>
                            </w:r>
                          </w:p>
                          <w:p w:rsidR="00F94F34" w:rsidRPr="00F94F34" w:rsidRDefault="00F94F34" w:rsidP="00F94F34">
                            <w:pPr>
                              <w:spacing w:before="0" w:after="200" w:line="276" w:lineRule="auto"/>
                              <w15:collapsed w:val="0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94F34"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Аннотация: </w:t>
                            </w:r>
                            <w:r w:rsidRPr="00F94F34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Проект направлен на расширение и обобщение знаний о культурных огородных растениях, на то, как ухаживать за растениями, на осознание значимости овощей в жизнедеятельности человека.</w:t>
                            </w:r>
                          </w:p>
                          <w:p w:rsidR="00F94F34" w:rsidRPr="00F94F34" w:rsidRDefault="00F94F34" w:rsidP="00F94F34">
                            <w:pPr>
                              <w:spacing w:before="0" w:after="200" w:line="276" w:lineRule="auto"/>
                              <w15:collapsed w:val="0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94F34"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Вид проекта: </w:t>
                            </w:r>
                            <w:r w:rsidRPr="00F94F34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Познавательно-исследовательский</w:t>
                            </w:r>
                          </w:p>
                          <w:p w:rsidR="00F94F34" w:rsidRPr="00F94F34" w:rsidRDefault="00F94F34" w:rsidP="00F94F34">
                            <w:pPr>
                              <w:spacing w:before="0" w:after="200" w:line="276" w:lineRule="auto"/>
                              <w15:collapsed w:val="0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94F34"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Проблемный вопрос: </w:t>
                            </w:r>
                            <w:r w:rsidRPr="00F94F34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Как расширить знания детей о культурных растениях огорода?</w:t>
                            </w:r>
                          </w:p>
                          <w:p w:rsidR="00F94F34" w:rsidRPr="00F94F34" w:rsidRDefault="00F94F34" w:rsidP="00F94F34">
                            <w:pPr>
                              <w:spacing w:before="0" w:after="200" w:line="276" w:lineRule="auto"/>
                              <w15:collapsed w:val="0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94F34"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Продукт проекта: </w:t>
                            </w:r>
                            <w:r w:rsidRPr="00F94F34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Сбор урожая для дальнейшего составления осенних композиций.</w:t>
                            </w:r>
                          </w:p>
                          <w:p w:rsidR="00F94F34" w:rsidRPr="00F94F34" w:rsidRDefault="00F94F34" w:rsidP="00F94F34">
                            <w:pPr>
                              <w:spacing w:before="0" w:after="200" w:line="276" w:lineRule="auto"/>
                              <w15:collapsed w:val="0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94F34"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Тип проекта: </w:t>
                            </w:r>
                            <w:r w:rsidRPr="00F94F34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Долгосрочный</w:t>
                            </w:r>
                          </w:p>
                          <w:p w:rsidR="00F94F34" w:rsidRPr="00F94F34" w:rsidRDefault="00F94F34" w:rsidP="00F94F34">
                            <w:pPr>
                              <w:spacing w:before="0" w:after="200" w:line="276" w:lineRule="auto"/>
                              <w15:collapsed w:val="0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94F34"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Сроки реализации проекта: </w:t>
                            </w:r>
                            <w:r w:rsidRPr="00F94F34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с апреля по сентябрь</w:t>
                            </w:r>
                          </w:p>
                          <w:p w:rsidR="00F94F34" w:rsidRPr="00F94F34" w:rsidRDefault="00F94F34" w:rsidP="00F94F34">
                            <w:pPr>
                              <w:spacing w:before="0" w:after="200" w:line="276" w:lineRule="auto"/>
                              <w15:collapsed w:val="0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94F34"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Участники проекта: </w:t>
                            </w:r>
                            <w:r w:rsidRPr="00F94F34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Педагоги: Горбунова А. С., Каримуллина Н. И., </w:t>
                            </w:r>
                            <w:proofErr w:type="spellStart"/>
                            <w:r w:rsidRPr="00F94F34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Ямщикова</w:t>
                            </w:r>
                            <w:proofErr w:type="spellEnd"/>
                            <w:r w:rsidRPr="00F94F34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 А. А., дети, родители</w:t>
                            </w:r>
                          </w:p>
                          <w:p w:rsidR="00F94F34" w:rsidRPr="00F94F34" w:rsidRDefault="00F94F34" w:rsidP="00F94F34">
                            <w:pPr>
                              <w:spacing w:before="0" w:after="200" w:line="276" w:lineRule="auto"/>
                              <w15:collapsed w:val="0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94F34"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Гипотеза: </w:t>
                            </w:r>
                            <w:r w:rsidRPr="00F94F34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Составление и реализация проекта «Веселый огород» будет способствовать расширению знаний о культурных растениях у детей.</w:t>
                            </w:r>
                          </w:p>
                          <w:p w:rsidR="00F94F34" w:rsidRPr="00F94F34" w:rsidRDefault="00F94F34" w:rsidP="00F94F34">
                            <w:pPr>
                              <w:spacing w:before="0" w:after="200" w:line="276" w:lineRule="auto"/>
                              <w15:collapsed w:val="0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94F34"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</w:rPr>
                              <w:t>Актуальность:</w:t>
                            </w:r>
                          </w:p>
                          <w:p w:rsidR="00F94F34" w:rsidRPr="00F94F34" w:rsidRDefault="00F94F34" w:rsidP="00F94F34">
                            <w:pPr>
                              <w:spacing w:before="0" w:after="200" w:line="276" w:lineRule="auto"/>
                              <w15:collapsed w:val="0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94F34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ab/>
                              <w:t xml:space="preserve">Умение любить природу не приходит само, в основе сознательного отношения детей к ней лежат знания, которые в яркой эмоциональной форме преподнесли взрослые. Наибольший результат достигается через непосредственное наблюдение в живой природе, </w:t>
                            </w:r>
                            <w:proofErr w:type="gramStart"/>
                            <w:r w:rsidRPr="00F94F34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восприятие  всеми</w:t>
                            </w:r>
                            <w:proofErr w:type="gramEnd"/>
                            <w:r w:rsidRPr="00F94F34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 органами чувств </w:t>
                            </w:r>
                          </w:p>
                          <w:p w:rsidR="00F94F34" w:rsidRPr="00F94F34" w:rsidRDefault="00F94F34" w:rsidP="00F94F34">
                            <w:pPr>
                              <w:spacing w:before="0" w:after="200" w:line="276" w:lineRule="auto"/>
                              <w:ind w:firstLine="708"/>
                              <w15:collapsed w:val="0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94F34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Не все дети, проживающие в городах, выезжают на отдых в сельскую местность или на дачные участки. Часто дети имеют представления об экзотических фруктах, но не могут рассказать о том, как выращивают овощи в местности проживания детей. Опыт показывает, что изучить объекты живой и неживой природы лучше всего в проектной </w:t>
                            </w:r>
                            <w:proofErr w:type="gramStart"/>
                            <w:r w:rsidRPr="00F94F34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деятельности..</w:t>
                            </w:r>
                            <w:proofErr w:type="gramEnd"/>
                          </w:p>
                          <w:p w:rsidR="00F94F34" w:rsidRPr="00F94F34" w:rsidRDefault="00F94F34" w:rsidP="00F94F34">
                            <w:pPr>
                              <w:spacing w:before="0" w:after="0" w:line="276" w:lineRule="auto"/>
                              <w15:collapsed w:val="0"/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94F34"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</w:rPr>
                              <w:t>Введение:</w:t>
                            </w:r>
                          </w:p>
                          <w:p w:rsidR="00F94F34" w:rsidRPr="00F94F34" w:rsidRDefault="00F94F34" w:rsidP="00F94F34">
                            <w:pPr>
                              <w:spacing w:after="0" w:line="276" w:lineRule="auto"/>
                              <w15:collapsed w:val="0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94F34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ab/>
                              <w:t>На территории ДОУ мы создали «Веселый огород», который используется для экологического и трудового воспитания дошкольников. Трудовая деятельность может стать, с одной стороны, тем связующим звеном, которое обеспечивает взаимодействие человека с миром природы, а с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94F34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другой системообразующим началом при ознакомлении детей с окружающим миром.</w:t>
                            </w:r>
                          </w:p>
                          <w:p w:rsidR="00F94F34" w:rsidRPr="00F94F34" w:rsidRDefault="00F94F34" w:rsidP="00F94F34">
                            <w:pPr>
                              <w:spacing w:before="0" w:after="200" w:line="276" w:lineRule="auto"/>
                              <w15:collapsed w:val="0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94F34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ab/>
                              <w:t>«Веселый огород» - традиционный элемент территории ДОУ, используемый для формирования у детей навыков ухода за различными культурами, где дети с удовольствием работают и уже в начале лета видят результаты своего труда. Коллективный труд на огороде приучает к ответственности, развивает трудовые навыки, сплачивает детей. Под огород мы выбрали ровное место, хорошо освещенное солнцем.</w:t>
                            </w:r>
                          </w:p>
                          <w:p w:rsidR="00F94F34" w:rsidRDefault="00F94F34" w:rsidP="00F94F34">
                            <w:pPr>
                              <w:spacing w:before="0"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F94F34" w:rsidRDefault="00F94F34" w:rsidP="00F94F34">
                            <w:pPr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F94F34" w:rsidRPr="00F94F34" w:rsidRDefault="00F94F34" w:rsidP="00F94F34">
                            <w:pPr>
                              <w:spacing w:before="0"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F77D3" id="Надпись 6" o:spid="_x0000_s1027" type="#_x0000_t202" style="position:absolute;left:0;text-align:left;margin-left:37pt;margin-top:24pt;width:533pt;height:80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S44TQIAAG4EAAAOAAAAZHJzL2Uyb0RvYy54bWysVM1uGjEQvlfqO1i+l92lQJIVS0QTUVWK&#10;kkikytl4bVjJ63Ftwy699d5X6Dv00ENvfQXyRh17gaC0p6oXM387P983w/iyrRXZCOsq0AXNeikl&#10;QnMoK70s6MeH2ZtzSpxnumQKtCjoVjh6OXn9atyYXPRhBaoUlmAS7fLGFHTlvcmTxPGVqJnrgREa&#10;nRJszTyqdpmUljWYvVZJP01HSQO2NBa4cA6t152TTmJ+KQX3d1I64YkqKPbm42vjuwhvMhmzfGmZ&#10;WVV83wb7hy5qVmksekx1zTwja1v9kaquuAUH0vc41AlIWXERZ8BpsvTFNPMVMyLOguA4c4TJ/b+0&#10;/HZzb0lVFnREiWY1UrT7tvu++7H7tfv59OXpKxkFjBrjcgydGwz27TtokeuD3aExjN5KW4dfHIqg&#10;H9HeHhEWrSccjaOz0UWWooujL0uz8+EANSyQPH9vrPPvBdQkCAW1yGGElm1unO9CDyGhnIZZpVTk&#10;UWnSYI23wzR+cPRgcqVDrIgbsU8TZup6D5JvF23E4TjXAsotjmuhWxpn+KzCjm6Y8/fM4pbgGLj5&#10;/g4fqQArw16iZAX289/sIR7JQy8lDW5dQd2nNbOCEvVBI60X2WAQ1jQqg+FZHxV76lmcevS6vgJc&#10;7AxvzPAohnivDqK0UD/igUxDVXQxzbF2Qf1BvPLdLeCBcTGdxiBcTMP8jZ4bHlIH3ALeD+0js2ZP&#10;ikdCb+Gwnyx/wU0X27EzXXuQVSQu4NyhioQHBZc6Ur8/wHA1p3qMev6bmPwGAAD//wMAUEsDBBQA&#10;BgAIAAAAIQC6DreW4gAAAAsBAAAPAAAAZHJzL2Rvd25yZXYueG1sTI/BTsMwEETvSP0Haytxo3aj&#10;tEQhTlVFqpAQHFp64ebEbhJhr0PstoGvZ3uC085qVrNvis3kLLuYMfQeJSwXApjBxuseWwnH991D&#10;BixEhVpZj0bCtwmwKWd3hcq1v+LeXA6xZRSCIVcSuhiHnPPQdMapsPCDQfJOfnQq0jq2XI/qSuHO&#10;8kSINXeqR/rQqcFUnWk+D2cn4aXaval9nbjsx1bPr6ft8HX8WEl5P5+2T8CimeLfMdzwCR1KYqr9&#10;GXVgVsJjSlWihDSjefOXqSBVk1qvEgG8LPj/DuUvAAAA//8DAFBLAQItABQABgAIAAAAIQC2gziS&#10;/gAAAOEBAAATAAAAAAAAAAAAAAAAAAAAAABbQ29udGVudF9UeXBlc10ueG1sUEsBAi0AFAAGAAgA&#10;AAAhADj9If/WAAAAlAEAAAsAAAAAAAAAAAAAAAAALwEAAF9yZWxzLy5yZWxzUEsBAi0AFAAGAAgA&#10;AAAhAHKdLjhNAgAAbgQAAA4AAAAAAAAAAAAAAAAALgIAAGRycy9lMm9Eb2MueG1sUEsBAi0AFAAG&#10;AAgAAAAhALoOt5biAAAACwEAAA8AAAAAAAAAAAAAAAAApwQAAGRycy9kb3ducmV2LnhtbFBLBQYA&#10;AAAABAAEAPMAAAC2BQAAAAA=&#10;" filled="f" stroked="f" strokeweight=".5pt">
                <v:textbox>
                  <w:txbxContent>
                    <w:p w:rsidR="00F94F34" w:rsidRPr="00F94F34" w:rsidRDefault="00F94F34" w:rsidP="00F94F34">
                      <w:pPr>
                        <w:spacing w:before="0" w:after="200" w:line="276" w:lineRule="auto"/>
                        <w15:collapsed w:val="0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 w:rsidRPr="00F94F34"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</w:rPr>
                        <w:t xml:space="preserve">Тема проекта: </w:t>
                      </w:r>
                      <w:r w:rsidRPr="00F94F34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«Веселый огород»</w:t>
                      </w:r>
                    </w:p>
                    <w:p w:rsidR="00F94F34" w:rsidRPr="00F94F34" w:rsidRDefault="00F94F34" w:rsidP="00F94F34">
                      <w:pPr>
                        <w:spacing w:before="0" w:after="200" w:line="276" w:lineRule="auto"/>
                        <w15:collapsed w:val="0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 w:rsidRPr="00F94F34"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</w:rPr>
                        <w:t xml:space="preserve">Аннотация: </w:t>
                      </w:r>
                      <w:r w:rsidRPr="00F94F34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Проект направлен на расширение и обобщение знаний о культурных огородных растениях, на то, как ухаживать за растениями, на осознание значимости овощей в жизнедеятельности человека.</w:t>
                      </w:r>
                    </w:p>
                    <w:p w:rsidR="00F94F34" w:rsidRPr="00F94F34" w:rsidRDefault="00F94F34" w:rsidP="00F94F34">
                      <w:pPr>
                        <w:spacing w:before="0" w:after="200" w:line="276" w:lineRule="auto"/>
                        <w15:collapsed w:val="0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 w:rsidRPr="00F94F34"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</w:rPr>
                        <w:t xml:space="preserve">Вид проекта: </w:t>
                      </w:r>
                      <w:r w:rsidRPr="00F94F34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Познавательно-исследовательский</w:t>
                      </w:r>
                    </w:p>
                    <w:p w:rsidR="00F94F34" w:rsidRPr="00F94F34" w:rsidRDefault="00F94F34" w:rsidP="00F94F34">
                      <w:pPr>
                        <w:spacing w:before="0" w:after="200" w:line="276" w:lineRule="auto"/>
                        <w15:collapsed w:val="0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 w:rsidRPr="00F94F34"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</w:rPr>
                        <w:t xml:space="preserve">Проблемный вопрос: </w:t>
                      </w:r>
                      <w:r w:rsidRPr="00F94F34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Как расширить знания детей о культурных растениях огорода?</w:t>
                      </w:r>
                    </w:p>
                    <w:p w:rsidR="00F94F34" w:rsidRPr="00F94F34" w:rsidRDefault="00F94F34" w:rsidP="00F94F34">
                      <w:pPr>
                        <w:spacing w:before="0" w:after="200" w:line="276" w:lineRule="auto"/>
                        <w15:collapsed w:val="0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 w:rsidRPr="00F94F34"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</w:rPr>
                        <w:t xml:space="preserve">Продукт проекта: </w:t>
                      </w:r>
                      <w:r w:rsidRPr="00F94F34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Сбор урожая для дальнейшего составления осенних композиций.</w:t>
                      </w:r>
                    </w:p>
                    <w:p w:rsidR="00F94F34" w:rsidRPr="00F94F34" w:rsidRDefault="00F94F34" w:rsidP="00F94F34">
                      <w:pPr>
                        <w:spacing w:before="0" w:after="200" w:line="276" w:lineRule="auto"/>
                        <w15:collapsed w:val="0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 w:rsidRPr="00F94F34"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</w:rPr>
                        <w:t xml:space="preserve">Тип проекта: </w:t>
                      </w:r>
                      <w:r w:rsidRPr="00F94F34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Долгосрочный</w:t>
                      </w:r>
                    </w:p>
                    <w:p w:rsidR="00F94F34" w:rsidRPr="00F94F34" w:rsidRDefault="00F94F34" w:rsidP="00F94F34">
                      <w:pPr>
                        <w:spacing w:before="0" w:after="200" w:line="276" w:lineRule="auto"/>
                        <w15:collapsed w:val="0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 w:rsidRPr="00F94F34"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</w:rPr>
                        <w:t xml:space="preserve">Сроки реализации проекта: </w:t>
                      </w:r>
                      <w:r w:rsidRPr="00F94F34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с апреля по сентябрь</w:t>
                      </w:r>
                    </w:p>
                    <w:p w:rsidR="00F94F34" w:rsidRPr="00F94F34" w:rsidRDefault="00F94F34" w:rsidP="00F94F34">
                      <w:pPr>
                        <w:spacing w:before="0" w:after="200" w:line="276" w:lineRule="auto"/>
                        <w15:collapsed w:val="0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 w:rsidRPr="00F94F34"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</w:rPr>
                        <w:t xml:space="preserve">Участники проекта: </w:t>
                      </w:r>
                      <w:r w:rsidRPr="00F94F34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 xml:space="preserve">Педагоги: Горбунова А. С., Каримуллина Н. И., </w:t>
                      </w:r>
                      <w:proofErr w:type="spellStart"/>
                      <w:r w:rsidRPr="00F94F34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Ямщикова</w:t>
                      </w:r>
                      <w:proofErr w:type="spellEnd"/>
                      <w:r w:rsidRPr="00F94F34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 xml:space="preserve"> А. А., дети, родители</w:t>
                      </w:r>
                    </w:p>
                    <w:p w:rsidR="00F94F34" w:rsidRPr="00F94F34" w:rsidRDefault="00F94F34" w:rsidP="00F94F34">
                      <w:pPr>
                        <w:spacing w:before="0" w:after="200" w:line="276" w:lineRule="auto"/>
                        <w15:collapsed w:val="0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 w:rsidRPr="00F94F34"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</w:rPr>
                        <w:t xml:space="preserve">Гипотеза: </w:t>
                      </w:r>
                      <w:r w:rsidRPr="00F94F34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Составление и реализация проекта «Веселый огород» будет способствовать расширению знаний о культурных растениях у детей.</w:t>
                      </w:r>
                    </w:p>
                    <w:p w:rsidR="00F94F34" w:rsidRPr="00F94F34" w:rsidRDefault="00F94F34" w:rsidP="00F94F34">
                      <w:pPr>
                        <w:spacing w:before="0" w:after="200" w:line="276" w:lineRule="auto"/>
                        <w15:collapsed w:val="0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 w:rsidRPr="00F94F34"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</w:rPr>
                        <w:t>Актуальность:</w:t>
                      </w:r>
                    </w:p>
                    <w:p w:rsidR="00F94F34" w:rsidRPr="00F94F34" w:rsidRDefault="00F94F34" w:rsidP="00F94F34">
                      <w:pPr>
                        <w:spacing w:before="0" w:after="200" w:line="276" w:lineRule="auto"/>
                        <w15:collapsed w:val="0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 w:rsidRPr="00F94F34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ab/>
                        <w:t xml:space="preserve">Умение любить природу не приходит само, в основе сознательного отношения детей к ней лежат знания, которые в яркой эмоциональной форме преподнесли взрослые. Наибольший результат достигается через непосредственное наблюдение в живой природе, </w:t>
                      </w:r>
                      <w:proofErr w:type="gramStart"/>
                      <w:r w:rsidRPr="00F94F34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восприятие  всеми</w:t>
                      </w:r>
                      <w:proofErr w:type="gramEnd"/>
                      <w:r w:rsidRPr="00F94F34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 xml:space="preserve"> органами чувств </w:t>
                      </w:r>
                    </w:p>
                    <w:p w:rsidR="00F94F34" w:rsidRPr="00F94F34" w:rsidRDefault="00F94F34" w:rsidP="00F94F34">
                      <w:pPr>
                        <w:spacing w:before="0" w:after="200" w:line="276" w:lineRule="auto"/>
                        <w:ind w:firstLine="708"/>
                        <w15:collapsed w:val="0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 w:rsidRPr="00F94F34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 xml:space="preserve">Не все дети, проживающие в городах, выезжают на отдых в сельскую местность или на дачные участки. Часто дети имеют представления об экзотических фруктах, но не могут рассказать о том, как выращивают овощи в местности проживания детей. Опыт показывает, что изучить объекты живой и неживой природы лучше всего в проектной </w:t>
                      </w:r>
                      <w:proofErr w:type="gramStart"/>
                      <w:r w:rsidRPr="00F94F34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деятельности..</w:t>
                      </w:r>
                      <w:proofErr w:type="gramEnd"/>
                    </w:p>
                    <w:p w:rsidR="00F94F34" w:rsidRPr="00F94F34" w:rsidRDefault="00F94F34" w:rsidP="00F94F34">
                      <w:pPr>
                        <w:spacing w:before="0" w:after="0" w:line="276" w:lineRule="auto"/>
                        <w15:collapsed w:val="0"/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F94F34"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</w:rPr>
                        <w:t>Введение:</w:t>
                      </w:r>
                    </w:p>
                    <w:p w:rsidR="00F94F34" w:rsidRPr="00F94F34" w:rsidRDefault="00F94F34" w:rsidP="00F94F34">
                      <w:pPr>
                        <w:spacing w:after="0" w:line="276" w:lineRule="auto"/>
                        <w15:collapsed w:val="0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 w:rsidRPr="00F94F34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ab/>
                        <w:t>На территории ДОУ мы создали «Веселый огород», который используется для экологического и трудового воспитания дошкольников. Трудовая деятельность может стать, с одной стороны, тем связующим звеном, которое обеспечивает взаимодействие человека с миром природы, а с</w:t>
                      </w:r>
                      <w:r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F94F34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другой системообразующим началом при ознакомлении детей с окружающим миром.</w:t>
                      </w:r>
                    </w:p>
                    <w:p w:rsidR="00F94F34" w:rsidRPr="00F94F34" w:rsidRDefault="00F94F34" w:rsidP="00F94F34">
                      <w:pPr>
                        <w:spacing w:before="0" w:after="200" w:line="276" w:lineRule="auto"/>
                        <w15:collapsed w:val="0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 w:rsidRPr="00F94F34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ab/>
                        <w:t>«Веселый огород» - традиционный элемент территории ДОУ, используемый для формирования у детей навыков ухода за различными культурами, где дети с удовольствием работают и уже в начале лета видят результаты своего труда. Коллективный труд на огороде приучает к ответственности, развивает трудовые навыки, сплачивает детей. Под огород мы выбрали ровное место, хорошо освещенное солнцем.</w:t>
                      </w:r>
                    </w:p>
                    <w:p w:rsidR="00F94F34" w:rsidRDefault="00F94F34" w:rsidP="00F94F34">
                      <w:pPr>
                        <w:spacing w:before="0" w:after="0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F94F34" w:rsidRDefault="00F94F34" w:rsidP="00F94F34">
                      <w:pPr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F94F34" w:rsidRPr="00F94F34" w:rsidRDefault="00F94F34" w:rsidP="00F94F34">
                      <w:pPr>
                        <w:spacing w:before="0"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A8178A9" wp14:editId="23FE9595">
            <wp:extent cx="7559675" cy="10706100"/>
            <wp:effectExtent l="0" t="0" r="3175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50" b="31047"/>
                    <a:stretch/>
                  </pic:blipFill>
                  <pic:spPr bwMode="auto">
                    <a:xfrm>
                      <a:off x="0" y="0"/>
                      <a:ext cx="7560313" cy="10707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4F34" w:rsidRDefault="00F94F34" w:rsidP="00F94F34">
      <w:pPr>
        <w:spacing w:before="0" w:after="0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63FA9B" wp14:editId="7891DD61">
                <wp:simplePos x="0" y="0"/>
                <wp:positionH relativeFrom="margin">
                  <wp:posOffset>609600</wp:posOffset>
                </wp:positionH>
                <wp:positionV relativeFrom="paragraph">
                  <wp:posOffset>241300</wp:posOffset>
                </wp:positionV>
                <wp:extent cx="6654800" cy="10185400"/>
                <wp:effectExtent l="0" t="0" r="0" b="635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10185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A5711" w:rsidRPr="006A5711" w:rsidRDefault="006A5711" w:rsidP="006A5711">
                            <w:pPr>
                              <w:spacing w:before="0" w:after="0" w:line="276" w:lineRule="auto"/>
                              <w15:collapsed w:val="0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A5711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Наблюдая, как из семечка вырастает растение, ребенок учится беречь и любить природу, видеть ее красоту и неповторимость, понимая значимость овощей и растений для человека. Здесь проводятся наблюдения, исследования почвы и растений и вызвать положительные эмоции, на табличках написаны названия овощных культур и их изображение.</w:t>
                            </w:r>
                          </w:p>
                          <w:p w:rsidR="006A5711" w:rsidRPr="006A5711" w:rsidRDefault="006A5711" w:rsidP="006A5711">
                            <w:pPr>
                              <w:spacing w:before="0" w:after="0" w:line="276" w:lineRule="auto"/>
                              <w15:collapsed w:val="0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A5711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ab/>
                              <w:t>Посещение огорода поможет в экологическом развитии дошкольников: наблюдения за фазами роста растений, связывание состояния растений и динамики их развития с благоприятными и неблагоприятными условиями.</w:t>
                            </w:r>
                          </w:p>
                          <w:p w:rsidR="006A5711" w:rsidRPr="006A5711" w:rsidRDefault="006A5711" w:rsidP="006A5711">
                            <w:pPr>
                              <w:spacing w:before="0" w:after="0" w:line="276" w:lineRule="auto"/>
                              <w15:collapsed w:val="0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A5711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ab/>
                              <w:t>Известно, что ознакомление с каким-либо предметом или явлением дает наиболее оптимальный результат, если оно носит действенный характер. Нужно предоставить детям возможность «действовать» с изучаемыми объектами окружающего мира.  Специально организованная исследовательская деятельность позволит нашим воспитанника самим добывать информацию об изучаемых явлениях или объектах, а педагогу сделать процесс обучения максимально эффективным и более полно удовлетворяющим естественную любознательность дошкольников.</w:t>
                            </w:r>
                          </w:p>
                          <w:p w:rsidR="006A5711" w:rsidRPr="006A5711" w:rsidRDefault="006A5711" w:rsidP="006A5711">
                            <w:pPr>
                              <w:spacing w:before="0" w:after="0" w:line="276" w:lineRule="auto"/>
                              <w15:collapsed w:val="0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A5711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ab/>
                              <w:t>Мы считаем важным, чтобы дети уже в дошкольном возрасте получили достоверные знания о природе и приобретали практические навык ухода за растениями.</w:t>
                            </w:r>
                          </w:p>
                          <w:p w:rsidR="006A5711" w:rsidRDefault="006A5711" w:rsidP="006A5711">
                            <w:pPr>
                              <w:spacing w:before="0" w:after="0" w:line="276" w:lineRule="auto"/>
                              <w15:collapsed w:val="0"/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A5711" w:rsidRDefault="006A5711" w:rsidP="006A5711">
                            <w:pPr>
                              <w:spacing w:before="0" w:after="0" w:line="276" w:lineRule="auto"/>
                              <w15:collapsed w:val="0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A5711"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Цели проекта: </w:t>
                            </w:r>
                            <w:r w:rsidRPr="006A5711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Создание условий стимулирующих интерес к исследовательской деятельности, вовлечение детей в практическую деятельность по выращиванию культурных огородных растений.</w:t>
                            </w:r>
                          </w:p>
                          <w:p w:rsidR="006A5711" w:rsidRPr="006A5711" w:rsidRDefault="006A5711" w:rsidP="006A5711">
                            <w:pPr>
                              <w:spacing w:before="0" w:after="0" w:line="276" w:lineRule="auto"/>
                              <w15:collapsed w:val="0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6A5711" w:rsidRPr="006A5711" w:rsidRDefault="006A5711" w:rsidP="006A5711">
                            <w:pPr>
                              <w:spacing w:before="0" w:after="0" w:line="276" w:lineRule="auto"/>
                              <w15:collapsed w:val="0"/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6A5711"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Задачи проекта: </w:t>
                            </w:r>
                          </w:p>
                          <w:p w:rsidR="006A5711" w:rsidRPr="006A5711" w:rsidRDefault="006A5711" w:rsidP="006A5711">
                            <w:pPr>
                              <w:numPr>
                                <w:ilvl w:val="0"/>
                                <w:numId w:val="1"/>
                              </w:numPr>
                              <w:spacing w:before="0" w:after="0" w:line="276" w:lineRule="auto"/>
                              <w:contextualSpacing/>
                              <w:jc w:val="left"/>
                              <w15:collapsed w:val="0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A5711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Учить правильно ухаживать за растениями;</w:t>
                            </w:r>
                          </w:p>
                          <w:p w:rsidR="006A5711" w:rsidRPr="006A5711" w:rsidRDefault="006A5711" w:rsidP="006A5711">
                            <w:pPr>
                              <w:numPr>
                                <w:ilvl w:val="0"/>
                                <w:numId w:val="1"/>
                              </w:numPr>
                              <w:spacing w:before="0" w:after="0" w:line="276" w:lineRule="auto"/>
                              <w:contextualSpacing/>
                              <w:jc w:val="left"/>
                              <w15:collapsed w:val="0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A5711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Дать наглядное представление детям о необходимости света, тепла, влаги, почвы для роста растений;</w:t>
                            </w:r>
                          </w:p>
                          <w:p w:rsidR="006A5711" w:rsidRPr="006A5711" w:rsidRDefault="006A5711" w:rsidP="006A5711">
                            <w:pPr>
                              <w:numPr>
                                <w:ilvl w:val="0"/>
                                <w:numId w:val="1"/>
                              </w:numPr>
                              <w:spacing w:before="0" w:after="0" w:line="276" w:lineRule="auto"/>
                              <w:contextualSpacing/>
                              <w:jc w:val="left"/>
                              <w15:collapsed w:val="0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A5711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Развивать познавательные и творческие способности детей.</w:t>
                            </w:r>
                          </w:p>
                          <w:p w:rsidR="006A5711" w:rsidRDefault="006A5711" w:rsidP="006A5711">
                            <w:pPr>
                              <w:spacing w:after="0"/>
                              <w15:collapsed w:val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Методы проекта:</w:t>
                            </w:r>
                          </w:p>
                          <w:p w:rsidR="006A5711" w:rsidRDefault="006A5711" w:rsidP="006A5711">
                            <w:pPr>
                              <w:spacing w:after="0"/>
                              <w15:collapsed w:val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-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исследовательские: опыты, проблемные вопросы, наблюдения;</w:t>
                            </w:r>
                          </w:p>
                          <w:p w:rsidR="006A5711" w:rsidRDefault="006A5711" w:rsidP="006A5711">
                            <w:pPr>
                              <w:spacing w:after="0"/>
                              <w15:collapsed w:val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- наглядные: визуальный и тактильный контакт с растениями;</w:t>
                            </w:r>
                          </w:p>
                          <w:p w:rsidR="006A5711" w:rsidRDefault="006A5711" w:rsidP="006A5711">
                            <w:pPr>
                              <w:spacing w:after="0"/>
                              <w15:collapsed w:val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- словесный: беседы, чтение литературы, объяснения, указания, словесные инструкции, д/игры, загадки, стихи, пословицы.</w:t>
                            </w:r>
                          </w:p>
                          <w:p w:rsidR="006A5711" w:rsidRDefault="006A5711" w:rsidP="006A5711">
                            <w:pPr>
                              <w:spacing w:after="0"/>
                              <w15:collapsed w:val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Желаемый результат: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Сформируется естественный интерес детей к познанию, любознательность, будут заложены основы экологически грамотного, бережного отношения к окружающей среде.</w:t>
                            </w:r>
                          </w:p>
                          <w:p w:rsidR="00F94F34" w:rsidRDefault="00F94F34" w:rsidP="006A5711">
                            <w:pPr>
                              <w:spacing w:before="0"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F94F34" w:rsidRPr="00F94F34" w:rsidRDefault="00F94F34" w:rsidP="00F94F34">
                            <w:pPr>
                              <w:spacing w:before="0"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3FA9B" id="Надпись 7" o:spid="_x0000_s1028" type="#_x0000_t202" style="position:absolute;left:0;text-align:left;margin-left:48pt;margin-top:19pt;width:524pt;height:80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KBTTgIAAG4EAAAOAAAAZHJzL2Uyb0RvYy54bWysVM2O2jAQvlfqO1i+lyQUWBoRVnRXVJXQ&#10;7kpstWfj2BAp8bi2IaG33vsK+w499NBbX4F9o44dwqJtT1UvZv4yP983w+SyqUqyE8YWoDKa9GJK&#10;hOKQF2qd0U/38zdjSqxjKmclKJHRvbD0cvr61aTWqejDBspcGIJJlE1rndGNczqNIss3omK2B1oo&#10;dEowFXOomnWUG1Zj9qqM+nE8imowuTbAhbVovW6ddBrySym4u5XSCkfKjGJvLrwmvCv/RtMJS9eG&#10;6U3Bj22wf+iiYoXCoqdU18wxsjXFH6mqghuwIF2PQxWBlAUXYQacJolfTLPcMC3CLAiO1SeY7P9L&#10;y292d4YUeUYvKFGsQooOj4fvhx+HX4efT1+fvpELj1GtbYqhS43BrnkPDXLd2S0a/eiNNJX/xaEI&#10;+hHt/Qlh0TjC0TgaDQfjGF0cfUmcjIcD1LBA9Py9NtZ9EFARL2TUIIcBWrZbWNeGdiG+nIJ5UZaB&#10;x1KRGmu8Hcbhg5MHk5fKx4qwEcc0fqa2dy+5ZtUEHPrdXCvI9ziugXZprObzAjtaMOvumMEtwTFw&#10;890tPrIErAxHiZINmC9/s/t4JA+9lNS4dRm1n7fMCErKjwppfZcMBn5NgzIYXvRRMeee1blHbasr&#10;wMVO8MY0D6KPd2UnSgPVAx7IzFdFF1Mca2fUdeKVa28BD4yL2SwE4WJq5hZqqblP7XHzeN83D8zo&#10;IykOCb2Bbj9Z+oKbNrZlZ7Z1IItAnMe5RRUJ9woudaD+eID+as71EPX8NzH9DQAA//8DAFBLAwQU&#10;AAYACAAAACEA7qKtQuEAAAALAQAADwAAAGRycy9kb3ducmV2LnhtbEyPQU+DQBCF7yb+h82YeLNL&#10;EQkiS9OQNCZGD629eFvYKRDZWWS3LfrrnZ70NG/yJm++V6xmO4gTTr53pGC5iEAgNc701CrYv2/u&#10;MhA+aDJ6cIQKvtHDqry+KnRu3Jm2eNqFVnAI+Vwr6EIYcyl906HVfuFGJPYObrI68Dq10kz6zOF2&#10;kHEUpdLqnvhDp0esOmw+d0er4KXavOltHdvsZ6ieXw/r8Wv/8aDU7c28fgIRcA5/x3DBZ3Qomal2&#10;RzJeDAoeU64SFNxnPC/+MklY1azSJI5AloX836H8BQAA//8DAFBLAQItABQABgAIAAAAIQC2gziS&#10;/gAAAOEBAAATAAAAAAAAAAAAAAAAAAAAAABbQ29udGVudF9UeXBlc10ueG1sUEsBAi0AFAAGAAgA&#10;AAAhADj9If/WAAAAlAEAAAsAAAAAAAAAAAAAAAAALwEAAF9yZWxzLy5yZWxzUEsBAi0AFAAGAAgA&#10;AAAhADzIoFNOAgAAbgQAAA4AAAAAAAAAAAAAAAAALgIAAGRycy9lMm9Eb2MueG1sUEsBAi0AFAAG&#10;AAgAAAAhAO6irULhAAAACwEAAA8AAAAAAAAAAAAAAAAAqAQAAGRycy9kb3ducmV2LnhtbFBLBQYA&#10;AAAABAAEAPMAAAC2BQAAAAA=&#10;" filled="f" stroked="f" strokeweight=".5pt">
                <v:textbox>
                  <w:txbxContent>
                    <w:p w:rsidR="006A5711" w:rsidRPr="006A5711" w:rsidRDefault="006A5711" w:rsidP="006A5711">
                      <w:pPr>
                        <w:spacing w:before="0" w:after="0" w:line="276" w:lineRule="auto"/>
                        <w15:collapsed w:val="0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 w:rsidRPr="006A5711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Наблюдая, как из семечка вырастает растение, ребенок учится беречь и любить природу, видеть ее красоту и неповторимость, понимая значимость овощей и растений для человека. Здесь проводятся наблюдения, исследования почвы и растений и вызвать положительные эмоции, на табличках написаны названия овощных культур и их изображение.</w:t>
                      </w:r>
                    </w:p>
                    <w:p w:rsidR="006A5711" w:rsidRPr="006A5711" w:rsidRDefault="006A5711" w:rsidP="006A5711">
                      <w:pPr>
                        <w:spacing w:before="0" w:after="0" w:line="276" w:lineRule="auto"/>
                        <w15:collapsed w:val="0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 w:rsidRPr="006A5711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ab/>
                        <w:t>Посещение огорода поможет в экологическом развитии дошкольников: наблюдения за фазами роста растений, связывание состояния растений и динамики их развития с благоприятными и неблагоприятными условиями.</w:t>
                      </w:r>
                    </w:p>
                    <w:p w:rsidR="006A5711" w:rsidRPr="006A5711" w:rsidRDefault="006A5711" w:rsidP="006A5711">
                      <w:pPr>
                        <w:spacing w:before="0" w:after="0" w:line="276" w:lineRule="auto"/>
                        <w15:collapsed w:val="0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 w:rsidRPr="006A5711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ab/>
                        <w:t>Известно, что ознакомление с каким-либо предметом или явлением дает наиболее оптимальный результат, если оно носит действенный характер. Нужно предоставить детям возможность «действовать» с изучаемыми объектами окружающего мира.  Специально организованная исследовательская деятельность позволит нашим воспитанника самим добывать информацию об изучаемых явлениях или объектах, а педагогу сделать процесс обучения максимально эффективным и более полно удовлетворяющим естественную любознательность дошкольников.</w:t>
                      </w:r>
                    </w:p>
                    <w:p w:rsidR="006A5711" w:rsidRPr="006A5711" w:rsidRDefault="006A5711" w:rsidP="006A5711">
                      <w:pPr>
                        <w:spacing w:before="0" w:after="0" w:line="276" w:lineRule="auto"/>
                        <w15:collapsed w:val="0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 w:rsidRPr="006A5711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ab/>
                        <w:t>Мы считаем важным, чтобы дети уже в дошкольном возрасте получили достоверные знания о природе и приобретали практические навык ухода за растениями.</w:t>
                      </w:r>
                    </w:p>
                    <w:p w:rsidR="006A5711" w:rsidRDefault="006A5711" w:rsidP="006A5711">
                      <w:pPr>
                        <w:spacing w:before="0" w:after="0" w:line="276" w:lineRule="auto"/>
                        <w15:collapsed w:val="0"/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6A5711" w:rsidRDefault="006A5711" w:rsidP="006A5711">
                      <w:pPr>
                        <w:spacing w:before="0" w:after="0" w:line="276" w:lineRule="auto"/>
                        <w15:collapsed w:val="0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 w:rsidRPr="006A5711"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</w:rPr>
                        <w:t xml:space="preserve">Цели проекта: </w:t>
                      </w:r>
                      <w:r w:rsidRPr="006A5711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Создание условий стимулирующих интерес к исследовательской деятельности, вовлечение детей в практическую деятельность по выращиванию культурных огородных растений.</w:t>
                      </w:r>
                    </w:p>
                    <w:p w:rsidR="006A5711" w:rsidRPr="006A5711" w:rsidRDefault="006A5711" w:rsidP="006A5711">
                      <w:pPr>
                        <w:spacing w:before="0" w:after="0" w:line="276" w:lineRule="auto"/>
                        <w15:collapsed w:val="0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</w:p>
                    <w:p w:rsidR="006A5711" w:rsidRPr="006A5711" w:rsidRDefault="006A5711" w:rsidP="006A5711">
                      <w:pPr>
                        <w:spacing w:before="0" w:after="0" w:line="276" w:lineRule="auto"/>
                        <w15:collapsed w:val="0"/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6A5711"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</w:rPr>
                        <w:t xml:space="preserve">Задачи проекта: </w:t>
                      </w:r>
                    </w:p>
                    <w:p w:rsidR="006A5711" w:rsidRPr="006A5711" w:rsidRDefault="006A5711" w:rsidP="006A5711">
                      <w:pPr>
                        <w:numPr>
                          <w:ilvl w:val="0"/>
                          <w:numId w:val="1"/>
                        </w:numPr>
                        <w:spacing w:before="0" w:after="0" w:line="276" w:lineRule="auto"/>
                        <w:contextualSpacing/>
                        <w:jc w:val="left"/>
                        <w15:collapsed w:val="0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 w:rsidRPr="006A5711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Учить правильно ухаживать за растениями;</w:t>
                      </w:r>
                    </w:p>
                    <w:p w:rsidR="006A5711" w:rsidRPr="006A5711" w:rsidRDefault="006A5711" w:rsidP="006A5711">
                      <w:pPr>
                        <w:numPr>
                          <w:ilvl w:val="0"/>
                          <w:numId w:val="1"/>
                        </w:numPr>
                        <w:spacing w:before="0" w:after="0" w:line="276" w:lineRule="auto"/>
                        <w:contextualSpacing/>
                        <w:jc w:val="left"/>
                        <w15:collapsed w:val="0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 w:rsidRPr="006A5711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Дать наглядное представление детям о необходимости света, тепла, влаги, почвы для роста растений;</w:t>
                      </w:r>
                    </w:p>
                    <w:p w:rsidR="006A5711" w:rsidRPr="006A5711" w:rsidRDefault="006A5711" w:rsidP="006A5711">
                      <w:pPr>
                        <w:numPr>
                          <w:ilvl w:val="0"/>
                          <w:numId w:val="1"/>
                        </w:numPr>
                        <w:spacing w:before="0" w:after="0" w:line="276" w:lineRule="auto"/>
                        <w:contextualSpacing/>
                        <w:jc w:val="left"/>
                        <w15:collapsed w:val="0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 w:rsidRPr="006A5711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Развивать познавательные и творческие способности детей.</w:t>
                      </w:r>
                    </w:p>
                    <w:p w:rsidR="006A5711" w:rsidRDefault="006A5711" w:rsidP="006A5711">
                      <w:pPr>
                        <w:spacing w:after="0"/>
                        <w15:collapsed w:val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Методы проекта:</w:t>
                      </w:r>
                    </w:p>
                    <w:p w:rsidR="006A5711" w:rsidRDefault="006A5711" w:rsidP="006A5711">
                      <w:pPr>
                        <w:spacing w:after="0"/>
                        <w15:collapsed w:val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-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исследовательские: опыты, проблемные вопросы, наблюдения;</w:t>
                      </w:r>
                    </w:p>
                    <w:p w:rsidR="006A5711" w:rsidRDefault="006A5711" w:rsidP="006A5711">
                      <w:pPr>
                        <w:spacing w:after="0"/>
                        <w15:collapsed w:val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- наглядные: визуальный и тактильный контакт с растениями;</w:t>
                      </w:r>
                    </w:p>
                    <w:p w:rsidR="006A5711" w:rsidRDefault="006A5711" w:rsidP="006A5711">
                      <w:pPr>
                        <w:spacing w:after="0"/>
                        <w15:collapsed w:val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- словесный: беседы, чтение литературы, объяснения, указания, словесные инструкции, д/игры, загадки, стихи, пословицы.</w:t>
                      </w:r>
                    </w:p>
                    <w:p w:rsidR="006A5711" w:rsidRDefault="006A5711" w:rsidP="006A5711">
                      <w:pPr>
                        <w:spacing w:after="0"/>
                        <w15:collapsed w:val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Желаемый результат: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Сформируется естественный интерес детей к познанию, любознательность, будут заложены основы экологически грамотного, бережного отношения к окружающей среде.</w:t>
                      </w:r>
                    </w:p>
                    <w:p w:rsidR="00F94F34" w:rsidRDefault="00F94F34" w:rsidP="006A5711">
                      <w:pPr>
                        <w:spacing w:before="0" w:after="0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F94F34" w:rsidRPr="00F94F34" w:rsidRDefault="00F94F34" w:rsidP="00F94F34">
                      <w:pPr>
                        <w:spacing w:before="0"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A8178A9" wp14:editId="23FE9595">
            <wp:extent cx="7559675" cy="10706100"/>
            <wp:effectExtent l="0" t="0" r="3175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50" b="31047"/>
                    <a:stretch/>
                  </pic:blipFill>
                  <pic:spPr bwMode="auto">
                    <a:xfrm>
                      <a:off x="0" y="0"/>
                      <a:ext cx="7560313" cy="10707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4F34" w:rsidRDefault="006A5711" w:rsidP="00F94F34">
      <w:pPr>
        <w:spacing w:before="0" w:after="0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946536" wp14:editId="4AFB7426">
                <wp:simplePos x="0" y="0"/>
                <wp:positionH relativeFrom="margin">
                  <wp:posOffset>546100</wp:posOffset>
                </wp:positionH>
                <wp:positionV relativeFrom="paragraph">
                  <wp:posOffset>241300</wp:posOffset>
                </wp:positionV>
                <wp:extent cx="6654800" cy="10185400"/>
                <wp:effectExtent l="0" t="0" r="0" b="635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10185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A5711" w:rsidRPr="006A5711" w:rsidRDefault="006A5711" w:rsidP="006A5711">
                            <w:pPr>
                              <w:numPr>
                                <w:ilvl w:val="0"/>
                                <w:numId w:val="2"/>
                              </w:numPr>
                              <w:spacing w:before="0" w:after="200" w:line="276" w:lineRule="auto"/>
                              <w:contextualSpacing/>
                              <w:jc w:val="left"/>
                              <w15:collapsed w:val="0"/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6A5711"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</w:rPr>
                              <w:t>Этап Организационно-подготовительный.</w:t>
                            </w:r>
                          </w:p>
                          <w:p w:rsidR="006A5711" w:rsidRPr="006A5711" w:rsidRDefault="006A5711" w:rsidP="006A5711">
                            <w:pPr>
                              <w:spacing w:before="0" w:after="200" w:line="276" w:lineRule="auto"/>
                              <w15:collapsed w:val="0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A5711"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Pr="006A5711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создание условий </w:t>
                            </w:r>
                            <w:proofErr w:type="gramStart"/>
                            <w:r w:rsidRPr="006A5711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для  ,</w:t>
                            </w:r>
                            <w:proofErr w:type="gramEnd"/>
                            <w:r w:rsidRPr="006A5711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 постановка проблемы,</w:t>
                            </w:r>
                          </w:p>
                          <w:p w:rsidR="006A5711" w:rsidRPr="006A5711" w:rsidRDefault="006A5711" w:rsidP="006A5711">
                            <w:pPr>
                              <w:spacing w:before="0" w:after="200" w:line="276" w:lineRule="auto"/>
                              <w15:collapsed w:val="0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A5711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- подборка необходимого материала для создания огорода.</w:t>
                            </w:r>
                          </w:p>
                          <w:p w:rsidR="006A5711" w:rsidRPr="006A5711" w:rsidRDefault="006A5711" w:rsidP="006A5711">
                            <w:pPr>
                              <w:spacing w:before="0" w:after="200" w:line="276" w:lineRule="auto"/>
                              <w15:collapsed w:val="0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A5711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ab/>
                              <w:t xml:space="preserve">На территории ДОУ мы организовали «Веселый огород», который используем для экологического и рудового воспитания. Работа на огороде благотворно сказывается на различных качествах дошкольников. Во-первых, дети развиваются умственно, так как узнают новые сведения о культурных растениях и способах ухода за ними. Во-вторых, занятиях на огороде совершенствуют детей физически (например, посев семян способствует развитию мелкой моторики рук; полив растений укрепляет мышечную систему ребенка, движение на свежем воздухе способствует укреплению здоровья и </w:t>
                            </w:r>
                            <w:proofErr w:type="spellStart"/>
                            <w:r w:rsidRPr="006A5711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тд</w:t>
                            </w:r>
                            <w:proofErr w:type="spellEnd"/>
                            <w:r w:rsidRPr="006A5711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.). В-третьих, выращивая растения, дети воспитываются нравственно и эстетически.</w:t>
                            </w:r>
                          </w:p>
                          <w:p w:rsidR="006A5711" w:rsidRPr="006A5711" w:rsidRDefault="006A5711" w:rsidP="006A5711">
                            <w:pPr>
                              <w:numPr>
                                <w:ilvl w:val="0"/>
                                <w:numId w:val="2"/>
                              </w:numPr>
                              <w:spacing w:before="0" w:after="200" w:line="276" w:lineRule="auto"/>
                              <w:contextualSpacing/>
                              <w:jc w:val="left"/>
                              <w15:collapsed w:val="0"/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6A5711"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</w:rPr>
                              <w:t>Этап. Практический – реализация основных видов деятельности по направлению проекта.</w:t>
                            </w:r>
                          </w:p>
                          <w:p w:rsidR="006A5711" w:rsidRPr="006A5711" w:rsidRDefault="006A5711" w:rsidP="006A5711">
                            <w:pPr>
                              <w:spacing w:before="0" w:after="0" w:line="276" w:lineRule="auto"/>
                              <w15:collapsed w:val="0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 w:rsidRPr="006A5711"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Pr="006A5711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Познание: рассматривание семян растений; наблюдение за рассадой; наблюдение за ростом и развитием растений.</w:t>
                            </w:r>
                          </w:p>
                          <w:p w:rsidR="006A5711" w:rsidRPr="006A5711" w:rsidRDefault="006A5711" w:rsidP="006A5711">
                            <w:pPr>
                              <w:spacing w:before="0" w:after="0" w:line="276" w:lineRule="auto"/>
                              <w15:collapsed w:val="0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A5711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- Конструирование: оформление огорода.</w:t>
                            </w:r>
                          </w:p>
                          <w:p w:rsidR="006A5711" w:rsidRPr="006A5711" w:rsidRDefault="006A5711" w:rsidP="006A5711">
                            <w:pPr>
                              <w:spacing w:before="0" w:after="0" w:line="276" w:lineRule="auto"/>
                              <w15:collapsed w:val="0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A5711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- Коммуникативная деятельность: беседы, чтение литературы, объяснения, указания, словесные инструкции, д/игры, загадки, стихи, пословицы.</w:t>
                            </w:r>
                          </w:p>
                          <w:p w:rsidR="006A5711" w:rsidRPr="006A5711" w:rsidRDefault="006A5711" w:rsidP="006A5711">
                            <w:pPr>
                              <w:spacing w:before="0" w:after="0" w:line="276" w:lineRule="auto"/>
                              <w15:collapsed w:val="0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A5711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- Труд: посадка семян овощей, высаживание рассады на огород, индивидуальные трудовые поручения.</w:t>
                            </w:r>
                          </w:p>
                          <w:p w:rsidR="006A5711" w:rsidRPr="006A5711" w:rsidRDefault="006A5711" w:rsidP="006A5711">
                            <w:pPr>
                              <w:spacing w:before="0" w:after="0" w:line="276" w:lineRule="auto"/>
                              <w15:collapsed w:val="0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A5711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-Безопасность: «Правила работы с инструментами»; «Про панаму не забудь».</w:t>
                            </w:r>
                          </w:p>
                          <w:p w:rsidR="006A5711" w:rsidRPr="006A5711" w:rsidRDefault="006A5711" w:rsidP="006A5711">
                            <w:pPr>
                              <w:spacing w:before="0" w:after="0" w:line="276" w:lineRule="auto"/>
                              <w15:collapsed w:val="0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A5711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- Здоровье: «О пользе овощей»; «не мытые овощи нельзя есть».</w:t>
                            </w:r>
                          </w:p>
                          <w:bookmarkEnd w:id="0"/>
                          <w:p w:rsidR="006A5711" w:rsidRPr="006A5711" w:rsidRDefault="006A5711" w:rsidP="006A5711">
                            <w:pPr>
                              <w:spacing w:before="0" w:after="200" w:line="276" w:lineRule="auto"/>
                              <w15:collapsed w:val="0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A5711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ab/>
                              <w:t>Пророщенные семена различных культурных растений, высажены в почву. Наблюдение за ростом растений. Удаление сорняков, рыхление и полив.</w:t>
                            </w:r>
                          </w:p>
                          <w:p w:rsidR="006A5711" w:rsidRPr="006A5711" w:rsidRDefault="006A5711" w:rsidP="006A5711">
                            <w:pPr>
                              <w:numPr>
                                <w:ilvl w:val="0"/>
                                <w:numId w:val="2"/>
                              </w:numPr>
                              <w:spacing w:before="0" w:after="200" w:line="276" w:lineRule="auto"/>
                              <w:contextualSpacing/>
                              <w:jc w:val="left"/>
                              <w15:collapsed w:val="0"/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6A5711"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</w:rPr>
                              <w:t>Этап. Итоговый</w:t>
                            </w:r>
                          </w:p>
                          <w:p w:rsidR="006A5711" w:rsidRPr="006A5711" w:rsidRDefault="006A5711" w:rsidP="006A5711">
                            <w:pPr>
                              <w:spacing w:before="0" w:after="200" w:line="276" w:lineRule="auto"/>
                              <w15:collapsed w:val="0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A5711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- сбор и обработка методических, практических материалов.</w:t>
                            </w:r>
                          </w:p>
                          <w:p w:rsidR="006A5711" w:rsidRPr="006A5711" w:rsidRDefault="006A5711" w:rsidP="006A5711">
                            <w:pPr>
                              <w:spacing w:before="0" w:after="200" w:line="276" w:lineRule="auto"/>
                              <w15:collapsed w:val="0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A5711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Первые зеленые плоды появились на третьей неделе июля. Покраснели плоды в августе. И осенью собираем урожай.</w:t>
                            </w:r>
                          </w:p>
                          <w:p w:rsidR="006A5711" w:rsidRPr="006A5711" w:rsidRDefault="006A5711" w:rsidP="006A5711">
                            <w:pPr>
                              <w:spacing w:before="0" w:after="200" w:line="276" w:lineRule="auto"/>
                              <w15:collapsed w:val="0"/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6A5711"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</w:rPr>
                              <w:t>Заключение.</w:t>
                            </w:r>
                          </w:p>
                          <w:p w:rsidR="006A5711" w:rsidRPr="006A5711" w:rsidRDefault="006A5711" w:rsidP="006A5711">
                            <w:pPr>
                              <w:spacing w:before="0" w:after="200" w:line="276" w:lineRule="auto"/>
                              <w15:collapsed w:val="0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A5711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ab/>
                              <w:t>Организация «Веселого огорода» на территории ДОУ имеет большое значение для экологического развития и воспитания детей. Во-первых, дети учатся отличать и называть по внешнему виду: овощи и фрукты. Во-вторых, дошкольники получают представление о том, что для роста растений нужны земля, вода и воздух. Учатся отражать полученные впечатления в речи и продуктивных видах деятельности.</w:t>
                            </w:r>
                          </w:p>
                          <w:p w:rsidR="006A5711" w:rsidRPr="006A5711" w:rsidRDefault="006A5711" w:rsidP="006A5711">
                            <w:pPr>
                              <w:spacing w:before="0" w:after="200" w:line="276" w:lineRule="auto"/>
                              <w15:collapsed w:val="0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A5711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ab/>
                              <w:t>Организация огорода на территории ДОУ необходима и желательна, так как работа и наблюдение здесь, способствует формированию экологических представлений детей.</w:t>
                            </w:r>
                          </w:p>
                          <w:p w:rsidR="006A5711" w:rsidRDefault="006A5711" w:rsidP="006A5711">
                            <w:pPr>
                              <w:spacing w:before="0"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6A5711" w:rsidRPr="00F94F34" w:rsidRDefault="006A5711" w:rsidP="006A5711">
                            <w:pPr>
                              <w:spacing w:before="0"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46536" id="Надпись 9" o:spid="_x0000_s1029" type="#_x0000_t202" style="position:absolute;left:0;text-align:left;margin-left:43pt;margin-top:19pt;width:524pt;height:80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vL+TgIAAG4EAAAOAAAAZHJzL2Uyb0RvYy54bWysVM2O2jAQvlfqO1i+lyQsUIgIK7orqkqr&#10;3ZXYas/GsSFS4nFtQ0JvvfcV+g499NBbX4F9o44dwqJtT1UvZv4yP983w/SyqUqyE8YWoDKa9GJK&#10;hOKQF2qd0Y8PizdjSqxjKmclKJHRvbD0cvb61bTWqejDBspcGIJJlE1rndGNczqNIss3omK2B1oo&#10;dEowFXOomnWUG1Zj9qqM+nE8imowuTbAhbVovW6ddBbySym4u5PSCkfKjGJvLrwmvCv/RrMpS9eG&#10;6U3Bj22wf+iiYoXCoqdU18wxsjXFH6mqghuwIF2PQxWBlAUXYQacJolfTLPcMC3CLAiO1SeY7P9L&#10;y29394YUeUYnlChWIUWHb4fvhx+HX4efT1+evpKJx6jWNsXQpcZg17yDBrnu7BaNfvRGmsr/4lAE&#10;/Yj2/oSwaBzhaByNhoNxjC6OviROxsMBalggev5eG+veC6iIFzJqkMMALdvdWNeGdiG+nIJFUZaB&#10;x1KRGmtcDOPwwcmDyUvlY0XYiGMaP1Pbu5dcs2oCDhfdXCvI9ziugXZprOaLAju6YdbdM4NbgmPg&#10;5rs7fGQJWBmOEiUbMJ//ZvfxSB56Kalx6zJqP22ZEZSUHxTSOkkGA7+mQRkM3/ZRMeee1blHbasr&#10;wMVO8MY0D6KPd2UnSgPVIx7I3FdFF1Mca2fUdeKVa28BD4yL+TwE4WJq5m7UUnOf2uPm8X5oHpnR&#10;R1IcEnoL3X6y9AU3bWzLznzrQBaBOI9ziyoS7hVc6kD98QD91ZzrIer5b2L2GwAA//8DAFBLAwQU&#10;AAYACAAAACEAyhdC5eEAAAALAQAADwAAAGRycy9kb3ducmV2LnhtbEyPQUvDQBCF74L/YZmCN7tp&#10;WkOI2ZQSKILoobUXb5PsNgnNzsbsto3+eqcnPc0b3vDme/l6sr24mNF3jhQs5hEIQ7XTHTUKDh/b&#10;xxSED0gae0dGwbfxsC7u73LMtLvSzlz2oREcQj5DBW0IQyalr1tj0c/dYIi9oxstBl7HRuoRrxxu&#10;exlHUSItdsQfWhxM2Zr6tD9bBa/l9h13VWzTn758eTtuhq/D55NSD7Np8wwimCn8HcMNn9GhYKbK&#10;nUl70StIE64SFCxTnjd/sVyxqlglqzgCWeTyf4fiFwAA//8DAFBLAQItABQABgAIAAAAIQC2gziS&#10;/gAAAOEBAAATAAAAAAAAAAAAAAAAAAAAAABbQ29udGVudF9UeXBlc10ueG1sUEsBAi0AFAAGAAgA&#10;AAAhADj9If/WAAAAlAEAAAsAAAAAAAAAAAAAAAAALwEAAF9yZWxzLy5yZWxzUEsBAi0AFAAGAAgA&#10;AAAhAMKy8v5OAgAAbgQAAA4AAAAAAAAAAAAAAAAALgIAAGRycy9lMm9Eb2MueG1sUEsBAi0AFAAG&#10;AAgAAAAhAMoXQuXhAAAACwEAAA8AAAAAAAAAAAAAAAAAqAQAAGRycy9kb3ducmV2LnhtbFBLBQYA&#10;AAAABAAEAPMAAAC2BQAAAAA=&#10;" filled="f" stroked="f" strokeweight=".5pt">
                <v:textbox>
                  <w:txbxContent>
                    <w:p w:rsidR="006A5711" w:rsidRPr="006A5711" w:rsidRDefault="006A5711" w:rsidP="006A5711">
                      <w:pPr>
                        <w:numPr>
                          <w:ilvl w:val="0"/>
                          <w:numId w:val="2"/>
                        </w:numPr>
                        <w:spacing w:before="0" w:after="200" w:line="276" w:lineRule="auto"/>
                        <w:contextualSpacing/>
                        <w:jc w:val="left"/>
                        <w15:collapsed w:val="0"/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6A5711"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</w:rPr>
                        <w:t>Этап Организационно-подготовительный.</w:t>
                      </w:r>
                    </w:p>
                    <w:p w:rsidR="006A5711" w:rsidRPr="006A5711" w:rsidRDefault="006A5711" w:rsidP="006A5711">
                      <w:pPr>
                        <w:spacing w:before="0" w:after="200" w:line="276" w:lineRule="auto"/>
                        <w15:collapsed w:val="0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 w:rsidRPr="006A5711"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</w:rPr>
                        <w:t xml:space="preserve">- </w:t>
                      </w:r>
                      <w:r w:rsidRPr="006A5711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 xml:space="preserve">создание условий </w:t>
                      </w:r>
                      <w:proofErr w:type="gramStart"/>
                      <w:r w:rsidRPr="006A5711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для  ,</w:t>
                      </w:r>
                      <w:proofErr w:type="gramEnd"/>
                      <w:r w:rsidRPr="006A5711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 xml:space="preserve"> постановка проблемы,</w:t>
                      </w:r>
                    </w:p>
                    <w:p w:rsidR="006A5711" w:rsidRPr="006A5711" w:rsidRDefault="006A5711" w:rsidP="006A5711">
                      <w:pPr>
                        <w:spacing w:before="0" w:after="200" w:line="276" w:lineRule="auto"/>
                        <w15:collapsed w:val="0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 w:rsidRPr="006A5711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- подборка необходимого материала для создания огорода.</w:t>
                      </w:r>
                    </w:p>
                    <w:p w:rsidR="006A5711" w:rsidRPr="006A5711" w:rsidRDefault="006A5711" w:rsidP="006A5711">
                      <w:pPr>
                        <w:spacing w:before="0" w:after="200" w:line="276" w:lineRule="auto"/>
                        <w15:collapsed w:val="0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 w:rsidRPr="006A5711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ab/>
                        <w:t xml:space="preserve">На территории ДОУ мы организовали «Веселый огород», который используем для экологического и рудового воспитания. Работа на огороде благотворно сказывается на различных качествах дошкольников. Во-первых, дети развиваются умственно, так как узнают новые сведения о культурных растениях и способах ухода за ними. Во-вторых, занятиях на огороде совершенствуют детей физически (например, посев семян способствует развитию мелкой моторики рук; полив растений укрепляет мышечную систему ребенка, движение на свежем воздухе способствует укреплению здоровья и </w:t>
                      </w:r>
                      <w:proofErr w:type="spellStart"/>
                      <w:r w:rsidRPr="006A5711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тд</w:t>
                      </w:r>
                      <w:proofErr w:type="spellEnd"/>
                      <w:r w:rsidRPr="006A5711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.). В-третьих, выращивая растения, дети воспитываются нравственно и эстетически.</w:t>
                      </w:r>
                    </w:p>
                    <w:p w:rsidR="006A5711" w:rsidRPr="006A5711" w:rsidRDefault="006A5711" w:rsidP="006A5711">
                      <w:pPr>
                        <w:numPr>
                          <w:ilvl w:val="0"/>
                          <w:numId w:val="2"/>
                        </w:numPr>
                        <w:spacing w:before="0" w:after="200" w:line="276" w:lineRule="auto"/>
                        <w:contextualSpacing/>
                        <w:jc w:val="left"/>
                        <w15:collapsed w:val="0"/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6A5711"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</w:rPr>
                        <w:t>Этап. Практический – реализация основных видов деятельности по направлению проекта.</w:t>
                      </w:r>
                    </w:p>
                    <w:p w:rsidR="006A5711" w:rsidRPr="006A5711" w:rsidRDefault="006A5711" w:rsidP="006A5711">
                      <w:pPr>
                        <w:spacing w:before="0" w:after="0" w:line="276" w:lineRule="auto"/>
                        <w15:collapsed w:val="0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bookmarkStart w:id="1" w:name="_GoBack"/>
                      <w:r w:rsidRPr="006A5711"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</w:rPr>
                        <w:t xml:space="preserve">- </w:t>
                      </w:r>
                      <w:r w:rsidRPr="006A5711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Познание: рассматривание семян растений; наблюдение за рассадой; наблюдение за ростом и развитием растений.</w:t>
                      </w:r>
                    </w:p>
                    <w:p w:rsidR="006A5711" w:rsidRPr="006A5711" w:rsidRDefault="006A5711" w:rsidP="006A5711">
                      <w:pPr>
                        <w:spacing w:before="0" w:after="0" w:line="276" w:lineRule="auto"/>
                        <w15:collapsed w:val="0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 w:rsidRPr="006A5711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- Конструирование: оформление огорода.</w:t>
                      </w:r>
                    </w:p>
                    <w:p w:rsidR="006A5711" w:rsidRPr="006A5711" w:rsidRDefault="006A5711" w:rsidP="006A5711">
                      <w:pPr>
                        <w:spacing w:before="0" w:after="0" w:line="276" w:lineRule="auto"/>
                        <w15:collapsed w:val="0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 w:rsidRPr="006A5711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- Коммуникативная деятельность: беседы, чтение литературы, объяснения, указания, словесные инструкции, д/игры, загадки, стихи, пословицы.</w:t>
                      </w:r>
                    </w:p>
                    <w:p w:rsidR="006A5711" w:rsidRPr="006A5711" w:rsidRDefault="006A5711" w:rsidP="006A5711">
                      <w:pPr>
                        <w:spacing w:before="0" w:after="0" w:line="276" w:lineRule="auto"/>
                        <w15:collapsed w:val="0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 w:rsidRPr="006A5711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- Труд: посадка семян овощей, высаживание рассады на огород, индивидуальные трудовые поручения.</w:t>
                      </w:r>
                    </w:p>
                    <w:p w:rsidR="006A5711" w:rsidRPr="006A5711" w:rsidRDefault="006A5711" w:rsidP="006A5711">
                      <w:pPr>
                        <w:spacing w:before="0" w:after="0" w:line="276" w:lineRule="auto"/>
                        <w15:collapsed w:val="0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 w:rsidRPr="006A5711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-Безопасность: «Правила работы с инструментами»; «Про панаму не забудь».</w:t>
                      </w:r>
                    </w:p>
                    <w:p w:rsidR="006A5711" w:rsidRPr="006A5711" w:rsidRDefault="006A5711" w:rsidP="006A5711">
                      <w:pPr>
                        <w:spacing w:before="0" w:after="0" w:line="276" w:lineRule="auto"/>
                        <w15:collapsed w:val="0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 w:rsidRPr="006A5711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- Здоровье: «О пользе овощей»; «не мытые овощи нельзя есть».</w:t>
                      </w:r>
                    </w:p>
                    <w:bookmarkEnd w:id="1"/>
                    <w:p w:rsidR="006A5711" w:rsidRPr="006A5711" w:rsidRDefault="006A5711" w:rsidP="006A5711">
                      <w:pPr>
                        <w:spacing w:before="0" w:after="200" w:line="276" w:lineRule="auto"/>
                        <w15:collapsed w:val="0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 w:rsidRPr="006A5711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ab/>
                        <w:t>Пророщенные семена различных культурных растений, высажены в почву. Наблюдение за ростом растений. Удаление сорняков, рыхление и полив.</w:t>
                      </w:r>
                    </w:p>
                    <w:p w:rsidR="006A5711" w:rsidRPr="006A5711" w:rsidRDefault="006A5711" w:rsidP="006A5711">
                      <w:pPr>
                        <w:numPr>
                          <w:ilvl w:val="0"/>
                          <w:numId w:val="2"/>
                        </w:numPr>
                        <w:spacing w:before="0" w:after="200" w:line="276" w:lineRule="auto"/>
                        <w:contextualSpacing/>
                        <w:jc w:val="left"/>
                        <w15:collapsed w:val="0"/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6A5711"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</w:rPr>
                        <w:t>Этап. Итоговый</w:t>
                      </w:r>
                    </w:p>
                    <w:p w:rsidR="006A5711" w:rsidRPr="006A5711" w:rsidRDefault="006A5711" w:rsidP="006A5711">
                      <w:pPr>
                        <w:spacing w:before="0" w:after="200" w:line="276" w:lineRule="auto"/>
                        <w15:collapsed w:val="0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 w:rsidRPr="006A5711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- сбор и обработка методических, практических материалов.</w:t>
                      </w:r>
                    </w:p>
                    <w:p w:rsidR="006A5711" w:rsidRPr="006A5711" w:rsidRDefault="006A5711" w:rsidP="006A5711">
                      <w:pPr>
                        <w:spacing w:before="0" w:after="200" w:line="276" w:lineRule="auto"/>
                        <w15:collapsed w:val="0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 w:rsidRPr="006A5711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Первые зеленые плоды появились на третьей неделе июля. Покраснели плоды в августе. И осенью собираем урожай.</w:t>
                      </w:r>
                    </w:p>
                    <w:p w:rsidR="006A5711" w:rsidRPr="006A5711" w:rsidRDefault="006A5711" w:rsidP="006A5711">
                      <w:pPr>
                        <w:spacing w:before="0" w:after="200" w:line="276" w:lineRule="auto"/>
                        <w15:collapsed w:val="0"/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6A5711"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</w:rPr>
                        <w:t>Заключение.</w:t>
                      </w:r>
                    </w:p>
                    <w:p w:rsidR="006A5711" w:rsidRPr="006A5711" w:rsidRDefault="006A5711" w:rsidP="006A5711">
                      <w:pPr>
                        <w:spacing w:before="0" w:after="200" w:line="276" w:lineRule="auto"/>
                        <w15:collapsed w:val="0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 w:rsidRPr="006A5711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ab/>
                        <w:t>Организация «Веселого огорода» на территории ДОУ имеет большое значение для экологического развития и воспитания детей. Во-первых, дети учатся отличать и называть по внешнему виду: овощи и фрукты. Во-вторых, дошкольники получают представление о том, что для роста растений нужны земля, вода и воздух. Учатся отражать полученные впечатления в речи и продуктивных видах деятельности.</w:t>
                      </w:r>
                    </w:p>
                    <w:p w:rsidR="006A5711" w:rsidRPr="006A5711" w:rsidRDefault="006A5711" w:rsidP="006A5711">
                      <w:pPr>
                        <w:spacing w:before="0" w:after="200" w:line="276" w:lineRule="auto"/>
                        <w15:collapsed w:val="0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 w:rsidRPr="006A5711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ab/>
                        <w:t>Организация огорода на территории ДОУ необходима и желательна, так как работа и наблюдение здесь, способствует формированию экологических представлений детей.</w:t>
                      </w:r>
                    </w:p>
                    <w:p w:rsidR="006A5711" w:rsidRDefault="006A5711" w:rsidP="006A5711">
                      <w:pPr>
                        <w:spacing w:before="0" w:after="0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6A5711" w:rsidRPr="00F94F34" w:rsidRDefault="006A5711" w:rsidP="006A5711">
                      <w:pPr>
                        <w:spacing w:before="0"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F210BD1" wp14:editId="11CF2A2B">
            <wp:extent cx="7559675" cy="10706100"/>
            <wp:effectExtent l="0" t="0" r="3175" b="0"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50" b="31047"/>
                    <a:stretch/>
                  </pic:blipFill>
                  <pic:spPr bwMode="auto">
                    <a:xfrm>
                      <a:off x="0" y="0"/>
                      <a:ext cx="7560313" cy="10707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94F34" w:rsidSect="00F94F34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BE67AD"/>
    <w:multiLevelType w:val="hybridMultilevel"/>
    <w:tmpl w:val="274E4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33A16"/>
    <w:multiLevelType w:val="hybridMultilevel"/>
    <w:tmpl w:val="55B44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B0418"/>
    <w:multiLevelType w:val="hybridMultilevel"/>
    <w:tmpl w:val="01C67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7B1"/>
    <w:rsid w:val="002707B1"/>
    <w:rsid w:val="006A5711"/>
    <w:rsid w:val="00F27AE0"/>
    <w:rsid w:val="00F9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D5B9D-5505-449E-9ED3-0FEAD254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  <w15:collapsed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240" w:after="120"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711"/>
    <w:pPr>
      <w:spacing w:before="0" w:after="200" w:line="276" w:lineRule="auto"/>
      <w:ind w:left="720"/>
      <w:contextualSpacing/>
      <w:jc w:val="left"/>
      <w15:collapse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2025-09-02T14:27:00Z</dcterms:created>
  <dcterms:modified xsi:type="dcterms:W3CDTF">2025-09-02T14:42:00Z</dcterms:modified>
</cp:coreProperties>
</file>