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3C42" w14:textId="34157E37" w:rsidR="00EE1861" w:rsidRPr="00EE1861" w:rsidRDefault="00EE18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1861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Познавательный проект </w:t>
      </w:r>
      <w:r w:rsidRPr="00EE1861">
        <w:rPr>
          <w:rFonts w:ascii="Times New Roman" w:hAnsi="Times New Roman" w:cs="Times New Roman"/>
          <w:b/>
          <w:bCs/>
          <w:sz w:val="24"/>
          <w:szCs w:val="24"/>
        </w:rPr>
        <w:t>«Защитим природу»</w:t>
      </w:r>
    </w:p>
    <w:p w14:paraId="2CDCA4AA" w14:textId="4E576555" w:rsidR="007E7416" w:rsidRPr="006016B5" w:rsidRDefault="007E74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016B5">
        <w:rPr>
          <w:rFonts w:ascii="Times New Roman" w:hAnsi="Times New Roman" w:cs="Times New Roman"/>
          <w:sz w:val="24"/>
          <w:szCs w:val="24"/>
        </w:rPr>
        <w:t>Айтбагина</w:t>
      </w:r>
      <w:proofErr w:type="spellEnd"/>
      <w:r w:rsidRPr="006016B5">
        <w:rPr>
          <w:rFonts w:ascii="Times New Roman" w:hAnsi="Times New Roman" w:cs="Times New Roman"/>
          <w:sz w:val="24"/>
          <w:szCs w:val="24"/>
        </w:rPr>
        <w:t xml:space="preserve"> Индира </w:t>
      </w:r>
      <w:proofErr w:type="spellStart"/>
      <w:r w:rsidRPr="006016B5">
        <w:rPr>
          <w:rFonts w:ascii="Times New Roman" w:hAnsi="Times New Roman" w:cs="Times New Roman"/>
          <w:sz w:val="24"/>
          <w:szCs w:val="24"/>
        </w:rPr>
        <w:t>Хамитовна</w:t>
      </w:r>
      <w:proofErr w:type="spellEnd"/>
    </w:p>
    <w:p w14:paraId="27A5E3DA" w14:textId="77777777" w:rsidR="007E7416" w:rsidRPr="006016B5" w:rsidRDefault="007E7416">
      <w:pPr>
        <w:rPr>
          <w:rFonts w:ascii="Times New Roman" w:hAnsi="Times New Roman" w:cs="Times New Roman"/>
          <w:sz w:val="24"/>
          <w:szCs w:val="24"/>
        </w:rPr>
      </w:pPr>
      <w:r w:rsidRPr="006016B5">
        <w:rPr>
          <w:rFonts w:ascii="Times New Roman" w:hAnsi="Times New Roman" w:cs="Times New Roman"/>
          <w:sz w:val="24"/>
          <w:szCs w:val="24"/>
        </w:rPr>
        <w:t xml:space="preserve">Паспорт педагогического проекта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7416" w:rsidRPr="006016B5" w14:paraId="238D9F74" w14:textId="77777777" w:rsidTr="007E7416">
        <w:tc>
          <w:tcPr>
            <w:tcW w:w="4672" w:type="dxa"/>
          </w:tcPr>
          <w:p w14:paraId="2222F0B9" w14:textId="77777777" w:rsidR="007E7416" w:rsidRPr="006016B5" w:rsidRDefault="007E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4673" w:type="dxa"/>
          </w:tcPr>
          <w:p w14:paraId="3179AA79" w14:textId="77777777" w:rsidR="007E7416" w:rsidRPr="006016B5" w:rsidRDefault="00DC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«Защитим природу</w:t>
            </w:r>
            <w:r w:rsidR="007E7416" w:rsidRPr="006016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7416" w:rsidRPr="006016B5" w14:paraId="0BA26E78" w14:textId="77777777" w:rsidTr="007E7416">
        <w:tc>
          <w:tcPr>
            <w:tcW w:w="4672" w:type="dxa"/>
          </w:tcPr>
          <w:p w14:paraId="0B2AE129" w14:textId="77777777" w:rsidR="007E7416" w:rsidRPr="006016B5" w:rsidRDefault="007E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Вид проекта</w:t>
            </w:r>
          </w:p>
        </w:tc>
        <w:tc>
          <w:tcPr>
            <w:tcW w:w="4673" w:type="dxa"/>
          </w:tcPr>
          <w:p w14:paraId="070CA855" w14:textId="77777777" w:rsidR="007E7416" w:rsidRPr="006016B5" w:rsidRDefault="007E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Творческий,</w:t>
            </w:r>
            <w:r w:rsidR="007E3E1D"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762">
              <w:rPr>
                <w:rFonts w:ascii="Times New Roman" w:hAnsi="Times New Roman" w:cs="Times New Roman"/>
                <w:sz w:val="24"/>
                <w:szCs w:val="24"/>
              </w:rPr>
              <w:t>познават</w:t>
            </w: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ельный</w:t>
            </w:r>
          </w:p>
        </w:tc>
      </w:tr>
      <w:tr w:rsidR="007E7416" w:rsidRPr="006016B5" w14:paraId="420852B0" w14:textId="77777777" w:rsidTr="007E7416">
        <w:tc>
          <w:tcPr>
            <w:tcW w:w="4672" w:type="dxa"/>
          </w:tcPr>
          <w:p w14:paraId="71749DCC" w14:textId="77777777" w:rsidR="007E7416" w:rsidRPr="006016B5" w:rsidRDefault="007E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4673" w:type="dxa"/>
          </w:tcPr>
          <w:p w14:paraId="21D6A1C2" w14:textId="77777777" w:rsidR="007E7416" w:rsidRPr="006016B5" w:rsidRDefault="00DC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7416" w:rsidRPr="006016B5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</w:tr>
      <w:tr w:rsidR="007E7416" w:rsidRPr="006016B5" w14:paraId="685AF4F2" w14:textId="77777777" w:rsidTr="007E7416">
        <w:tc>
          <w:tcPr>
            <w:tcW w:w="4672" w:type="dxa"/>
          </w:tcPr>
          <w:p w14:paraId="54590127" w14:textId="77777777" w:rsidR="007E7416" w:rsidRPr="006016B5" w:rsidRDefault="007E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</w:t>
            </w:r>
          </w:p>
        </w:tc>
        <w:tc>
          <w:tcPr>
            <w:tcW w:w="4673" w:type="dxa"/>
          </w:tcPr>
          <w:p w14:paraId="758E1F7D" w14:textId="77777777" w:rsidR="007E7416" w:rsidRPr="006016B5" w:rsidRDefault="007E7416" w:rsidP="00A6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C7762">
              <w:rPr>
                <w:rFonts w:ascii="Times New Roman" w:hAnsi="Times New Roman" w:cs="Times New Roman"/>
                <w:sz w:val="24"/>
                <w:szCs w:val="24"/>
              </w:rPr>
              <w:t xml:space="preserve">сле беседы с детьми о природе, </w:t>
            </w: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было выявлено, что не все дети знают о</w:t>
            </w:r>
            <w:r w:rsidR="00DC7762">
              <w:rPr>
                <w:rFonts w:ascii="Times New Roman" w:hAnsi="Times New Roman" w:cs="Times New Roman"/>
                <w:sz w:val="24"/>
                <w:szCs w:val="24"/>
              </w:rPr>
              <w:t xml:space="preserve"> том, что планета нуждается в помощи человека, в заботе, о </w:t>
            </w:r>
            <w:proofErr w:type="gramStart"/>
            <w:r w:rsidR="00DC7762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="00DC7762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беречь ее</w:t>
            </w:r>
            <w:r w:rsidR="007E3E1D" w:rsidRPr="006016B5">
              <w:rPr>
                <w:rFonts w:ascii="Times New Roman" w:hAnsi="Times New Roman" w:cs="Times New Roman"/>
                <w:sz w:val="24"/>
                <w:szCs w:val="24"/>
              </w:rPr>
              <w:t>. У детей возник вопрос «</w:t>
            </w:r>
            <w:r w:rsidR="00A63A3B">
              <w:rPr>
                <w:rFonts w:ascii="Times New Roman" w:hAnsi="Times New Roman" w:cs="Times New Roman"/>
                <w:sz w:val="24"/>
                <w:szCs w:val="24"/>
              </w:rPr>
              <w:t xml:space="preserve">Почему нельзя мусорить?» </w:t>
            </w:r>
            <w:r w:rsidR="007E3E1D"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предложила детям </w:t>
            </w:r>
            <w:r w:rsidR="00A70095">
              <w:rPr>
                <w:rFonts w:ascii="Times New Roman" w:hAnsi="Times New Roman" w:cs="Times New Roman"/>
                <w:sz w:val="24"/>
                <w:szCs w:val="24"/>
              </w:rPr>
              <w:t>подробнее погрузиться в «мир мусора и его влияние»</w:t>
            </w:r>
          </w:p>
        </w:tc>
      </w:tr>
      <w:tr w:rsidR="007E7416" w:rsidRPr="006016B5" w14:paraId="615E464A" w14:textId="77777777" w:rsidTr="007E7416">
        <w:tc>
          <w:tcPr>
            <w:tcW w:w="4672" w:type="dxa"/>
          </w:tcPr>
          <w:p w14:paraId="0473CF8B" w14:textId="77777777" w:rsidR="007E7416" w:rsidRPr="006016B5" w:rsidRDefault="007E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4673" w:type="dxa"/>
          </w:tcPr>
          <w:p w14:paraId="69EDC2FD" w14:textId="77777777" w:rsidR="007E7416" w:rsidRPr="006016B5" w:rsidRDefault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A66266">
              <w:rPr>
                <w:rFonts w:ascii="Times New Roman" w:hAnsi="Times New Roman" w:cs="Times New Roman"/>
                <w:sz w:val="24"/>
                <w:szCs w:val="24"/>
              </w:rPr>
              <w:t>детей о природе и о бережном отношении к ней</w:t>
            </w:r>
            <w:r w:rsidR="00A2755C" w:rsidRPr="00A2755C">
              <w:rPr>
                <w:rFonts w:ascii="Times New Roman" w:hAnsi="Times New Roman" w:cs="Times New Roman"/>
                <w:sz w:val="24"/>
                <w:szCs w:val="24"/>
              </w:rPr>
              <w:t>; формирование у детей осознанно-правильного отношени</w:t>
            </w:r>
            <w:r w:rsidR="00A2755C">
              <w:rPr>
                <w:rFonts w:ascii="Times New Roman" w:hAnsi="Times New Roman" w:cs="Times New Roman"/>
                <w:sz w:val="24"/>
                <w:szCs w:val="24"/>
              </w:rPr>
              <w:t>я к окружающему миру</w:t>
            </w:r>
            <w:r w:rsidR="00A2755C" w:rsidRPr="00A2755C">
              <w:rPr>
                <w:rFonts w:ascii="Times New Roman" w:hAnsi="Times New Roman" w:cs="Times New Roman"/>
                <w:sz w:val="24"/>
                <w:szCs w:val="24"/>
              </w:rPr>
              <w:t>; формирование убеждения, что красота природы бесценна, поэтому её надо охранять, способствовать проявлению осознанно-нравственного отно</w:t>
            </w:r>
            <w:r w:rsidR="00A2755C">
              <w:rPr>
                <w:rFonts w:ascii="Times New Roman" w:hAnsi="Times New Roman" w:cs="Times New Roman"/>
                <w:sz w:val="24"/>
                <w:szCs w:val="24"/>
              </w:rPr>
              <w:t>шения к природе у детей</w:t>
            </w:r>
            <w:r w:rsidR="00A2755C" w:rsidRPr="00A2755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 и их родителей</w:t>
            </w:r>
            <w:r w:rsidR="00A2755C" w:rsidRPr="00A27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7416" w:rsidRPr="006016B5" w14:paraId="7F5556C1" w14:textId="77777777" w:rsidTr="007E7416">
        <w:tc>
          <w:tcPr>
            <w:tcW w:w="4672" w:type="dxa"/>
          </w:tcPr>
          <w:p w14:paraId="78BB71AD" w14:textId="77777777" w:rsidR="007E7416" w:rsidRPr="006016B5" w:rsidRDefault="0045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Проблемный вопрос</w:t>
            </w:r>
          </w:p>
        </w:tc>
        <w:tc>
          <w:tcPr>
            <w:tcW w:w="4673" w:type="dxa"/>
          </w:tcPr>
          <w:p w14:paraId="4A04F029" w14:textId="77777777" w:rsidR="00291027" w:rsidRPr="00291027" w:rsidRDefault="00291027" w:rsidP="0029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что случится, если мы засорим нашу природу</w:t>
            </w:r>
            <w:r w:rsidR="007C1B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A7E278B" w14:textId="77777777" w:rsidR="00291027" w:rsidRPr="00291027" w:rsidRDefault="00291027" w:rsidP="0029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027">
              <w:rPr>
                <w:rFonts w:ascii="Times New Roman" w:hAnsi="Times New Roman" w:cs="Times New Roman"/>
                <w:sz w:val="24"/>
                <w:szCs w:val="24"/>
              </w:rPr>
              <w:t>- Почему это может произойти?</w:t>
            </w:r>
          </w:p>
          <w:p w14:paraId="14BFC063" w14:textId="77777777" w:rsidR="00291027" w:rsidRPr="00291027" w:rsidRDefault="00291027" w:rsidP="0029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027">
              <w:rPr>
                <w:rFonts w:ascii="Times New Roman" w:hAnsi="Times New Roman" w:cs="Times New Roman"/>
                <w:sz w:val="24"/>
                <w:szCs w:val="24"/>
              </w:rPr>
              <w:t>- Как это повлияет на нас?</w:t>
            </w:r>
          </w:p>
          <w:p w14:paraId="1B4454FB" w14:textId="77777777" w:rsidR="00291027" w:rsidRPr="00291027" w:rsidRDefault="00291027" w:rsidP="0029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027">
              <w:rPr>
                <w:rFonts w:ascii="Times New Roman" w:hAnsi="Times New Roman" w:cs="Times New Roman"/>
                <w:sz w:val="24"/>
                <w:szCs w:val="24"/>
              </w:rPr>
              <w:t>- Как не допустить этого?</w:t>
            </w:r>
          </w:p>
          <w:p w14:paraId="277CF1CF" w14:textId="77777777" w:rsidR="007E7416" w:rsidRPr="006016B5" w:rsidRDefault="00291027" w:rsidP="0029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027">
              <w:rPr>
                <w:rFonts w:ascii="Times New Roman" w:hAnsi="Times New Roman" w:cs="Times New Roman"/>
                <w:sz w:val="24"/>
                <w:szCs w:val="24"/>
              </w:rPr>
              <w:t xml:space="preserve">- Чтение детской литературы, экологических сказок </w:t>
            </w:r>
            <w:r w:rsidR="007C1B91">
              <w:rPr>
                <w:rFonts w:ascii="Times New Roman" w:hAnsi="Times New Roman" w:cs="Times New Roman"/>
                <w:sz w:val="24"/>
                <w:szCs w:val="24"/>
              </w:rPr>
              <w:t>и просмотр презентации «Мусор и его вред</w:t>
            </w:r>
            <w:r w:rsidRPr="002910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7416" w:rsidRPr="006016B5" w14:paraId="060BBBA6" w14:textId="77777777" w:rsidTr="007E7416">
        <w:tc>
          <w:tcPr>
            <w:tcW w:w="4672" w:type="dxa"/>
          </w:tcPr>
          <w:p w14:paraId="07EE3209" w14:textId="77777777" w:rsidR="007E7416" w:rsidRPr="006016B5" w:rsidRDefault="007F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4673" w:type="dxa"/>
          </w:tcPr>
          <w:p w14:paraId="580249ED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14:paraId="6ADAEDF3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учить видеть красоту природы; познакомить детей с правилами поведения на природе</w:t>
            </w:r>
            <w:r w:rsidR="00CC4892">
              <w:rPr>
                <w:rFonts w:ascii="Times New Roman" w:hAnsi="Times New Roman" w:cs="Times New Roman"/>
                <w:sz w:val="24"/>
                <w:szCs w:val="24"/>
              </w:rPr>
              <w:t>, с правилами правильной сортировки мусора</w:t>
            </w: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, уточнить экологические запреты;</w:t>
            </w:r>
          </w:p>
          <w:p w14:paraId="6BE76FD9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развивать понимание взаимосвязей в природе и место человека в них;</w:t>
            </w:r>
          </w:p>
          <w:p w14:paraId="28BAB951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воспитывать желание беречь природу;</w:t>
            </w:r>
          </w:p>
          <w:p w14:paraId="1E64180B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прививать любовь к родной природе, подводить к пониманию ее хрупкой красоты, формировать к ней бережное отношение;</w:t>
            </w:r>
          </w:p>
          <w:p w14:paraId="00FB19A5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развивать умение связно и последовательно составлять рассказ по мнемосхеме, обогащать словарный запас;</w:t>
            </w:r>
          </w:p>
          <w:p w14:paraId="3C137288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развивать логическое мышление, внимание, память;</w:t>
            </w:r>
          </w:p>
          <w:p w14:paraId="511DAFF6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познакомить детей с разнообразными видами</w:t>
            </w:r>
            <w:r w:rsidR="007C1B91">
              <w:rPr>
                <w:rFonts w:ascii="Times New Roman" w:hAnsi="Times New Roman" w:cs="Times New Roman"/>
                <w:sz w:val="24"/>
                <w:szCs w:val="24"/>
              </w:rPr>
              <w:t xml:space="preserve"> мусора и его</w:t>
            </w:r>
            <w:r w:rsidR="00287F89">
              <w:rPr>
                <w:rFonts w:ascii="Times New Roman" w:hAnsi="Times New Roman" w:cs="Times New Roman"/>
                <w:sz w:val="24"/>
                <w:szCs w:val="24"/>
              </w:rPr>
              <w:t xml:space="preserve"> вреде</w:t>
            </w: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F44C87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обеспечить непрерывность эколог</w:t>
            </w:r>
            <w:r w:rsidR="00CC4892">
              <w:rPr>
                <w:rFonts w:ascii="Times New Roman" w:hAnsi="Times New Roman" w:cs="Times New Roman"/>
                <w:sz w:val="24"/>
                <w:szCs w:val="24"/>
              </w:rPr>
              <w:t>ического образования в системе</w:t>
            </w: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28C0EC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</w:t>
            </w:r>
            <w:r w:rsidR="00CC4892">
              <w:rPr>
                <w:rFonts w:ascii="Times New Roman" w:hAnsi="Times New Roman" w:cs="Times New Roman"/>
                <w:sz w:val="24"/>
                <w:szCs w:val="24"/>
              </w:rPr>
              <w:t>ь художественное творчество, создание плаката с лозунгом «Берегите планету</w:t>
            </w: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CC4892">
              <w:rPr>
                <w:rFonts w:ascii="Times New Roman" w:hAnsi="Times New Roman" w:cs="Times New Roman"/>
                <w:sz w:val="24"/>
                <w:szCs w:val="24"/>
              </w:rPr>
              <w:t xml:space="preserve"> Не мусори!</w:t>
            </w: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C4892">
              <w:rPr>
                <w:rFonts w:ascii="Times New Roman" w:hAnsi="Times New Roman" w:cs="Times New Roman"/>
                <w:sz w:val="24"/>
                <w:szCs w:val="24"/>
              </w:rPr>
              <w:t>, оформление знаков для сортировки мусора</w:t>
            </w: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7DC42B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BACCB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Формировать у детей элементарные экологические знания о природе.</w:t>
            </w:r>
          </w:p>
          <w:p w14:paraId="6080B54C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 Познакомить с</w:t>
            </w:r>
            <w:r w:rsidR="00BB7D64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 сортировки мусора</w:t>
            </w: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B7FE60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Воспитывать экологическую культуру, бережное отношение к природе у детей и взрослых.</w:t>
            </w:r>
          </w:p>
          <w:p w14:paraId="61A67394" w14:textId="77777777" w:rsidR="00036AAB" w:rsidRPr="00036AAB" w:rsidRDefault="00036AAB" w:rsidP="00036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 Учить анализировать,</w:t>
            </w:r>
            <w:r w:rsidR="00291027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состав предметов-пластик, бумага, металл, стекло, дерево</w:t>
            </w: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ACD247" w14:textId="77777777" w:rsidR="007F30FC" w:rsidRPr="006016B5" w:rsidRDefault="00036AAB" w:rsidP="0029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- Развивать у</w:t>
            </w:r>
            <w:r w:rsidR="00291027">
              <w:rPr>
                <w:rFonts w:ascii="Times New Roman" w:hAnsi="Times New Roman" w:cs="Times New Roman"/>
                <w:sz w:val="24"/>
                <w:szCs w:val="24"/>
              </w:rPr>
              <w:t xml:space="preserve"> детей познавательный интерес к окружающей среде</w:t>
            </w:r>
            <w:r w:rsidRPr="00036AAB">
              <w:rPr>
                <w:rFonts w:ascii="Times New Roman" w:hAnsi="Times New Roman" w:cs="Times New Roman"/>
                <w:sz w:val="24"/>
                <w:szCs w:val="24"/>
              </w:rPr>
              <w:t>, наблюдательность, творческое воображение.</w:t>
            </w:r>
          </w:p>
        </w:tc>
      </w:tr>
      <w:tr w:rsidR="007E7416" w:rsidRPr="006016B5" w14:paraId="4EFF69A9" w14:textId="77777777" w:rsidTr="007E7416">
        <w:tc>
          <w:tcPr>
            <w:tcW w:w="4672" w:type="dxa"/>
          </w:tcPr>
          <w:p w14:paraId="0B2A7838" w14:textId="77777777" w:rsidR="007E7416" w:rsidRPr="006016B5" w:rsidRDefault="007E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752B68F" w14:textId="77777777" w:rsidR="007E7416" w:rsidRPr="006016B5" w:rsidRDefault="0075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Задачи для родителей:</w:t>
            </w:r>
          </w:p>
          <w:p w14:paraId="3B329152" w14:textId="77777777" w:rsidR="00750B3C" w:rsidRPr="006016B5" w:rsidRDefault="00750B3C" w:rsidP="0075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1.Разучить с детьми стихотворение </w:t>
            </w:r>
            <w:r w:rsidR="007C1B91">
              <w:rPr>
                <w:rFonts w:ascii="Times New Roman" w:hAnsi="Times New Roman" w:cs="Times New Roman"/>
                <w:sz w:val="24"/>
                <w:szCs w:val="24"/>
              </w:rPr>
              <w:t>о природе</w:t>
            </w:r>
          </w:p>
          <w:p w14:paraId="1DFDDCEB" w14:textId="77777777" w:rsidR="00750B3C" w:rsidRPr="006016B5" w:rsidRDefault="00750B3C" w:rsidP="007C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2.Ознакомиться с информацией по проекту «</w:t>
            </w:r>
            <w:r w:rsidR="007C1B91">
              <w:rPr>
                <w:rFonts w:ascii="Times New Roman" w:hAnsi="Times New Roman" w:cs="Times New Roman"/>
                <w:sz w:val="24"/>
                <w:szCs w:val="24"/>
              </w:rPr>
              <w:t>Защитим природу</w:t>
            </w: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» в группе </w:t>
            </w:r>
            <w:r w:rsidRPr="00601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10ECF4" w14:textId="77777777" w:rsidR="00C1508A" w:rsidRPr="006016B5" w:rsidRDefault="007C1B91" w:rsidP="0075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для воспитателя</w:t>
            </w:r>
            <w:r w:rsidR="00C1508A" w:rsidRPr="006016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5F0E5B" w14:textId="77777777" w:rsidR="00BB7D64" w:rsidRDefault="00A65686" w:rsidP="00A65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1.Рассказать</w:t>
            </w:r>
            <w:r w:rsidR="00E07655"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627">
              <w:rPr>
                <w:rFonts w:ascii="Times New Roman" w:hAnsi="Times New Roman" w:cs="Times New Roman"/>
                <w:sz w:val="24"/>
                <w:szCs w:val="24"/>
              </w:rPr>
              <w:t>детям о природе и о бережном отношении к ней.</w:t>
            </w:r>
          </w:p>
          <w:p w14:paraId="54B677FF" w14:textId="77777777" w:rsidR="00A65686" w:rsidRDefault="00BB7D64" w:rsidP="00A65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627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о правильной сортировке мусора и для чего это нужно. </w:t>
            </w:r>
          </w:p>
          <w:p w14:paraId="772661A7" w14:textId="77777777" w:rsidR="00BB7D64" w:rsidRPr="006016B5" w:rsidRDefault="00BB7D64" w:rsidP="00A65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3.Нучить детей различать состав предмета (пластик, метал, бумага, стекло)</w:t>
            </w:r>
          </w:p>
          <w:p w14:paraId="167D32B7" w14:textId="77777777" w:rsidR="00A65686" w:rsidRPr="006016B5" w:rsidRDefault="00BB7D64" w:rsidP="00A65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7655" w:rsidRPr="006016B5">
              <w:rPr>
                <w:rFonts w:ascii="Times New Roman" w:hAnsi="Times New Roman" w:cs="Times New Roman"/>
                <w:sz w:val="24"/>
                <w:szCs w:val="24"/>
              </w:rPr>
              <w:t>.Раздать детям</w:t>
            </w:r>
            <w:r w:rsidR="00A65686"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про</w:t>
            </w:r>
            <w:r w:rsidR="00356627">
              <w:rPr>
                <w:rFonts w:ascii="Times New Roman" w:hAnsi="Times New Roman" w:cs="Times New Roman"/>
                <w:sz w:val="24"/>
                <w:szCs w:val="24"/>
              </w:rPr>
              <w:t xml:space="preserve"> природу</w:t>
            </w:r>
            <w:r w:rsidR="00E07655" w:rsidRPr="00601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0F5173" w14:textId="77777777" w:rsidR="00A65686" w:rsidRPr="006016B5" w:rsidRDefault="00BB7D64" w:rsidP="00A65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655" w:rsidRPr="006016B5">
              <w:rPr>
                <w:rFonts w:ascii="Times New Roman" w:hAnsi="Times New Roman" w:cs="Times New Roman"/>
                <w:sz w:val="24"/>
                <w:szCs w:val="24"/>
              </w:rPr>
              <w:t>.Помочь детям изготовить</w:t>
            </w:r>
            <w:r w:rsidR="00A65686"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627">
              <w:rPr>
                <w:rFonts w:ascii="Times New Roman" w:hAnsi="Times New Roman" w:cs="Times New Roman"/>
                <w:sz w:val="24"/>
                <w:szCs w:val="24"/>
              </w:rPr>
              <w:t>плакат с лозунгом «Береги планету! Не мусори!»</w:t>
            </w:r>
          </w:p>
          <w:p w14:paraId="52B480BE" w14:textId="77777777" w:rsidR="00A65686" w:rsidRPr="006016B5" w:rsidRDefault="00BB7D64" w:rsidP="00A65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7655" w:rsidRPr="006016B5">
              <w:rPr>
                <w:rFonts w:ascii="Times New Roman" w:hAnsi="Times New Roman" w:cs="Times New Roman"/>
                <w:sz w:val="24"/>
                <w:szCs w:val="24"/>
              </w:rPr>
              <w:t>.Организовать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сортировку сломанных игрушек по мусорным пакетам (пластик, метал, бумага).</w:t>
            </w:r>
          </w:p>
          <w:p w14:paraId="71BBDC4D" w14:textId="77777777" w:rsidR="00C1508A" w:rsidRPr="006016B5" w:rsidRDefault="00C1508A" w:rsidP="0075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15" w:rsidRPr="006016B5" w14:paraId="51CC609E" w14:textId="77777777" w:rsidTr="007E7416">
        <w:tc>
          <w:tcPr>
            <w:tcW w:w="4672" w:type="dxa"/>
          </w:tcPr>
          <w:p w14:paraId="3785639E" w14:textId="77777777" w:rsidR="00FE6615" w:rsidRPr="006016B5" w:rsidRDefault="00FE6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Продукт проекта</w:t>
            </w:r>
          </w:p>
        </w:tc>
        <w:tc>
          <w:tcPr>
            <w:tcW w:w="4673" w:type="dxa"/>
          </w:tcPr>
          <w:p w14:paraId="134B7B78" w14:textId="77777777" w:rsidR="00FE6615" w:rsidRPr="006016B5" w:rsidRDefault="00BB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 </w:t>
            </w:r>
            <w:r w:rsidRPr="00BB7D64">
              <w:rPr>
                <w:rFonts w:ascii="Times New Roman" w:hAnsi="Times New Roman" w:cs="Times New Roman"/>
                <w:sz w:val="24"/>
                <w:szCs w:val="24"/>
              </w:rPr>
              <w:t>«Береги планету! Не мусори!»</w:t>
            </w:r>
          </w:p>
        </w:tc>
      </w:tr>
      <w:tr w:rsidR="00AD3A53" w:rsidRPr="006016B5" w14:paraId="69A1C8D8" w14:textId="77777777" w:rsidTr="007E7416">
        <w:tc>
          <w:tcPr>
            <w:tcW w:w="4672" w:type="dxa"/>
          </w:tcPr>
          <w:p w14:paraId="28A365D1" w14:textId="77777777" w:rsidR="00AD3A53" w:rsidRPr="006016B5" w:rsidRDefault="00AD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Сроки реализации:</w:t>
            </w:r>
          </w:p>
        </w:tc>
        <w:tc>
          <w:tcPr>
            <w:tcW w:w="4673" w:type="dxa"/>
          </w:tcPr>
          <w:p w14:paraId="1F85C34B" w14:textId="77777777" w:rsidR="00AD3A53" w:rsidRPr="006016B5" w:rsidRDefault="00287F89" w:rsidP="0028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Краткосрочный (1</w:t>
            </w:r>
            <w:r w:rsidR="00AD3A53"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недели)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августа по 10 августа</w:t>
            </w:r>
          </w:p>
        </w:tc>
      </w:tr>
      <w:tr w:rsidR="00AD3A53" w:rsidRPr="006016B5" w14:paraId="45525D41" w14:textId="77777777" w:rsidTr="007E7416">
        <w:tc>
          <w:tcPr>
            <w:tcW w:w="4672" w:type="dxa"/>
          </w:tcPr>
          <w:p w14:paraId="7EA2F3EF" w14:textId="77777777" w:rsidR="00AD3A53" w:rsidRPr="006016B5" w:rsidRDefault="00AD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проекта</w:t>
            </w:r>
          </w:p>
        </w:tc>
        <w:tc>
          <w:tcPr>
            <w:tcW w:w="4673" w:type="dxa"/>
          </w:tcPr>
          <w:p w14:paraId="4C75267D" w14:textId="77777777" w:rsidR="00AD3A53" w:rsidRPr="006016B5" w:rsidRDefault="00287F89" w:rsidP="0028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Сортировка мусора </w:t>
            </w:r>
            <w:r w:rsidR="00AD3A53" w:rsidRPr="006016B5">
              <w:rPr>
                <w:rFonts w:ascii="Times New Roman" w:hAnsi="Times New Roman" w:cs="Times New Roman"/>
                <w:sz w:val="24"/>
                <w:szCs w:val="24"/>
              </w:rPr>
              <w:t>повысит интерес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бережному отношению окружающей среде. Создание плаката</w:t>
            </w:r>
            <w:r w:rsidR="00D33233"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Береги планету! Не мусори</w:t>
            </w:r>
            <w:r w:rsidR="00D33233" w:rsidRPr="006016B5">
              <w:rPr>
                <w:rFonts w:ascii="Times New Roman" w:hAnsi="Times New Roman" w:cs="Times New Roman"/>
                <w:sz w:val="24"/>
                <w:szCs w:val="24"/>
              </w:rPr>
              <w:t>» будет полезна родителям и детям.</w:t>
            </w:r>
          </w:p>
        </w:tc>
      </w:tr>
    </w:tbl>
    <w:p w14:paraId="03D06A46" w14:textId="77777777" w:rsidR="007E7416" w:rsidRPr="006016B5" w:rsidRDefault="00D33233">
      <w:pPr>
        <w:rPr>
          <w:rFonts w:ascii="Times New Roman" w:hAnsi="Times New Roman" w:cs="Times New Roman"/>
          <w:sz w:val="24"/>
          <w:szCs w:val="24"/>
        </w:rPr>
      </w:pPr>
      <w:r w:rsidRPr="006016B5">
        <w:rPr>
          <w:rFonts w:ascii="Times New Roman" w:hAnsi="Times New Roman" w:cs="Times New Roman"/>
          <w:sz w:val="24"/>
          <w:szCs w:val="24"/>
        </w:rPr>
        <w:t>Подготовительный этап: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972"/>
        <w:gridCol w:w="2449"/>
        <w:gridCol w:w="1659"/>
        <w:gridCol w:w="1739"/>
      </w:tblGrid>
      <w:tr w:rsidR="005A3CED" w:rsidRPr="006016B5" w14:paraId="6D97EF98" w14:textId="77777777" w:rsidTr="00D33233">
        <w:tc>
          <w:tcPr>
            <w:tcW w:w="1869" w:type="dxa"/>
          </w:tcPr>
          <w:p w14:paraId="6D89A2DE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869" w:type="dxa"/>
          </w:tcPr>
          <w:p w14:paraId="543A1BA1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Мероприятия, инициированные</w:t>
            </w:r>
          </w:p>
          <w:p w14:paraId="5442C86D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воспитателем</w:t>
            </w:r>
          </w:p>
        </w:tc>
        <w:tc>
          <w:tcPr>
            <w:tcW w:w="1869" w:type="dxa"/>
          </w:tcPr>
          <w:p w14:paraId="210FEEBE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и дидактическое </w:t>
            </w:r>
          </w:p>
          <w:p w14:paraId="7B46AD23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14:paraId="616D07CE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869" w:type="dxa"/>
          </w:tcPr>
          <w:p w14:paraId="2ED15FD9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  <w:tc>
          <w:tcPr>
            <w:tcW w:w="1869" w:type="dxa"/>
          </w:tcPr>
          <w:p w14:paraId="3156E4E5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5A3CED" w:rsidRPr="006016B5" w14:paraId="126DC2F9" w14:textId="77777777" w:rsidTr="00D33233">
        <w:tc>
          <w:tcPr>
            <w:tcW w:w="1869" w:type="dxa"/>
          </w:tcPr>
          <w:p w14:paraId="78CF8237" w14:textId="77777777" w:rsidR="00D33233" w:rsidRPr="006016B5" w:rsidRDefault="0060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18.09-28</w:t>
            </w:r>
            <w:r w:rsidR="00D33233" w:rsidRPr="006016B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9" w:type="dxa"/>
          </w:tcPr>
          <w:p w14:paraId="4BC37CAE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* Изучение методической литературы</w:t>
            </w:r>
          </w:p>
          <w:p w14:paraId="2592ED10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*Проведение с детьми бе</w:t>
            </w:r>
            <w:r w:rsidR="00287F89">
              <w:rPr>
                <w:rFonts w:ascii="Times New Roman" w:hAnsi="Times New Roman" w:cs="Times New Roman"/>
                <w:sz w:val="24"/>
                <w:szCs w:val="24"/>
              </w:rPr>
              <w:t xml:space="preserve">седу о природе </w:t>
            </w:r>
            <w:r w:rsidR="009B7A0F">
              <w:rPr>
                <w:rFonts w:ascii="Times New Roman" w:hAnsi="Times New Roman" w:cs="Times New Roman"/>
                <w:sz w:val="24"/>
                <w:szCs w:val="24"/>
              </w:rPr>
              <w:t>и её бережном отношении.</w:t>
            </w:r>
          </w:p>
          <w:p w14:paraId="109D4E17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*Планирование работы с </w:t>
            </w:r>
            <w:proofErr w:type="gramStart"/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детьми ,</w:t>
            </w:r>
            <w:proofErr w:type="gramEnd"/>
            <w:r w:rsidR="0016125D"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педагога и родителей над проектом.</w:t>
            </w:r>
          </w:p>
          <w:p w14:paraId="7DC98292" w14:textId="77777777" w:rsidR="00D33233" w:rsidRPr="006016B5" w:rsidRDefault="00D3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6125D" w:rsidRPr="006016B5">
              <w:rPr>
                <w:rFonts w:ascii="Times New Roman" w:hAnsi="Times New Roman" w:cs="Times New Roman"/>
                <w:sz w:val="24"/>
                <w:szCs w:val="24"/>
              </w:rPr>
              <w:t>Проведение опроса среди детей</w:t>
            </w:r>
          </w:p>
          <w:p w14:paraId="36A3206A" w14:textId="77777777" w:rsidR="0016125D" w:rsidRPr="006016B5" w:rsidRDefault="0016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*Обсуждение проблемной ситуации</w:t>
            </w:r>
          </w:p>
          <w:p w14:paraId="2B1F4246" w14:textId="77777777" w:rsidR="0016125D" w:rsidRPr="006016B5" w:rsidRDefault="009B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*Определение содержание плаката с лозунгом </w:t>
            </w:r>
          </w:p>
          <w:p w14:paraId="693E4102" w14:textId="77777777" w:rsidR="0016125D" w:rsidRPr="006016B5" w:rsidRDefault="0016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450D1CE" w14:textId="77777777" w:rsidR="00D33233" w:rsidRPr="006016B5" w:rsidRDefault="005A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="0016125D" w:rsidRPr="006016B5">
              <w:rPr>
                <w:rFonts w:ascii="Times New Roman" w:hAnsi="Times New Roman" w:cs="Times New Roman"/>
                <w:sz w:val="24"/>
                <w:szCs w:val="24"/>
              </w:rPr>
              <w:t>: материалы из сети интернет, сайт группы, методическая литература, худ. литература</w:t>
            </w: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125D" w:rsidRPr="006016B5">
              <w:rPr>
                <w:rFonts w:ascii="Times New Roman" w:hAnsi="Times New Roman" w:cs="Times New Roman"/>
                <w:sz w:val="24"/>
                <w:szCs w:val="24"/>
              </w:rPr>
              <w:t>(стихотворения</w:t>
            </w:r>
            <w:r w:rsidR="009B7A0F">
              <w:rPr>
                <w:rFonts w:ascii="Times New Roman" w:hAnsi="Times New Roman" w:cs="Times New Roman"/>
                <w:sz w:val="24"/>
                <w:szCs w:val="24"/>
              </w:rPr>
              <w:t xml:space="preserve"> о природе</w:t>
            </w:r>
            <w:r w:rsidR="0016125D" w:rsidRPr="006016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B8D8AC6" w14:textId="77777777" w:rsidR="003B56F1" w:rsidRPr="006016B5" w:rsidRDefault="003B5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Человеческие: </w:t>
            </w:r>
            <w:proofErr w:type="gramStart"/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дети ,</w:t>
            </w:r>
            <w:proofErr w:type="gramEnd"/>
            <w:r w:rsidR="005A3CED"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A0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11BDF4" w14:textId="77777777" w:rsidR="003B56F1" w:rsidRPr="006016B5" w:rsidRDefault="003B5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Материально-технические:</w:t>
            </w:r>
          </w:p>
          <w:p w14:paraId="43B0DC08" w14:textId="77777777" w:rsidR="003B56F1" w:rsidRPr="006016B5" w:rsidRDefault="003B5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Компьютер(ноутбук), проектор,</w:t>
            </w:r>
          </w:p>
          <w:p w14:paraId="72F6070E" w14:textId="77777777" w:rsidR="003B56F1" w:rsidRPr="006016B5" w:rsidRDefault="003B5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Камера, телефон, принтер, интернет, </w:t>
            </w:r>
            <w:r w:rsidRPr="00601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1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799DFE" w14:textId="77777777" w:rsidR="003B56F1" w:rsidRPr="006016B5" w:rsidRDefault="003B5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Финансовые:</w:t>
            </w:r>
          </w:p>
          <w:p w14:paraId="4BAF077E" w14:textId="77777777" w:rsidR="003B56F1" w:rsidRPr="006016B5" w:rsidRDefault="003B5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Распечатанные материалы 500 р., файлы, бумага 20р., краски 100р.</w:t>
            </w:r>
          </w:p>
          <w:p w14:paraId="14BF4E09" w14:textId="77777777" w:rsidR="003B56F1" w:rsidRPr="006016B5" w:rsidRDefault="003B5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A2159E8" w14:textId="77777777" w:rsidR="009B7A0F" w:rsidRPr="006016B5" w:rsidRDefault="003B56F1" w:rsidP="009B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Заболеет педагог, заболеют больше половины детей.</w:t>
            </w:r>
          </w:p>
          <w:p w14:paraId="3C82DA52" w14:textId="77777777" w:rsidR="005A3CED" w:rsidRPr="006016B5" w:rsidRDefault="005A3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2FE48BF" w14:textId="77777777" w:rsidR="00D33233" w:rsidRPr="006016B5" w:rsidRDefault="005A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Составлена карта основного этапа.</w:t>
            </w:r>
          </w:p>
          <w:p w14:paraId="70396967" w14:textId="77777777" w:rsidR="005A3CED" w:rsidRPr="006016B5" w:rsidRDefault="005A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Собрана подборка материала.</w:t>
            </w:r>
          </w:p>
          <w:p w14:paraId="658D8017" w14:textId="77777777" w:rsidR="005A3CED" w:rsidRPr="006016B5" w:rsidRDefault="005A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Обозначены пути решения проблемной ситуации.</w:t>
            </w:r>
          </w:p>
          <w:p w14:paraId="0077E3E0" w14:textId="77777777" w:rsidR="005A3CED" w:rsidRPr="006016B5" w:rsidRDefault="005A3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D7F96" w14:textId="77777777" w:rsidR="00D33233" w:rsidRPr="006016B5" w:rsidRDefault="005A3CED">
      <w:pPr>
        <w:rPr>
          <w:rFonts w:ascii="Times New Roman" w:hAnsi="Times New Roman" w:cs="Times New Roman"/>
          <w:sz w:val="24"/>
          <w:szCs w:val="24"/>
        </w:rPr>
      </w:pPr>
      <w:r w:rsidRPr="006016B5">
        <w:rPr>
          <w:rFonts w:ascii="Times New Roman" w:hAnsi="Times New Roman" w:cs="Times New Roman"/>
          <w:sz w:val="24"/>
          <w:szCs w:val="24"/>
        </w:rPr>
        <w:t>Основной этап:</w:t>
      </w:r>
    </w:p>
    <w:p w14:paraId="27745427" w14:textId="77777777" w:rsidR="005A3CED" w:rsidRPr="006016B5" w:rsidRDefault="005A3CED">
      <w:pPr>
        <w:rPr>
          <w:rFonts w:ascii="Times New Roman" w:hAnsi="Times New Roman" w:cs="Times New Roman"/>
          <w:sz w:val="24"/>
          <w:szCs w:val="24"/>
        </w:rPr>
      </w:pPr>
      <w:r w:rsidRPr="006016B5">
        <w:rPr>
          <w:rFonts w:ascii="Times New Roman" w:hAnsi="Times New Roman" w:cs="Times New Roman"/>
          <w:sz w:val="24"/>
          <w:szCs w:val="24"/>
        </w:rPr>
        <w:t>Дорожная карта основного этапа проекта:</w:t>
      </w:r>
    </w:p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3"/>
        <w:gridCol w:w="2622"/>
        <w:gridCol w:w="2474"/>
      </w:tblGrid>
      <w:tr w:rsidR="00F0740A" w:rsidRPr="006016B5" w14:paraId="2737B716" w14:textId="77777777" w:rsidTr="00156CE6">
        <w:tc>
          <w:tcPr>
            <w:tcW w:w="1276" w:type="dxa"/>
          </w:tcPr>
          <w:p w14:paraId="34CD3645" w14:textId="77777777" w:rsidR="005A3CED" w:rsidRPr="006016B5" w:rsidRDefault="005A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14:paraId="3FA7CBF2" w14:textId="77777777" w:rsidR="005A3CED" w:rsidRPr="006016B5" w:rsidRDefault="005A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Место в режиме дня</w:t>
            </w:r>
          </w:p>
        </w:tc>
        <w:tc>
          <w:tcPr>
            <w:tcW w:w="2553" w:type="dxa"/>
          </w:tcPr>
          <w:p w14:paraId="2347E110" w14:textId="77777777" w:rsidR="005A3CED" w:rsidRPr="006016B5" w:rsidRDefault="005A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22" w:type="dxa"/>
          </w:tcPr>
          <w:p w14:paraId="1791F264" w14:textId="77777777" w:rsidR="00F0740A" w:rsidRPr="006016B5" w:rsidRDefault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образовательного процесса,</w:t>
            </w:r>
          </w:p>
          <w:p w14:paraId="550C960E" w14:textId="77777777" w:rsidR="005A3CED" w:rsidRPr="006016B5" w:rsidRDefault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участвующие в мероприятии</w:t>
            </w:r>
          </w:p>
        </w:tc>
        <w:tc>
          <w:tcPr>
            <w:tcW w:w="2474" w:type="dxa"/>
          </w:tcPr>
          <w:p w14:paraId="5EE58BF9" w14:textId="77777777" w:rsidR="005A3CED" w:rsidRPr="006016B5" w:rsidRDefault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Промежуточные результаты</w:t>
            </w:r>
          </w:p>
        </w:tc>
      </w:tr>
      <w:tr w:rsidR="00F0740A" w:rsidRPr="006016B5" w14:paraId="35366D17" w14:textId="77777777" w:rsidTr="00156CE6">
        <w:tc>
          <w:tcPr>
            <w:tcW w:w="1276" w:type="dxa"/>
          </w:tcPr>
          <w:p w14:paraId="1F77827D" w14:textId="77777777" w:rsidR="005A3CED" w:rsidRPr="006016B5" w:rsidRDefault="000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</w:p>
        </w:tc>
        <w:tc>
          <w:tcPr>
            <w:tcW w:w="1701" w:type="dxa"/>
          </w:tcPr>
          <w:p w14:paraId="46D5B16D" w14:textId="77777777" w:rsidR="005A3CED" w:rsidRPr="006016B5" w:rsidRDefault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553" w:type="dxa"/>
          </w:tcPr>
          <w:p w14:paraId="0F048F66" w14:textId="77777777" w:rsidR="005A3CED" w:rsidRPr="006016B5" w:rsidRDefault="00F0740A" w:rsidP="000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о </w:t>
            </w:r>
            <w:r w:rsidR="00095E39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2622" w:type="dxa"/>
          </w:tcPr>
          <w:p w14:paraId="3CFDE5A4" w14:textId="77777777" w:rsidR="005A3CED" w:rsidRPr="006016B5" w:rsidRDefault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Дети, педагог</w:t>
            </w:r>
          </w:p>
        </w:tc>
        <w:tc>
          <w:tcPr>
            <w:tcW w:w="2474" w:type="dxa"/>
          </w:tcPr>
          <w:p w14:paraId="735F9725" w14:textId="77777777" w:rsidR="005A3CED" w:rsidRPr="006016B5" w:rsidRDefault="00095E39" w:rsidP="000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детей о природе</w:t>
            </w:r>
            <w:r w:rsidR="00F0740A"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40A" w:rsidRPr="006016B5" w14:paraId="02A0EE8D" w14:textId="77777777" w:rsidTr="00156CE6">
        <w:tc>
          <w:tcPr>
            <w:tcW w:w="1276" w:type="dxa"/>
          </w:tcPr>
          <w:p w14:paraId="0403CE92" w14:textId="77777777" w:rsidR="005A3CED" w:rsidRPr="006016B5" w:rsidRDefault="000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</w:p>
        </w:tc>
        <w:tc>
          <w:tcPr>
            <w:tcW w:w="1701" w:type="dxa"/>
          </w:tcPr>
          <w:p w14:paraId="211867E5" w14:textId="77777777" w:rsidR="005A3CED" w:rsidRPr="006016B5" w:rsidRDefault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553" w:type="dxa"/>
          </w:tcPr>
          <w:p w14:paraId="40568027" w14:textId="77777777" w:rsidR="00F0740A" w:rsidRPr="006016B5" w:rsidRDefault="00F0740A" w:rsidP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095E39">
              <w:rPr>
                <w:rFonts w:ascii="Times New Roman" w:hAnsi="Times New Roman" w:cs="Times New Roman"/>
                <w:sz w:val="24"/>
                <w:szCs w:val="24"/>
              </w:rPr>
              <w:t xml:space="preserve"> с видеоматериалами о бережном отношении к природе</w:t>
            </w:r>
          </w:p>
        </w:tc>
        <w:tc>
          <w:tcPr>
            <w:tcW w:w="2622" w:type="dxa"/>
          </w:tcPr>
          <w:p w14:paraId="517F2857" w14:textId="77777777" w:rsidR="005A3CED" w:rsidRPr="006016B5" w:rsidRDefault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Дети, педагог</w:t>
            </w:r>
          </w:p>
        </w:tc>
        <w:tc>
          <w:tcPr>
            <w:tcW w:w="2474" w:type="dxa"/>
          </w:tcPr>
          <w:p w14:paraId="163B7916" w14:textId="77777777" w:rsidR="005A3CED" w:rsidRPr="006016B5" w:rsidRDefault="00F0740A" w:rsidP="000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Дети больше знают информацию о </w:t>
            </w:r>
            <w:r w:rsidR="00095E39" w:rsidRPr="00095E39">
              <w:rPr>
                <w:rFonts w:ascii="Times New Roman" w:hAnsi="Times New Roman" w:cs="Times New Roman"/>
                <w:sz w:val="24"/>
                <w:szCs w:val="24"/>
              </w:rPr>
              <w:t>бережном отношении к природе</w:t>
            </w:r>
          </w:p>
        </w:tc>
      </w:tr>
      <w:tr w:rsidR="00F0740A" w:rsidRPr="006016B5" w14:paraId="4134041B" w14:textId="77777777" w:rsidTr="00156CE6">
        <w:tc>
          <w:tcPr>
            <w:tcW w:w="1276" w:type="dxa"/>
          </w:tcPr>
          <w:p w14:paraId="72EC5B7B" w14:textId="77777777" w:rsidR="005A3CED" w:rsidRPr="006016B5" w:rsidRDefault="000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  <w:tc>
          <w:tcPr>
            <w:tcW w:w="1701" w:type="dxa"/>
          </w:tcPr>
          <w:p w14:paraId="707E69BB" w14:textId="77777777" w:rsidR="005A3CED" w:rsidRPr="006016B5" w:rsidRDefault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553" w:type="dxa"/>
          </w:tcPr>
          <w:p w14:paraId="3CAB1901" w14:textId="77777777" w:rsidR="005A3CED" w:rsidRPr="006016B5" w:rsidRDefault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</w:t>
            </w:r>
          </w:p>
        </w:tc>
        <w:tc>
          <w:tcPr>
            <w:tcW w:w="2622" w:type="dxa"/>
          </w:tcPr>
          <w:p w14:paraId="0AEB0EC3" w14:textId="77777777" w:rsidR="005A3CED" w:rsidRPr="006016B5" w:rsidRDefault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Дети,</w:t>
            </w:r>
            <w:r w:rsidR="00A44B9D"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родители, педагог</w:t>
            </w:r>
          </w:p>
        </w:tc>
        <w:tc>
          <w:tcPr>
            <w:tcW w:w="2474" w:type="dxa"/>
          </w:tcPr>
          <w:p w14:paraId="76A208AE" w14:textId="77777777" w:rsidR="005A3CED" w:rsidRPr="006016B5" w:rsidRDefault="00F0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Выучено стихотворение</w:t>
            </w:r>
          </w:p>
        </w:tc>
      </w:tr>
      <w:tr w:rsidR="00F0740A" w:rsidRPr="006016B5" w14:paraId="6A0C0A6B" w14:textId="77777777" w:rsidTr="00156CE6">
        <w:tc>
          <w:tcPr>
            <w:tcW w:w="1276" w:type="dxa"/>
          </w:tcPr>
          <w:p w14:paraId="038E5442" w14:textId="77777777" w:rsidR="005A3CED" w:rsidRPr="006016B5" w:rsidRDefault="0086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8.08</w:t>
            </w:r>
          </w:p>
        </w:tc>
        <w:tc>
          <w:tcPr>
            <w:tcW w:w="1701" w:type="dxa"/>
          </w:tcPr>
          <w:p w14:paraId="0643104B" w14:textId="77777777" w:rsidR="005A3CED" w:rsidRPr="006016B5" w:rsidRDefault="00A4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553" w:type="dxa"/>
          </w:tcPr>
          <w:p w14:paraId="55D4B615" w14:textId="77777777" w:rsidR="005A3CED" w:rsidRPr="006016B5" w:rsidRDefault="00095E39" w:rsidP="000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 по сортировке мусора</w:t>
            </w:r>
          </w:p>
        </w:tc>
        <w:tc>
          <w:tcPr>
            <w:tcW w:w="2622" w:type="dxa"/>
          </w:tcPr>
          <w:p w14:paraId="5C5A1D3E" w14:textId="77777777" w:rsidR="005A3CED" w:rsidRPr="006016B5" w:rsidRDefault="00A4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Дети, педагог</w:t>
            </w:r>
          </w:p>
        </w:tc>
        <w:tc>
          <w:tcPr>
            <w:tcW w:w="2474" w:type="dxa"/>
          </w:tcPr>
          <w:p w14:paraId="0820B6A8" w14:textId="77777777" w:rsidR="005A3CED" w:rsidRPr="006016B5" w:rsidRDefault="000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знаков по сортировке мусора</w:t>
            </w:r>
          </w:p>
        </w:tc>
      </w:tr>
      <w:tr w:rsidR="00F0740A" w:rsidRPr="006016B5" w14:paraId="723292D7" w14:textId="77777777" w:rsidTr="00156CE6">
        <w:tc>
          <w:tcPr>
            <w:tcW w:w="1276" w:type="dxa"/>
          </w:tcPr>
          <w:p w14:paraId="6AF89E55" w14:textId="77777777" w:rsidR="005A3CED" w:rsidRPr="006016B5" w:rsidRDefault="000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9.08</w:t>
            </w:r>
          </w:p>
        </w:tc>
        <w:tc>
          <w:tcPr>
            <w:tcW w:w="1701" w:type="dxa"/>
          </w:tcPr>
          <w:p w14:paraId="5EDF1F8F" w14:textId="77777777" w:rsidR="005A3CED" w:rsidRPr="006016B5" w:rsidRDefault="00A4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половина </w:t>
            </w:r>
          </w:p>
          <w:p w14:paraId="30CA9461" w14:textId="77777777" w:rsidR="00A44B9D" w:rsidRPr="006016B5" w:rsidRDefault="00A4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дна</w:t>
            </w:r>
          </w:p>
        </w:tc>
        <w:tc>
          <w:tcPr>
            <w:tcW w:w="2553" w:type="dxa"/>
          </w:tcPr>
          <w:p w14:paraId="66AB2880" w14:textId="77777777" w:rsidR="005A3CED" w:rsidRPr="006016B5" w:rsidRDefault="0086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Сборка сломанных игрушек по мусорным пакетам </w:t>
            </w:r>
          </w:p>
        </w:tc>
        <w:tc>
          <w:tcPr>
            <w:tcW w:w="2622" w:type="dxa"/>
          </w:tcPr>
          <w:p w14:paraId="4F3D997B" w14:textId="77777777" w:rsidR="005A3CED" w:rsidRPr="006016B5" w:rsidRDefault="00A4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Дети, педагог</w:t>
            </w:r>
          </w:p>
        </w:tc>
        <w:tc>
          <w:tcPr>
            <w:tcW w:w="2474" w:type="dxa"/>
          </w:tcPr>
          <w:p w14:paraId="0935DB81" w14:textId="77777777" w:rsidR="005A3CED" w:rsidRPr="006016B5" w:rsidRDefault="0086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составе предметов</w:t>
            </w:r>
          </w:p>
        </w:tc>
      </w:tr>
      <w:tr w:rsidR="00A44B9D" w:rsidRPr="006016B5" w14:paraId="686A6EF8" w14:textId="77777777" w:rsidTr="00156CE6">
        <w:tc>
          <w:tcPr>
            <w:tcW w:w="1276" w:type="dxa"/>
          </w:tcPr>
          <w:p w14:paraId="19383E0A" w14:textId="77777777" w:rsidR="00A44B9D" w:rsidRPr="006016B5" w:rsidRDefault="00A4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0C9E5" w14:textId="77777777" w:rsidR="00A44B9D" w:rsidRPr="006016B5" w:rsidRDefault="000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</w:p>
        </w:tc>
        <w:tc>
          <w:tcPr>
            <w:tcW w:w="1701" w:type="dxa"/>
          </w:tcPr>
          <w:p w14:paraId="223E1BE0" w14:textId="77777777" w:rsidR="00A44B9D" w:rsidRPr="006016B5" w:rsidRDefault="00A4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6B5"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553" w:type="dxa"/>
          </w:tcPr>
          <w:p w14:paraId="43C0375E" w14:textId="77777777" w:rsidR="00A44B9D" w:rsidRPr="006016B5" w:rsidRDefault="00861D2B" w:rsidP="0086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плаката с лозунгом</w:t>
            </w:r>
          </w:p>
        </w:tc>
        <w:tc>
          <w:tcPr>
            <w:tcW w:w="2622" w:type="dxa"/>
          </w:tcPr>
          <w:p w14:paraId="4018E691" w14:textId="77777777" w:rsidR="00A44B9D" w:rsidRPr="006016B5" w:rsidRDefault="00861D2B" w:rsidP="0086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педагог</w:t>
            </w:r>
          </w:p>
        </w:tc>
        <w:tc>
          <w:tcPr>
            <w:tcW w:w="2474" w:type="dxa"/>
          </w:tcPr>
          <w:p w14:paraId="16522537" w14:textId="77777777" w:rsidR="00A44B9D" w:rsidRPr="006016B5" w:rsidRDefault="0086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«Береги планету! Не мусори!</w:t>
            </w:r>
          </w:p>
        </w:tc>
      </w:tr>
    </w:tbl>
    <w:p w14:paraId="562FFE94" w14:textId="77777777" w:rsidR="005164BA" w:rsidRDefault="005164BA">
      <w:pPr>
        <w:rPr>
          <w:rFonts w:ascii="Times New Roman" w:hAnsi="Times New Roman" w:cs="Times New Roman"/>
          <w:sz w:val="24"/>
          <w:szCs w:val="24"/>
        </w:rPr>
      </w:pPr>
    </w:p>
    <w:p w14:paraId="0A464F7B" w14:textId="77777777" w:rsidR="00E61965" w:rsidRDefault="00EE1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0D841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5pt;height:168pt">
            <v:imagedata r:id="rId6" o:title="4k1wVVxFspI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0362ACB3">
          <v:shape id="_x0000_i1026" type="#_x0000_t75" style="width:219pt;height:164.25pt">
            <v:imagedata r:id="rId7" o:title="a1_OJp7-CGI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7B880F77">
          <v:shape id="_x0000_i1027" type="#_x0000_t75" style="width:219pt;height:165pt">
            <v:imagedata r:id="rId8" o:title="cJl7oSRfkKQ"/>
          </v:shape>
        </w:pict>
      </w:r>
      <w:r w:rsidR="00E619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C635A9" wp14:editId="28055E80">
            <wp:extent cx="2794000" cy="2095500"/>
            <wp:effectExtent l="0" t="0" r="6350" b="0"/>
            <wp:docPr id="1" name="Рисунок 1" descr="C:\Users\Lenovo\AppData\Local\Microsoft\Windows\INetCache\Content.Word\HdbAJl2eK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HdbAJl2eKV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3E1BF" w14:textId="77777777" w:rsidR="00E61965" w:rsidRPr="006016B5" w:rsidRDefault="00EE1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10720A0">
          <v:shape id="_x0000_i1028" type="#_x0000_t75" style="width:150pt;height:201pt">
            <v:imagedata r:id="rId10" o:title="8bDkJCdkgwY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397B88F2">
          <v:shape id="_x0000_i1029" type="#_x0000_t75" style="width:284.25pt;height:215.25pt">
            <v:imagedata r:id="rId11" o:title="KN0Ua_WxDAE"/>
          </v:shape>
        </w:pict>
      </w:r>
    </w:p>
    <w:sectPr w:rsidR="00E61965" w:rsidRPr="00601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0B54C" w14:textId="77777777" w:rsidR="00510507" w:rsidRDefault="00510507" w:rsidP="00861D2B">
      <w:pPr>
        <w:spacing w:after="0" w:line="240" w:lineRule="auto"/>
      </w:pPr>
      <w:r>
        <w:separator/>
      </w:r>
    </w:p>
  </w:endnote>
  <w:endnote w:type="continuationSeparator" w:id="0">
    <w:p w14:paraId="6F03BF37" w14:textId="77777777" w:rsidR="00510507" w:rsidRDefault="00510507" w:rsidP="0086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CC652" w14:textId="77777777" w:rsidR="00510507" w:rsidRDefault="00510507" w:rsidP="00861D2B">
      <w:pPr>
        <w:spacing w:after="0" w:line="240" w:lineRule="auto"/>
      </w:pPr>
      <w:r>
        <w:separator/>
      </w:r>
    </w:p>
  </w:footnote>
  <w:footnote w:type="continuationSeparator" w:id="0">
    <w:p w14:paraId="08DE089C" w14:textId="77777777" w:rsidR="00510507" w:rsidRDefault="00510507" w:rsidP="00861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416"/>
    <w:rsid w:val="00036AAB"/>
    <w:rsid w:val="00095E39"/>
    <w:rsid w:val="00156CE6"/>
    <w:rsid w:val="0016125D"/>
    <w:rsid w:val="001B0380"/>
    <w:rsid w:val="00263EB0"/>
    <w:rsid w:val="00287F89"/>
    <w:rsid w:val="00291027"/>
    <w:rsid w:val="00356627"/>
    <w:rsid w:val="00381C4A"/>
    <w:rsid w:val="003B56F1"/>
    <w:rsid w:val="004500DE"/>
    <w:rsid w:val="00510507"/>
    <w:rsid w:val="005164BA"/>
    <w:rsid w:val="00592E7D"/>
    <w:rsid w:val="005A3CED"/>
    <w:rsid w:val="006016B5"/>
    <w:rsid w:val="00750B3C"/>
    <w:rsid w:val="007C1B91"/>
    <w:rsid w:val="007E3E1D"/>
    <w:rsid w:val="007E7416"/>
    <w:rsid w:val="007F30FC"/>
    <w:rsid w:val="00861D2B"/>
    <w:rsid w:val="0088325B"/>
    <w:rsid w:val="009B7A0F"/>
    <w:rsid w:val="00A0005B"/>
    <w:rsid w:val="00A2755C"/>
    <w:rsid w:val="00A44B9D"/>
    <w:rsid w:val="00A63A3B"/>
    <w:rsid w:val="00A65686"/>
    <w:rsid w:val="00A66266"/>
    <w:rsid w:val="00A70095"/>
    <w:rsid w:val="00AD3A53"/>
    <w:rsid w:val="00BB7D64"/>
    <w:rsid w:val="00C1508A"/>
    <w:rsid w:val="00CC4892"/>
    <w:rsid w:val="00D1625E"/>
    <w:rsid w:val="00D33233"/>
    <w:rsid w:val="00DC7762"/>
    <w:rsid w:val="00E07655"/>
    <w:rsid w:val="00E61965"/>
    <w:rsid w:val="00EE1608"/>
    <w:rsid w:val="00EE1861"/>
    <w:rsid w:val="00F0740A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C3F2"/>
  <w15:chartTrackingRefBased/>
  <w15:docId w15:val="{BA19809A-0E90-4121-9F9C-AE352829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16B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1D2B"/>
  </w:style>
  <w:style w:type="paragraph" w:styleId="a8">
    <w:name w:val="footer"/>
    <w:basedOn w:val="a"/>
    <w:link w:val="a9"/>
    <w:uiPriority w:val="99"/>
    <w:unhideWhenUsed/>
    <w:rsid w:val="0086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1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cp:lastPrinted>2023-09-26T19:28:00Z</cp:lastPrinted>
  <dcterms:created xsi:type="dcterms:W3CDTF">2024-08-29T18:19:00Z</dcterms:created>
  <dcterms:modified xsi:type="dcterms:W3CDTF">2025-06-23T09:07:00Z</dcterms:modified>
</cp:coreProperties>
</file>