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7FA" w:rsidRDefault="00AE57FA" w:rsidP="00AE57FA">
      <w:pPr>
        <w:spacing w:after="0" w:line="240" w:lineRule="auto"/>
        <w:rPr>
          <w:noProof/>
        </w:rPr>
      </w:pP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533</w:t>
      </w: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b/>
          <w:lang w:eastAsia="en-US"/>
        </w:rPr>
      </w:pPr>
      <w:r w:rsidRPr="0046561A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99C7A50" wp14:editId="230D2049">
                <wp:simplePos x="0" y="0"/>
                <wp:positionH relativeFrom="column">
                  <wp:posOffset>-746760</wp:posOffset>
                </wp:positionH>
                <wp:positionV relativeFrom="paragraph">
                  <wp:posOffset>146050</wp:posOffset>
                </wp:positionV>
                <wp:extent cx="10978515" cy="2020570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8515" cy="2020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6561A" w:rsidRPr="0046561A" w:rsidRDefault="0046561A" w:rsidP="0046561A">
                            <w:pPr>
                              <w:pStyle w:val="a3"/>
                              <w:spacing w:before="0" w:beforeAutospacing="0" w:after="200" w:afterAutospacing="0" w:line="276" w:lineRule="auto"/>
                              <w:jc w:val="center"/>
                              <w:rPr>
                                <w:sz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6561A">
                              <w:rPr>
                                <w:b/>
                                <w:bCs/>
                                <w:kern w:val="24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rgbClr w14:val="C42F1A"/>
                                </w14:shadow>
                                <w14:textOutline w14:w="673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Проект к 23 февраля</w:t>
                            </w:r>
                          </w:p>
                          <w:p w:rsidR="0046561A" w:rsidRDefault="0046561A" w:rsidP="004656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kern w:val="24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rgbClr w14:val="C42F1A"/>
                                </w14:shadow>
                                <w14:textOutline w14:w="673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61A">
                              <w:rPr>
                                <w:b/>
                                <w:bCs/>
                                <w:kern w:val="24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rgbClr w14:val="C42F1A"/>
                                </w14:shadow>
                                <w14:textOutline w14:w="673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первой младшей группе (2-3 года)</w:t>
                            </w:r>
                          </w:p>
                          <w:p w:rsidR="0046561A" w:rsidRDefault="0046561A" w:rsidP="004656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kern w:val="24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rgbClr w14:val="C42F1A"/>
                                </w14:shadow>
                                <w14:textOutline w14:w="673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6561A" w:rsidRPr="0046561A" w:rsidRDefault="0046561A" w:rsidP="0046561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kern w:val="24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rgbClr w14:val="C42F1A"/>
                                </w14:shadow>
                                <w14:textOutline w14:w="6731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«Защитники нашей Страны»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C7A50" id="Прямоугольник 1" o:spid="_x0000_s1026" style="position:absolute;margin-left:-58.8pt;margin-top:11.5pt;width:864.45pt;height:159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" filled="f" stroked="f">
                <v:textbox>
                  <w:txbxContent>
                    <w:p w:rsidR="0046561A" w:rsidRPr="0046561A" w:rsidRDefault="0046561A" w:rsidP="0046561A">
                      <w:pPr>
                        <w:pStyle w:val="a3"/>
                        <w:spacing w:before="0" w:beforeAutospacing="0" w:after="200" w:afterAutospacing="0" w:line="276" w:lineRule="auto"/>
                        <w:jc w:val="center"/>
                        <w:rPr>
                          <w:sz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6561A">
                        <w:rPr>
                          <w:b/>
                          <w:bCs/>
                          <w:kern w:val="24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rgbClr w14:val="C42F1A"/>
                          </w14:shadow>
                          <w14:textOutline w14:w="673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Проект к 23 февраля</w:t>
                      </w:r>
                    </w:p>
                    <w:p w:rsidR="0046561A" w:rsidRDefault="0046561A" w:rsidP="0046561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kern w:val="24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rgbClr w14:val="C42F1A"/>
                          </w14:shadow>
                          <w14:textOutline w14:w="673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6561A">
                        <w:rPr>
                          <w:b/>
                          <w:bCs/>
                          <w:kern w:val="24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rgbClr w14:val="C42F1A"/>
                          </w14:shadow>
                          <w14:textOutline w14:w="673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 первой младшей группе (2-3 года)</w:t>
                      </w:r>
                    </w:p>
                    <w:p w:rsidR="0046561A" w:rsidRDefault="0046561A" w:rsidP="0046561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kern w:val="24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rgbClr w14:val="C42F1A"/>
                          </w14:shadow>
                          <w14:textOutline w14:w="673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46561A" w:rsidRPr="0046561A" w:rsidRDefault="0046561A" w:rsidP="0046561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:kern w:val="24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rgbClr w14:val="C42F1A"/>
                          </w14:shadow>
                          <w14:textOutline w14:w="6731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«Защитники нашей Страны»</w:t>
                      </w:r>
                    </w:p>
                  </w:txbxContent>
                </v:textbox>
              </v:rect>
            </w:pict>
          </mc:Fallback>
        </mc:AlternateContent>
      </w: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b/>
          <w:sz w:val="36"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</w:t>
      </w: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Исполнитель:</w:t>
      </w: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Воспитатель 1 младшей группы</w:t>
      </w: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Горбунова Александра Сергеевна</w:t>
      </w: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Pr="0046561A" w:rsidRDefault="0046561A" w:rsidP="0046561A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Default="0046561A" w:rsidP="0046561A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Default="0046561A" w:rsidP="0046561A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Pr="0046561A" w:rsidRDefault="0046561A" w:rsidP="0046561A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sz w:val="28"/>
          <w:szCs w:val="28"/>
          <w:lang w:eastAsia="en-US"/>
        </w:rPr>
        <w:t>Екатеринбург</w:t>
      </w:r>
    </w:p>
    <w:p w:rsidR="0046561A" w:rsidRPr="0046561A" w:rsidRDefault="0046561A" w:rsidP="0046561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561A">
        <w:rPr>
          <w:rFonts w:ascii="Times New Roman" w:eastAsia="Calibri" w:hAnsi="Times New Roman" w:cs="Times New Roman"/>
          <w:sz w:val="28"/>
          <w:szCs w:val="28"/>
          <w:lang w:eastAsia="en-US"/>
        </w:rPr>
        <w:t>2024</w:t>
      </w:r>
    </w:p>
    <w:p w:rsidR="0046561A" w:rsidRDefault="0046561A" w:rsidP="00AE57FA">
      <w:pPr>
        <w:spacing w:after="0" w:line="240" w:lineRule="auto"/>
        <w:rPr>
          <w:rFonts w:ascii="Segoe Script" w:hAnsi="Segoe Script"/>
          <w:sz w:val="48"/>
          <w:szCs w:val="48"/>
        </w:rPr>
        <w:sectPr w:rsidR="0046561A" w:rsidSect="00C54AA2">
          <w:foot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E57FA" w:rsidRPr="0046561A" w:rsidRDefault="00AE57FA" w:rsidP="0046561A">
      <w:pPr>
        <w:spacing w:after="0" w:line="240" w:lineRule="auto"/>
        <w:rPr>
          <w:rFonts w:ascii="Segoe Script" w:hAnsi="Segoe Script"/>
          <w:color w:val="FFFFFF" w:themeColor="background1"/>
          <w:sz w:val="32"/>
          <w:szCs w:val="32"/>
        </w:rPr>
        <w:sectPr w:rsidR="00AE57FA" w:rsidRPr="0046561A" w:rsidSect="00851BF5">
          <w:type w:val="continuous"/>
          <w:pgSz w:w="16838" w:h="11906" w:orient="landscape"/>
          <w:pgMar w:top="11" w:right="720" w:bottom="284" w:left="720" w:header="708" w:footer="708" w:gutter="0"/>
          <w:cols w:space="708"/>
          <w:docGrid w:linePitch="360"/>
        </w:sectPr>
      </w:pPr>
    </w:p>
    <w:p w:rsidR="0046561A" w:rsidRDefault="0046561A" w:rsidP="00F3713A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6F20BF" w:rsidRPr="00761532" w:rsidRDefault="006F20BF" w:rsidP="00F37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Тема проекта</w:t>
      </w:r>
      <w:r w:rsidR="00734C9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734C91">
        <w:rPr>
          <w:rFonts w:ascii="Times New Roman" w:hAnsi="Times New Roman" w:cs="Times New Roman"/>
          <w:bCs/>
          <w:iCs/>
          <w:sz w:val="28"/>
          <w:szCs w:val="28"/>
        </w:rPr>
        <w:t>(к 23 февраля)</w:t>
      </w:r>
      <w:r w:rsidRPr="0076153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61532">
        <w:rPr>
          <w:rFonts w:ascii="Times New Roman" w:hAnsi="Times New Roman" w:cs="Times New Roman"/>
          <w:sz w:val="28"/>
          <w:szCs w:val="28"/>
        </w:rPr>
        <w:t xml:space="preserve"> </w:t>
      </w:r>
      <w:r w:rsidRPr="00761532">
        <w:rPr>
          <w:rFonts w:ascii="Times New Roman" w:hAnsi="Times New Roman" w:cs="Times New Roman"/>
          <w:kern w:val="36"/>
          <w:sz w:val="28"/>
          <w:szCs w:val="28"/>
        </w:rPr>
        <w:t>«</w:t>
      </w:r>
      <w:r w:rsidR="001169AD">
        <w:rPr>
          <w:rFonts w:ascii="Times New Roman" w:hAnsi="Times New Roman" w:cs="Times New Roman"/>
          <w:kern w:val="36"/>
          <w:sz w:val="28"/>
          <w:szCs w:val="28"/>
        </w:rPr>
        <w:t>Защитники нашей страны</w:t>
      </w:r>
      <w:r w:rsidRPr="00761532">
        <w:rPr>
          <w:rFonts w:ascii="Times New Roman" w:hAnsi="Times New Roman" w:cs="Times New Roman"/>
          <w:kern w:val="36"/>
          <w:sz w:val="28"/>
          <w:szCs w:val="28"/>
        </w:rPr>
        <w:t>».</w:t>
      </w:r>
    </w:p>
    <w:p w:rsidR="006F20BF" w:rsidRPr="00761532" w:rsidRDefault="006F20BF" w:rsidP="00F37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Возрастная группа</w:t>
      </w:r>
      <w:r w:rsidRPr="0076153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34C91">
        <w:rPr>
          <w:rFonts w:ascii="Times New Roman" w:hAnsi="Times New Roman" w:cs="Times New Roman"/>
          <w:sz w:val="28"/>
          <w:szCs w:val="28"/>
        </w:rPr>
        <w:t>первая младшая группа с 2 до 3-х лет.</w:t>
      </w:r>
    </w:p>
    <w:p w:rsidR="006F20BF" w:rsidRPr="00761532" w:rsidRDefault="006F20BF" w:rsidP="00F37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Форма НОД</w:t>
      </w:r>
      <w:r w:rsidRPr="0076153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79745D">
        <w:rPr>
          <w:rFonts w:ascii="Times New Roman" w:hAnsi="Times New Roman" w:cs="Times New Roman"/>
          <w:color w:val="111111"/>
          <w:sz w:val="28"/>
          <w:szCs w:val="28"/>
        </w:rPr>
        <w:t>познавательно</w:t>
      </w:r>
      <w:r>
        <w:rPr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– творческая.</w:t>
      </w:r>
    </w:p>
    <w:p w:rsidR="006F20BF" w:rsidRPr="00761532" w:rsidRDefault="006F20BF" w:rsidP="00F37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Форма организации</w:t>
      </w:r>
      <w:r w:rsidRPr="0076153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761532">
        <w:rPr>
          <w:rFonts w:ascii="Times New Roman" w:hAnsi="Times New Roman" w:cs="Times New Roman"/>
          <w:sz w:val="28"/>
          <w:szCs w:val="28"/>
          <w:u w:val="single"/>
        </w:rPr>
        <w:t>участники проекта)</w:t>
      </w:r>
      <w:r w:rsidR="0087696E">
        <w:rPr>
          <w:rFonts w:ascii="Times New Roman" w:hAnsi="Times New Roman" w:cs="Times New Roman"/>
          <w:sz w:val="28"/>
          <w:szCs w:val="28"/>
        </w:rPr>
        <w:t>: дети группы «Солнышко</w:t>
      </w:r>
      <w:r w:rsidRPr="00761532">
        <w:rPr>
          <w:rFonts w:ascii="Times New Roman" w:hAnsi="Times New Roman" w:cs="Times New Roman"/>
          <w:sz w:val="28"/>
          <w:szCs w:val="28"/>
        </w:rPr>
        <w:t xml:space="preserve">», </w:t>
      </w:r>
      <w:r w:rsidR="001169AD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группы, </w:t>
      </w:r>
      <w:r w:rsidRPr="00761532">
        <w:rPr>
          <w:rFonts w:ascii="Times New Roman" w:hAnsi="Times New Roman" w:cs="Times New Roman"/>
          <w:sz w:val="28"/>
          <w:szCs w:val="28"/>
        </w:rPr>
        <w:t>родители детей.</w:t>
      </w:r>
    </w:p>
    <w:p w:rsidR="006F20BF" w:rsidRPr="00761532" w:rsidRDefault="006F20BF" w:rsidP="00F3713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Длительность </w:t>
      </w:r>
      <w:proofErr w:type="gramStart"/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проекта</w:t>
      </w:r>
      <w:r w:rsidRPr="0076153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7696E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proofErr w:type="gramEnd"/>
      <w:r w:rsidR="0087696E">
        <w:rPr>
          <w:rFonts w:ascii="Times New Roman" w:hAnsi="Times New Roman" w:cs="Times New Roman"/>
          <w:sz w:val="28"/>
          <w:szCs w:val="28"/>
        </w:rPr>
        <w:t xml:space="preserve"> (2</w:t>
      </w:r>
      <w:r w:rsidRPr="00761532">
        <w:rPr>
          <w:rFonts w:ascii="Times New Roman" w:hAnsi="Times New Roman" w:cs="Times New Roman"/>
          <w:sz w:val="28"/>
          <w:szCs w:val="28"/>
        </w:rPr>
        <w:t xml:space="preserve"> недели – </w:t>
      </w:r>
      <w:r w:rsidR="0087696E">
        <w:rPr>
          <w:rFonts w:ascii="Times New Roman" w:hAnsi="Times New Roman" w:cs="Times New Roman"/>
          <w:sz w:val="28"/>
          <w:szCs w:val="28"/>
        </w:rPr>
        <w:t>с 12-го по 22 февраля 2024</w:t>
      </w:r>
      <w:r w:rsidRPr="00761532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6F20BF" w:rsidRPr="00761532" w:rsidRDefault="006F20BF" w:rsidP="008456E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Средства:</w:t>
      </w:r>
    </w:p>
    <w:p w:rsidR="006F20BF" w:rsidRPr="00761532" w:rsidRDefault="006F20BF" w:rsidP="008456E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761532">
        <w:rPr>
          <w:rFonts w:ascii="Times New Roman" w:hAnsi="Times New Roman" w:cs="Times New Roman"/>
          <w:i/>
          <w:iCs/>
          <w:sz w:val="28"/>
          <w:szCs w:val="28"/>
          <w:u w:val="single"/>
        </w:rPr>
        <w:t>наглядные</w:t>
      </w:r>
      <w:r>
        <w:rPr>
          <w:rFonts w:ascii="Times New Roman" w:hAnsi="Times New Roman" w:cs="Times New Roman"/>
          <w:iCs/>
          <w:sz w:val="28"/>
          <w:szCs w:val="28"/>
        </w:rPr>
        <w:t>:  иллюстрации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,</w:t>
      </w:r>
      <w:r w:rsidRPr="00761532">
        <w:rPr>
          <w:rFonts w:ascii="Times New Roman" w:eastAsia="Times New Roman" w:hAnsi="Times New Roman" w:cs="Times New Roman"/>
          <w:sz w:val="28"/>
          <w:szCs w:val="28"/>
        </w:rPr>
        <w:t xml:space="preserve"> картинки,</w:t>
      </w:r>
      <w:r w:rsidR="001169AD">
        <w:rPr>
          <w:rFonts w:ascii="Times New Roman" w:eastAsia="Times New Roman" w:hAnsi="Times New Roman" w:cs="Times New Roman"/>
          <w:sz w:val="28"/>
          <w:szCs w:val="28"/>
        </w:rPr>
        <w:t xml:space="preserve"> военные</w:t>
      </w:r>
      <w:r w:rsidRPr="00761532">
        <w:rPr>
          <w:rFonts w:ascii="Times New Roman" w:eastAsia="Times New Roman" w:hAnsi="Times New Roman" w:cs="Times New Roman"/>
          <w:sz w:val="28"/>
          <w:szCs w:val="28"/>
        </w:rPr>
        <w:t xml:space="preserve"> игрушки</w:t>
      </w:r>
      <w:r w:rsidRPr="00761532">
        <w:rPr>
          <w:rFonts w:ascii="Times New Roman" w:hAnsi="Times New Roman" w:cs="Times New Roman"/>
          <w:iCs/>
          <w:sz w:val="28"/>
          <w:szCs w:val="28"/>
        </w:rPr>
        <w:t xml:space="preserve"> по теме</w:t>
      </w:r>
      <w:r w:rsidR="001169AD">
        <w:rPr>
          <w:rFonts w:ascii="Times New Roman" w:hAnsi="Times New Roman" w:cs="Times New Roman"/>
          <w:iCs/>
          <w:sz w:val="28"/>
          <w:szCs w:val="28"/>
        </w:rPr>
        <w:t>, военная форма</w:t>
      </w:r>
      <w:r w:rsidRPr="00761532"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:rsidR="00734C91" w:rsidRDefault="006F20BF" w:rsidP="008456E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1532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материал</w:t>
      </w:r>
      <w:proofErr w:type="gramEnd"/>
      <w:r w:rsidRPr="00761532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для </w:t>
      </w:r>
      <w:r w:rsidRPr="004B3C0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аппликации</w:t>
      </w:r>
      <w:r w:rsidRPr="00972808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972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цветная </w:t>
      </w:r>
      <w:r w:rsidR="00734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бумага, </w:t>
      </w:r>
      <w:r w:rsidR="00734C91">
        <w:rPr>
          <w:rFonts w:ascii="Times New Roman" w:eastAsia="Times New Roman" w:hAnsi="Times New Roman" w:cs="Times New Roman"/>
          <w:sz w:val="28"/>
          <w:szCs w:val="28"/>
        </w:rPr>
        <w:t xml:space="preserve">белый </w:t>
      </w:r>
      <w:r w:rsidR="0087696E">
        <w:rPr>
          <w:rFonts w:ascii="Times New Roman" w:eastAsia="Times New Roman" w:hAnsi="Times New Roman" w:cs="Times New Roman"/>
          <w:sz w:val="28"/>
          <w:szCs w:val="28"/>
        </w:rPr>
        <w:t>картон</w:t>
      </w:r>
      <w:r w:rsidR="00734C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клей, </w:t>
      </w:r>
      <w:r w:rsidR="0087696E">
        <w:rPr>
          <w:rFonts w:ascii="Times New Roman" w:eastAsia="Times New Roman" w:hAnsi="Times New Roman" w:cs="Times New Roman"/>
          <w:sz w:val="28"/>
          <w:szCs w:val="28"/>
        </w:rPr>
        <w:t>шаблоны</w:t>
      </w:r>
      <w:r w:rsidR="001169AD">
        <w:rPr>
          <w:rFonts w:ascii="Times New Roman" w:eastAsia="Times New Roman" w:hAnsi="Times New Roman" w:cs="Times New Roman"/>
          <w:sz w:val="28"/>
          <w:szCs w:val="28"/>
        </w:rPr>
        <w:t xml:space="preserve"> военной техники</w:t>
      </w:r>
      <w:r w:rsidR="008769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20BF" w:rsidRPr="00761532" w:rsidRDefault="00734C91" w:rsidP="008456E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761532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материал</w:t>
      </w:r>
      <w:proofErr w:type="gramEnd"/>
      <w:r w:rsidRPr="00761532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для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лепки</w:t>
      </w:r>
      <w:r w:rsidRPr="00972808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972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169AD">
        <w:rPr>
          <w:rFonts w:ascii="Times New Roman" w:eastAsia="Times New Roman" w:hAnsi="Times New Roman" w:cs="Times New Roman"/>
          <w:sz w:val="28"/>
          <w:szCs w:val="28"/>
        </w:rPr>
        <w:t>ластилин, клеенки для лепки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6F20BF" w:rsidRPr="00761532">
        <w:rPr>
          <w:rFonts w:ascii="Times New Roman" w:eastAsia="Times New Roman" w:hAnsi="Times New Roman" w:cs="Times New Roman"/>
          <w:sz w:val="28"/>
          <w:szCs w:val="28"/>
        </w:rPr>
        <w:br/>
      </w:r>
      <w:r w:rsidR="006F20BF" w:rsidRPr="00761532">
        <w:rPr>
          <w:rFonts w:ascii="Times New Roman" w:hAnsi="Times New Roman" w:cs="Times New Roman"/>
          <w:i/>
          <w:iCs/>
          <w:sz w:val="28"/>
          <w:szCs w:val="28"/>
          <w:u w:val="single"/>
        </w:rPr>
        <w:t>литературные</w:t>
      </w:r>
      <w:r w:rsidR="008456E3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6F20BF" w:rsidRPr="00761532">
        <w:rPr>
          <w:rFonts w:ascii="Times New Roman" w:hAnsi="Times New Roman" w:cs="Times New Roman"/>
          <w:sz w:val="28"/>
          <w:szCs w:val="28"/>
        </w:rPr>
        <w:t>художественная литература</w:t>
      </w:r>
      <w:r w:rsidR="006F20B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чтение стихов, рассказов</w:t>
      </w:r>
      <w:r w:rsidR="006F20BF">
        <w:rPr>
          <w:rFonts w:ascii="Times New Roman" w:hAnsi="Times New Roman" w:cs="Times New Roman"/>
          <w:sz w:val="28"/>
          <w:szCs w:val="28"/>
        </w:rPr>
        <w:t>)</w:t>
      </w:r>
      <w:r w:rsidR="006F20BF" w:rsidRPr="00761532">
        <w:rPr>
          <w:rFonts w:ascii="Times New Roman" w:hAnsi="Times New Roman" w:cs="Times New Roman"/>
          <w:sz w:val="28"/>
          <w:szCs w:val="28"/>
        </w:rPr>
        <w:t xml:space="preserve"> по теме;</w:t>
      </w:r>
    </w:p>
    <w:p w:rsidR="006F20BF" w:rsidRDefault="001169AD" w:rsidP="008456E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61532">
        <w:rPr>
          <w:rFonts w:ascii="Times New Roman" w:hAnsi="Times New Roman" w:cs="Times New Roman"/>
          <w:i/>
          <w:iCs/>
          <w:sz w:val="28"/>
          <w:szCs w:val="28"/>
          <w:u w:val="single"/>
        </w:rPr>
        <w:t>музыкальные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и ТВ</w:t>
      </w:r>
      <w:r w:rsidRPr="00972808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972808">
        <w:rPr>
          <w:rFonts w:ascii="Times New Roman" w:hAnsi="Times New Roman" w:cs="Times New Roman"/>
          <w:sz w:val="28"/>
          <w:szCs w:val="28"/>
        </w:rPr>
        <w:t>музыкальная</w:t>
      </w:r>
      <w:r>
        <w:rPr>
          <w:rFonts w:ascii="Times New Roman" w:hAnsi="Times New Roman" w:cs="Times New Roman"/>
          <w:sz w:val="28"/>
          <w:szCs w:val="28"/>
        </w:rPr>
        <w:t xml:space="preserve"> колонка</w:t>
      </w:r>
      <w:r w:rsidR="006F20BF">
        <w:rPr>
          <w:rFonts w:ascii="Times New Roman" w:eastAsia="Times New Roman" w:hAnsi="Times New Roman" w:cs="Times New Roman"/>
          <w:sz w:val="28"/>
          <w:szCs w:val="28"/>
        </w:rPr>
        <w:t xml:space="preserve">, видео и </w:t>
      </w:r>
      <w:r w:rsidR="006F20BF" w:rsidRPr="00761532">
        <w:rPr>
          <w:rFonts w:ascii="Times New Roman" w:eastAsia="Times New Roman" w:hAnsi="Times New Roman" w:cs="Times New Roman"/>
          <w:sz w:val="28"/>
          <w:szCs w:val="28"/>
        </w:rPr>
        <w:t>аудиозаписи</w:t>
      </w:r>
      <w:r w:rsidR="00782135">
        <w:rPr>
          <w:rFonts w:ascii="Times New Roman" w:eastAsia="Times New Roman" w:hAnsi="Times New Roman" w:cs="Times New Roman"/>
          <w:sz w:val="28"/>
          <w:szCs w:val="28"/>
        </w:rPr>
        <w:t xml:space="preserve"> (для прослушивания песенок, просмотра презентаций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мультфильмов </w:t>
      </w:r>
      <w:r w:rsidR="00782135">
        <w:rPr>
          <w:rFonts w:ascii="Times New Roman" w:eastAsia="Times New Roman" w:hAnsi="Times New Roman" w:cs="Times New Roman"/>
          <w:sz w:val="28"/>
          <w:szCs w:val="28"/>
        </w:rPr>
        <w:t>по теме)</w:t>
      </w:r>
      <w:r w:rsidR="006F20BF" w:rsidRPr="007615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20BF" w:rsidRPr="00761532" w:rsidRDefault="006F20BF" w:rsidP="00F37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20BF" w:rsidRDefault="006F20BF" w:rsidP="00F371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6153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Проблема:</w:t>
      </w:r>
      <w:r w:rsidRPr="007615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F20BF" w:rsidRPr="007D5B32" w:rsidRDefault="001169AD" w:rsidP="00F371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69AD">
        <w:rPr>
          <w:rFonts w:ascii="Times New Roman" w:hAnsi="Times New Roman" w:cs="Times New Roman"/>
          <w:sz w:val="28"/>
        </w:rPr>
        <w:t>Дети не имеют представлений о Российско</w:t>
      </w:r>
      <w:r>
        <w:rPr>
          <w:rFonts w:ascii="Times New Roman" w:hAnsi="Times New Roman" w:cs="Times New Roman"/>
          <w:sz w:val="28"/>
        </w:rPr>
        <w:t>й армии, и ее вооруженных силах</w:t>
      </w:r>
      <w:r w:rsidRPr="001169AD">
        <w:rPr>
          <w:rFonts w:ascii="Times New Roman" w:hAnsi="Times New Roman" w:cs="Times New Roman"/>
          <w:sz w:val="28"/>
        </w:rPr>
        <w:t>.</w:t>
      </w:r>
      <w:r w:rsidRPr="001169AD">
        <w:rPr>
          <w:sz w:val="28"/>
        </w:rPr>
        <w:t xml:space="preserve"> </w:t>
      </w:r>
      <w:r w:rsidR="001A7DA3" w:rsidRPr="001A7DA3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 нравственно-патриотического воспитания детей дошкольного возраста, является одной из первостепенных для современного общества.</w:t>
      </w:r>
      <w:r w:rsid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20BF">
        <w:rPr>
          <w:rFonts w:ascii="Times New Roman" w:eastAsia="Times New Roman" w:hAnsi="Times New Roman" w:cs="Times New Roman"/>
          <w:color w:val="111111"/>
          <w:sz w:val="28"/>
          <w:szCs w:val="28"/>
        </w:rPr>
        <w:t>У детей</w:t>
      </w:r>
      <w:r w:rsidR="006F20BF" w:rsidRPr="0022653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A7DA3">
        <w:rPr>
          <w:rFonts w:ascii="Times New Roman" w:hAnsi="Times New Roman" w:cs="Times New Roman"/>
          <w:color w:val="111111"/>
          <w:sz w:val="28"/>
          <w:szCs w:val="28"/>
        </w:rPr>
        <w:t>2-3-х лет в силу своего возраста</w:t>
      </w:r>
      <w:r w:rsidR="006F20BF" w:rsidRPr="0022653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F20BF">
        <w:rPr>
          <w:rFonts w:ascii="Times New Roman" w:hAnsi="Times New Roman" w:cs="Times New Roman"/>
          <w:color w:val="111111"/>
          <w:sz w:val="28"/>
          <w:szCs w:val="28"/>
        </w:rPr>
        <w:t>отсутствуют</w:t>
      </w:r>
      <w:r w:rsidR="008456E3">
        <w:rPr>
          <w:rFonts w:ascii="Times New Roman" w:hAnsi="Times New Roman" w:cs="Times New Roman"/>
          <w:color w:val="111111"/>
          <w:sz w:val="28"/>
          <w:szCs w:val="28"/>
        </w:rPr>
        <w:t xml:space="preserve"> или имеют слабые</w:t>
      </w:r>
      <w:r w:rsidR="006F20BF" w:rsidRPr="0022653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F20BF">
        <w:rPr>
          <w:rFonts w:ascii="Times New Roman" w:eastAsia="Times New Roman" w:hAnsi="Times New Roman" w:cs="Times New Roman"/>
          <w:sz w:val="28"/>
          <w:szCs w:val="28"/>
        </w:rPr>
        <w:t>первоначальные</w:t>
      </w:r>
      <w:r w:rsidR="006F20BF" w:rsidRPr="002265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0BF">
        <w:rPr>
          <w:rFonts w:ascii="Times New Roman" w:hAnsi="Times New Roman" w:cs="Times New Roman"/>
          <w:color w:val="111111"/>
          <w:sz w:val="28"/>
          <w:szCs w:val="28"/>
        </w:rPr>
        <w:t>знания</w:t>
      </w:r>
      <w:r w:rsidR="006F20BF" w:rsidRPr="00226530">
        <w:rPr>
          <w:rFonts w:ascii="Times New Roman" w:hAnsi="Times New Roman" w:cs="Times New Roman"/>
          <w:color w:val="111111"/>
          <w:sz w:val="28"/>
          <w:szCs w:val="28"/>
        </w:rPr>
        <w:t xml:space="preserve"> об истории </w:t>
      </w:r>
      <w:r w:rsidR="006F20BF">
        <w:rPr>
          <w:rFonts w:ascii="Times New Roman" w:hAnsi="Times New Roman" w:cs="Times New Roman"/>
          <w:color w:val="111111"/>
          <w:sz w:val="28"/>
          <w:szCs w:val="28"/>
        </w:rPr>
        <w:t xml:space="preserve">возникновения </w:t>
      </w:r>
      <w:r w:rsidR="006F20BF" w:rsidRPr="00226530">
        <w:rPr>
          <w:rFonts w:ascii="Times New Roman" w:hAnsi="Times New Roman" w:cs="Times New Roman"/>
          <w:color w:val="111111"/>
          <w:sz w:val="28"/>
          <w:szCs w:val="28"/>
        </w:rPr>
        <w:t xml:space="preserve">праздника </w:t>
      </w:r>
      <w:r w:rsidR="006F20BF">
        <w:rPr>
          <w:rFonts w:ascii="Times New Roman" w:hAnsi="Times New Roman" w:cs="Times New Roman"/>
          <w:color w:val="111111"/>
          <w:sz w:val="28"/>
          <w:szCs w:val="28"/>
        </w:rPr>
        <w:t xml:space="preserve">Дня защитника Отечества: </w:t>
      </w:r>
      <w:r w:rsidR="006F20BF" w:rsidRPr="006E1D5F">
        <w:rPr>
          <w:rFonts w:ascii="Times New Roman" w:hAnsi="Times New Roman" w:cs="Times New Roman"/>
          <w:color w:val="111111"/>
          <w:sz w:val="28"/>
          <w:szCs w:val="28"/>
        </w:rPr>
        <w:t xml:space="preserve">о Российской Армии, о людях военных профессий, </w:t>
      </w:r>
      <w:r w:rsidR="006F20BF">
        <w:rPr>
          <w:rFonts w:ascii="Times New Roman" w:hAnsi="Times New Roman" w:cs="Times New Roman"/>
          <w:color w:val="111111"/>
          <w:sz w:val="28"/>
          <w:szCs w:val="28"/>
        </w:rPr>
        <w:t>о военной технике</w:t>
      </w:r>
      <w:r w:rsidR="001A7DA3">
        <w:rPr>
          <w:rFonts w:ascii="Times New Roman" w:hAnsi="Times New Roman" w:cs="Times New Roman"/>
          <w:color w:val="111111"/>
          <w:sz w:val="28"/>
          <w:szCs w:val="28"/>
        </w:rPr>
        <w:t>, о необходимости защищать свою Родину.</w:t>
      </w:r>
    </w:p>
    <w:p w:rsidR="006F20BF" w:rsidRDefault="006F20BF" w:rsidP="00F3713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</w:p>
    <w:p w:rsidR="006F20BF" w:rsidRPr="00761532" w:rsidRDefault="006F20BF" w:rsidP="00F3713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6153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Обоснование проблемы:</w:t>
      </w:r>
    </w:p>
    <w:p w:rsidR="006F20BF" w:rsidRPr="00226530" w:rsidRDefault="006F20BF" w:rsidP="00F3713A">
      <w:pPr>
        <w:pStyle w:val="a5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первоначальные</w:t>
      </w:r>
      <w:r w:rsidRPr="007615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1532">
        <w:rPr>
          <w:rFonts w:ascii="Times New Roman" w:hAnsi="Times New Roman" w:cs="Times New Roman"/>
          <w:color w:val="111111"/>
          <w:sz w:val="28"/>
          <w:szCs w:val="28"/>
        </w:rPr>
        <w:t>знания и предс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тавления детям </w:t>
      </w:r>
      <w:r w:rsidR="001A7DA3">
        <w:rPr>
          <w:rFonts w:ascii="Times New Roman" w:hAnsi="Times New Roman" w:cs="Times New Roman"/>
          <w:color w:val="111111"/>
          <w:sz w:val="28"/>
          <w:szCs w:val="28"/>
        </w:rPr>
        <w:t>3</w:t>
      </w:r>
      <w:r>
        <w:rPr>
          <w:rFonts w:ascii="Times New Roman" w:hAnsi="Times New Roman" w:cs="Times New Roman"/>
          <w:color w:val="111111"/>
          <w:sz w:val="28"/>
          <w:szCs w:val="28"/>
        </w:rPr>
        <w:t>-го года жизни</w:t>
      </w:r>
      <w:r w:rsidRPr="00761532">
        <w:rPr>
          <w:rFonts w:ascii="Times New Roman" w:hAnsi="Times New Roman" w:cs="Times New Roman"/>
          <w:color w:val="111111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б истории праздника Дня защитника Отечества, его </w:t>
      </w:r>
      <w:r w:rsidRPr="00761532">
        <w:rPr>
          <w:rFonts w:ascii="Times New Roman" w:hAnsi="Times New Roman" w:cs="Times New Roman"/>
          <w:color w:val="111111"/>
          <w:sz w:val="28"/>
          <w:szCs w:val="28"/>
        </w:rPr>
        <w:t>традициях, атрибутики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.</w:t>
      </w:r>
    </w:p>
    <w:p w:rsidR="006F20BF" w:rsidRPr="000010AE" w:rsidRDefault="006F20BF" w:rsidP="00F3713A">
      <w:pPr>
        <w:pStyle w:val="a5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3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комплексный подход и последовательную структуру образовательной деятельности, чтобы вызвать у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интерес, чувство патриотизма и сформировать</w:t>
      </w:r>
      <w:r w:rsidRPr="007615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по теме данного проекта.</w:t>
      </w:r>
    </w:p>
    <w:p w:rsidR="006F20BF" w:rsidRPr="00E70B68" w:rsidRDefault="006F20BF" w:rsidP="00F3713A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7DA3" w:rsidRPr="007D5B32" w:rsidRDefault="006F20BF" w:rsidP="00F3713A">
      <w:pPr>
        <w:pStyle w:val="a3"/>
        <w:spacing w:before="0" w:beforeAutospacing="0" w:after="0" w:afterAutospacing="0" w:line="276" w:lineRule="auto"/>
        <w:jc w:val="both"/>
        <w:rPr>
          <w:b/>
          <w:iCs/>
          <w:sz w:val="28"/>
          <w:szCs w:val="28"/>
        </w:rPr>
      </w:pPr>
      <w:r w:rsidRPr="00E70B68">
        <w:rPr>
          <w:b/>
          <w:i/>
          <w:iCs/>
          <w:sz w:val="28"/>
          <w:szCs w:val="28"/>
          <w:u w:val="single"/>
        </w:rPr>
        <w:t>Актуальность:</w:t>
      </w:r>
    </w:p>
    <w:p w:rsidR="001A7DA3" w:rsidRPr="00F3713A" w:rsidRDefault="009924C8" w:rsidP="00F3713A">
      <w:pPr>
        <w:tabs>
          <w:tab w:val="left" w:pos="35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924C8">
        <w:rPr>
          <w:rFonts w:ascii="Times New Roman" w:hAnsi="Times New Roman" w:cs="Times New Roman"/>
          <w:sz w:val="28"/>
        </w:rPr>
        <w:lastRenderedPageBreak/>
        <w:t>Нравственно-патриотическое воспитание ребенка начинает закладываться в семье. Понять значимость защитника Отечества, защитника своей страны для детей младшего дошкольного возраста очень трудно.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7DA3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</w:t>
      </w:r>
      <w:proofErr w:type="gramStart"/>
      <w:r w:rsidR="007D5B32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A7DA3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овременный  ребёнок</w:t>
      </w:r>
      <w:proofErr w:type="gramEnd"/>
      <w:r w:rsidR="001A7DA3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становится участником любого  проекта, реализуемого с помощью взрослого</w:t>
      </w:r>
      <w:r w:rsidR="007D5B32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A7DA3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5B32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7DA3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оспитание патриотизма, гражданственности – достаточно трудная задача, решение которой требует терпения и такта. Работая над этим проектом, я </w:t>
      </w:r>
      <w:r w:rsidR="001A7DA3" w:rsidRPr="007D5B32">
        <w:rPr>
          <w:rFonts w:ascii="Times New Roman" w:hAnsi="Times New Roman" w:cs="Times New Roman"/>
          <w:color w:val="111111"/>
          <w:sz w:val="28"/>
          <w:szCs w:val="28"/>
        </w:rPr>
        <w:t xml:space="preserve">столкнулись с проблемой, что дети (в моём случае, раннего возраста) практически ничего не знают о Российской Армии, о людях военных профессий, о воинах - героях, которые отдали жизнь за мирное небо над нашей головой, и какое ко всему этому имеют отношение </w:t>
      </w:r>
      <w:r w:rsidR="007D5B32">
        <w:rPr>
          <w:rFonts w:ascii="Times New Roman" w:hAnsi="Times New Roman" w:cs="Times New Roman"/>
          <w:color w:val="111111"/>
          <w:sz w:val="28"/>
          <w:szCs w:val="28"/>
        </w:rPr>
        <w:t xml:space="preserve">их </w:t>
      </w:r>
      <w:r w:rsidR="001A7DA3" w:rsidRPr="007D5B32">
        <w:rPr>
          <w:rFonts w:ascii="Times New Roman" w:hAnsi="Times New Roman" w:cs="Times New Roman"/>
          <w:color w:val="111111"/>
          <w:sz w:val="28"/>
          <w:szCs w:val="28"/>
        </w:rPr>
        <w:t xml:space="preserve">папы и дедушки. Таким образом, через реализацию данного проекта </w:t>
      </w:r>
      <w:r w:rsidR="001A7DA3" w:rsidRPr="007D5B3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поставила своей целью воспитывать в детях чувство гордости за свой народ, за Армию, за свою Родину, вызвать желание быть похожими на смелых и отважных защитников своей страны.</w:t>
      </w:r>
      <w:r w:rsidR="001A7DA3" w:rsidRPr="007D5B32">
        <w:rPr>
          <w:rFonts w:ascii="Times New Roman" w:hAnsi="Times New Roman" w:cs="Times New Roman"/>
          <w:color w:val="111111"/>
          <w:sz w:val="28"/>
          <w:szCs w:val="28"/>
        </w:rPr>
        <w:t xml:space="preserve"> Вследствие этого была выбрана данная тема</w:t>
      </w:r>
      <w:r w:rsidR="001A7DA3" w:rsidRPr="007D5B32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1A7DA3" w:rsidRPr="007D5B3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1A7DA3" w:rsidRPr="007D5B3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9317E" w:rsidRDefault="0009317E" w:rsidP="0009317E">
      <w:pPr>
        <w:pStyle w:val="a3"/>
        <w:spacing w:before="0" w:beforeAutospacing="0" w:after="0" w:afterAutospacing="0" w:line="276" w:lineRule="auto"/>
        <w:jc w:val="both"/>
        <w:rPr>
          <w:b/>
          <w:i/>
          <w:iCs/>
          <w:sz w:val="28"/>
          <w:szCs w:val="28"/>
          <w:u w:val="single"/>
        </w:rPr>
      </w:pPr>
      <w:r>
        <w:rPr>
          <w:b/>
          <w:i/>
          <w:iCs/>
          <w:sz w:val="28"/>
          <w:szCs w:val="28"/>
          <w:u w:val="single"/>
        </w:rPr>
        <w:t>Цель проекта</w:t>
      </w:r>
      <w:r w:rsidRPr="00E70B68">
        <w:rPr>
          <w:b/>
          <w:i/>
          <w:iCs/>
          <w:sz w:val="28"/>
          <w:szCs w:val="28"/>
          <w:u w:val="single"/>
        </w:rPr>
        <w:t>:</w:t>
      </w:r>
    </w:p>
    <w:p w:rsidR="0009317E" w:rsidRDefault="009924C8" w:rsidP="0009317E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16"/>
          <w:szCs w:val="16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Формирование знаний</w:t>
      </w:r>
      <w:r w:rsidR="0053073D">
        <w:rPr>
          <w:rFonts w:ascii="Times New Roman" w:hAnsi="Times New Roman" w:cs="Times New Roman"/>
          <w:color w:val="111111"/>
          <w:sz w:val="28"/>
          <w:szCs w:val="28"/>
        </w:rPr>
        <w:t xml:space="preserve"> у</w:t>
      </w:r>
      <w:r w:rsidR="0045148C" w:rsidRPr="0045148C">
        <w:rPr>
          <w:rFonts w:ascii="Times New Roman" w:hAnsi="Times New Roman" w:cs="Times New Roman"/>
          <w:color w:val="111111"/>
          <w:sz w:val="28"/>
          <w:szCs w:val="28"/>
        </w:rPr>
        <w:t xml:space="preserve"> детей</w:t>
      </w:r>
      <w:r w:rsidR="0045148C" w:rsidRPr="000010AE">
        <w:rPr>
          <w:color w:val="111111"/>
          <w:sz w:val="28"/>
          <w:szCs w:val="28"/>
        </w:rPr>
        <w:t xml:space="preserve"> </w:t>
      </w:r>
      <w:r w:rsidR="0009317E" w:rsidRPr="00226530">
        <w:rPr>
          <w:rFonts w:ascii="Times New Roman" w:hAnsi="Times New Roman" w:cs="Times New Roman"/>
          <w:color w:val="111111"/>
          <w:sz w:val="28"/>
          <w:szCs w:val="28"/>
        </w:rPr>
        <w:t xml:space="preserve">раннего возраста об истории </w:t>
      </w:r>
      <w:r w:rsidR="0009317E">
        <w:rPr>
          <w:rFonts w:ascii="Times New Roman" w:hAnsi="Times New Roman" w:cs="Times New Roman"/>
          <w:color w:val="111111"/>
          <w:sz w:val="28"/>
          <w:szCs w:val="28"/>
        </w:rPr>
        <w:t xml:space="preserve">возникновения </w:t>
      </w:r>
      <w:r w:rsidR="0009317E" w:rsidRPr="00226530">
        <w:rPr>
          <w:rFonts w:ascii="Times New Roman" w:hAnsi="Times New Roman" w:cs="Times New Roman"/>
          <w:color w:val="111111"/>
          <w:sz w:val="28"/>
          <w:szCs w:val="28"/>
        </w:rPr>
        <w:t xml:space="preserve">праздника </w:t>
      </w:r>
      <w:r w:rsidR="0009317E">
        <w:rPr>
          <w:rFonts w:ascii="Times New Roman" w:hAnsi="Times New Roman" w:cs="Times New Roman"/>
          <w:color w:val="111111"/>
          <w:sz w:val="28"/>
          <w:szCs w:val="28"/>
        </w:rPr>
        <w:t xml:space="preserve">Дня защитника Отечества: </w:t>
      </w:r>
      <w:r w:rsidR="0009317E" w:rsidRPr="006E1D5F">
        <w:rPr>
          <w:rFonts w:ascii="Times New Roman" w:hAnsi="Times New Roman" w:cs="Times New Roman"/>
          <w:color w:val="111111"/>
          <w:sz w:val="28"/>
          <w:szCs w:val="28"/>
        </w:rPr>
        <w:t xml:space="preserve">о Российской Армии, о людях военных профессий, </w:t>
      </w:r>
      <w:r w:rsidR="0009317E">
        <w:rPr>
          <w:rFonts w:ascii="Times New Roman" w:hAnsi="Times New Roman" w:cs="Times New Roman"/>
          <w:color w:val="111111"/>
          <w:sz w:val="28"/>
          <w:szCs w:val="28"/>
        </w:rPr>
        <w:t>о военной технике; объяснить</w:t>
      </w:r>
      <w:r w:rsidR="007F222F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09317E">
        <w:rPr>
          <w:rFonts w:ascii="Times New Roman" w:hAnsi="Times New Roman" w:cs="Times New Roman"/>
          <w:color w:val="111111"/>
          <w:sz w:val="28"/>
          <w:szCs w:val="28"/>
        </w:rPr>
        <w:t xml:space="preserve"> почему в этот день принято поздравлять пап и дедушек.</w:t>
      </w:r>
    </w:p>
    <w:p w:rsidR="0009317E" w:rsidRPr="001C2D4B" w:rsidRDefault="0009317E" w:rsidP="0009317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9317E" w:rsidRPr="00D97454" w:rsidRDefault="0009317E" w:rsidP="00093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D9745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Задачи:</w:t>
      </w:r>
      <w:r w:rsidRPr="00D97454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</w:p>
    <w:p w:rsidR="0009317E" w:rsidRPr="00EA5160" w:rsidRDefault="0009317E" w:rsidP="000931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A5160"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образовательные</w:t>
      </w:r>
      <w:proofErr w:type="gramEnd"/>
      <w:r w:rsidRPr="00EA5160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Pr="00EA5160">
        <w:rPr>
          <w:rFonts w:ascii="Times New Roman" w:hAnsi="Times New Roman" w:cs="Times New Roman"/>
          <w:sz w:val="28"/>
          <w:szCs w:val="28"/>
        </w:rPr>
        <w:t> </w:t>
      </w:r>
    </w:p>
    <w:p w:rsidR="0009317E" w:rsidRPr="009924C8" w:rsidRDefault="009924C8" w:rsidP="00B27A6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rStyle w:val="a4"/>
          <w:b w:val="0"/>
          <w:bCs w:val="0"/>
          <w:i/>
          <w:iCs/>
          <w:sz w:val="28"/>
          <w:szCs w:val="28"/>
          <w:u w:val="single"/>
        </w:rPr>
      </w:pPr>
      <w:r>
        <w:rPr>
          <w:color w:val="111111"/>
          <w:sz w:val="28"/>
          <w:szCs w:val="28"/>
        </w:rPr>
        <w:t>Познакомить</w:t>
      </w:r>
      <w:r w:rsidR="0009317E" w:rsidRPr="000010AE">
        <w:rPr>
          <w:color w:val="111111"/>
          <w:sz w:val="28"/>
          <w:szCs w:val="28"/>
        </w:rPr>
        <w:t xml:space="preserve"> детей с </w:t>
      </w:r>
      <w:r w:rsidR="00E40AAD">
        <w:rPr>
          <w:color w:val="111111"/>
          <w:sz w:val="28"/>
          <w:szCs w:val="28"/>
        </w:rPr>
        <w:t>понятиями: государственный праздник</w:t>
      </w:r>
      <w:r w:rsidR="0009317E" w:rsidRPr="000010AE">
        <w:rPr>
          <w:color w:val="111111"/>
          <w:sz w:val="28"/>
          <w:szCs w:val="28"/>
        </w:rPr>
        <w:t xml:space="preserve"> </w:t>
      </w:r>
      <w:r w:rsidR="0009317E" w:rsidRPr="00B0280C">
        <w:rPr>
          <w:b/>
          <w:color w:val="111111"/>
          <w:sz w:val="28"/>
          <w:szCs w:val="28"/>
        </w:rPr>
        <w:t>«</w:t>
      </w:r>
      <w:r w:rsidR="0009317E" w:rsidRPr="00B0280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защитника Отечества»</w:t>
      </w:r>
      <w:r w:rsidR="00E40A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«Родина», «Российская Армия», </w:t>
      </w:r>
      <w:r w:rsidR="00B27A6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«государственный флаг», </w:t>
      </w:r>
      <w:r w:rsidR="00E40AA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«виды войск», «военные профессии»</w:t>
      </w:r>
      <w:r w:rsidR="009842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через просмотр иллюстраций, картинок, чтение художественной литературы, прослушивание и просмотр песенок</w:t>
      </w:r>
      <w:r w:rsidR="00057B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мультфильмов,</w:t>
      </w:r>
      <w:r w:rsidR="0098428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участия в различных играх.</w:t>
      </w:r>
    </w:p>
    <w:p w:rsidR="009924C8" w:rsidRPr="009924C8" w:rsidRDefault="009924C8" w:rsidP="00B27A61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i/>
          <w:iCs/>
          <w:sz w:val="32"/>
          <w:szCs w:val="28"/>
          <w:u w:val="single"/>
        </w:rPr>
      </w:pPr>
      <w:r w:rsidRPr="009924C8">
        <w:rPr>
          <w:sz w:val="28"/>
        </w:rPr>
        <w:t>Познакомить и рассказать об особенностях службы моряков, лётчиков, танкистов, пограничников и их подготовки к защите Отечества (воспитание трудолюбия, смелости, храбрости, ловкости и умения управлять сложной техникой).</w:t>
      </w:r>
    </w:p>
    <w:p w:rsidR="0009317E" w:rsidRPr="00EA5160" w:rsidRDefault="0009317E" w:rsidP="0009317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EA5160">
        <w:rPr>
          <w:i/>
          <w:iCs/>
          <w:sz w:val="28"/>
          <w:szCs w:val="28"/>
          <w:u w:val="single"/>
        </w:rPr>
        <w:t>развивающие</w:t>
      </w:r>
      <w:proofErr w:type="gramEnd"/>
      <w:r w:rsidRPr="00EA5160">
        <w:rPr>
          <w:i/>
          <w:iCs/>
          <w:sz w:val="28"/>
          <w:szCs w:val="28"/>
        </w:rPr>
        <w:t>:</w:t>
      </w:r>
      <w:r w:rsidRPr="00EA5160">
        <w:rPr>
          <w:sz w:val="28"/>
          <w:szCs w:val="28"/>
        </w:rPr>
        <w:t xml:space="preserve">  </w:t>
      </w:r>
    </w:p>
    <w:p w:rsidR="0009317E" w:rsidRPr="00B27A61" w:rsidRDefault="0009317E" w:rsidP="00B27A6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B27A61">
        <w:rPr>
          <w:rFonts w:ascii="Times New Roman" w:hAnsi="Times New Roman" w:cs="Times New Roman"/>
          <w:color w:val="111111"/>
          <w:sz w:val="28"/>
          <w:szCs w:val="28"/>
        </w:rPr>
        <w:t>Развивать познавательно-исследовательскую</w:t>
      </w:r>
      <w:r w:rsidR="00984287">
        <w:rPr>
          <w:rFonts w:ascii="Times New Roman" w:hAnsi="Times New Roman" w:cs="Times New Roman"/>
          <w:color w:val="111111"/>
          <w:sz w:val="28"/>
          <w:szCs w:val="28"/>
        </w:rPr>
        <w:t>, физкультурно-оздоровительную</w:t>
      </w:r>
      <w:r w:rsidRPr="00B27A61">
        <w:rPr>
          <w:rFonts w:ascii="Times New Roman" w:hAnsi="Times New Roman" w:cs="Times New Roman"/>
          <w:color w:val="111111"/>
          <w:sz w:val="28"/>
          <w:szCs w:val="28"/>
        </w:rPr>
        <w:t xml:space="preserve"> деятельност</w:t>
      </w:r>
      <w:r w:rsidR="00804740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B27A61">
        <w:rPr>
          <w:rFonts w:ascii="Times New Roman" w:hAnsi="Times New Roman" w:cs="Times New Roman"/>
          <w:color w:val="111111"/>
          <w:sz w:val="28"/>
          <w:szCs w:val="28"/>
        </w:rPr>
        <w:t xml:space="preserve"> детей, </w:t>
      </w:r>
      <w:r w:rsidRPr="00B27A61">
        <w:rPr>
          <w:rFonts w:ascii="Times New Roman" w:eastAsia="Times New Roman" w:hAnsi="Times New Roman" w:cs="Times New Roman"/>
          <w:color w:val="111111"/>
          <w:sz w:val="28"/>
          <w:szCs w:val="28"/>
        </w:rPr>
        <w:t>любознательность, творческие с</w:t>
      </w:r>
      <w:r w:rsidR="00B27A61" w:rsidRPr="00B27A61">
        <w:rPr>
          <w:rFonts w:ascii="Times New Roman" w:eastAsia="Times New Roman" w:hAnsi="Times New Roman" w:cs="Times New Roman"/>
          <w:color w:val="111111"/>
          <w:sz w:val="28"/>
          <w:szCs w:val="28"/>
        </w:rPr>
        <w:t>пособности, память, воображение через с</w:t>
      </w:r>
      <w:r w:rsidRPr="00B27A61">
        <w:rPr>
          <w:rFonts w:ascii="Times New Roman" w:hAnsi="Times New Roman" w:cs="Times New Roman"/>
          <w:color w:val="111111"/>
          <w:sz w:val="28"/>
          <w:szCs w:val="28"/>
        </w:rPr>
        <w:t>озда</w:t>
      </w:r>
      <w:r w:rsidR="00B27A61" w:rsidRPr="00B27A61">
        <w:rPr>
          <w:rFonts w:ascii="Times New Roman" w:hAnsi="Times New Roman" w:cs="Times New Roman"/>
          <w:color w:val="111111"/>
          <w:sz w:val="28"/>
          <w:szCs w:val="28"/>
        </w:rPr>
        <w:t>ние</w:t>
      </w:r>
      <w:r w:rsidRPr="00B27A61">
        <w:rPr>
          <w:rFonts w:ascii="Times New Roman" w:hAnsi="Times New Roman" w:cs="Times New Roman"/>
          <w:color w:val="111111"/>
          <w:sz w:val="28"/>
          <w:szCs w:val="28"/>
        </w:rPr>
        <w:t xml:space="preserve"> необходим</w:t>
      </w:r>
      <w:r w:rsidR="00B27A61" w:rsidRPr="00B27A61">
        <w:rPr>
          <w:rFonts w:ascii="Times New Roman" w:hAnsi="Times New Roman" w:cs="Times New Roman"/>
          <w:color w:val="111111"/>
          <w:sz w:val="28"/>
          <w:szCs w:val="28"/>
        </w:rPr>
        <w:t xml:space="preserve">ых </w:t>
      </w:r>
      <w:r w:rsidRPr="00B27A61">
        <w:rPr>
          <w:rFonts w:ascii="Times New Roman" w:hAnsi="Times New Roman" w:cs="Times New Roman"/>
          <w:color w:val="111111"/>
          <w:sz w:val="28"/>
          <w:szCs w:val="28"/>
        </w:rPr>
        <w:t>услови</w:t>
      </w:r>
      <w:r w:rsidR="00B27A61" w:rsidRPr="00B27A61">
        <w:rPr>
          <w:rFonts w:ascii="Times New Roman" w:hAnsi="Times New Roman" w:cs="Times New Roman"/>
          <w:color w:val="111111"/>
          <w:sz w:val="28"/>
          <w:szCs w:val="28"/>
        </w:rPr>
        <w:t>й</w:t>
      </w:r>
      <w:r w:rsidRPr="00B27A61">
        <w:rPr>
          <w:rFonts w:ascii="Times New Roman" w:hAnsi="Times New Roman" w:cs="Times New Roman"/>
          <w:color w:val="111111"/>
          <w:sz w:val="28"/>
          <w:szCs w:val="28"/>
        </w:rPr>
        <w:t xml:space="preserve"> развивающей среды и</w:t>
      </w:r>
      <w:r w:rsidRPr="00B27A61">
        <w:rPr>
          <w:rFonts w:ascii="Times New Roman" w:hAnsi="Times New Roman" w:cs="Times New Roman"/>
          <w:sz w:val="28"/>
          <w:szCs w:val="28"/>
        </w:rPr>
        <w:t xml:space="preserve"> </w:t>
      </w:r>
      <w:r w:rsidRPr="00B27A61">
        <w:rPr>
          <w:rFonts w:ascii="Times New Roman" w:hAnsi="Times New Roman" w:cs="Times New Roman"/>
          <w:color w:val="111111"/>
          <w:sz w:val="28"/>
          <w:szCs w:val="28"/>
        </w:rPr>
        <w:t>доброжелательную атмосферу</w:t>
      </w:r>
      <w:r w:rsidR="00B27A61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9317E" w:rsidRPr="00EA5160" w:rsidRDefault="0009317E" w:rsidP="0009317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EA5160">
        <w:rPr>
          <w:sz w:val="28"/>
          <w:szCs w:val="28"/>
        </w:rPr>
        <w:t>Воспитывать культуру речевого общения: обог</w:t>
      </w:r>
      <w:r>
        <w:rPr>
          <w:sz w:val="28"/>
          <w:szCs w:val="28"/>
        </w:rPr>
        <w:t>ащать пассивный словарь детей и</w:t>
      </w:r>
      <w:r w:rsidRPr="00EA5160">
        <w:rPr>
          <w:sz w:val="28"/>
          <w:szCs w:val="28"/>
        </w:rPr>
        <w:t xml:space="preserve"> развивать их активную речь.</w:t>
      </w:r>
    </w:p>
    <w:p w:rsidR="0009317E" w:rsidRDefault="0009317E" w:rsidP="0009317E">
      <w:pPr>
        <w:pStyle w:val="a3"/>
        <w:spacing w:before="0" w:beforeAutospacing="0" w:after="0" w:afterAutospacing="0"/>
        <w:jc w:val="both"/>
        <w:rPr>
          <w:i/>
          <w:iCs/>
          <w:sz w:val="28"/>
          <w:szCs w:val="28"/>
        </w:rPr>
      </w:pPr>
      <w:proofErr w:type="gramStart"/>
      <w:r w:rsidRPr="00EA5160">
        <w:rPr>
          <w:i/>
          <w:iCs/>
          <w:sz w:val="28"/>
          <w:szCs w:val="28"/>
          <w:u w:val="single"/>
        </w:rPr>
        <w:t>воспитательные</w:t>
      </w:r>
      <w:proofErr w:type="gramEnd"/>
      <w:r w:rsidRPr="00EA5160">
        <w:rPr>
          <w:i/>
          <w:iCs/>
          <w:sz w:val="28"/>
          <w:szCs w:val="28"/>
        </w:rPr>
        <w:t>:</w:t>
      </w:r>
    </w:p>
    <w:p w:rsidR="0009317E" w:rsidRPr="00D97454" w:rsidRDefault="0009317E" w:rsidP="0009317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D97454">
        <w:rPr>
          <w:sz w:val="28"/>
          <w:szCs w:val="28"/>
        </w:rPr>
        <w:t>Способствовать становлению эмоционального контакта с каждым ребенком.</w:t>
      </w:r>
    </w:p>
    <w:p w:rsidR="0009317E" w:rsidRPr="00D97454" w:rsidRDefault="0009317E" w:rsidP="0009317E">
      <w:pPr>
        <w:numPr>
          <w:ilvl w:val="0"/>
          <w:numId w:val="3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</w:t>
      </w:r>
      <w:r w:rsidR="007F222F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чувства патриотизма, любви к своей Родине</w:t>
      </w:r>
      <w:r w:rsidRPr="00D974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317E" w:rsidRPr="00D97454" w:rsidRDefault="0009317E" w:rsidP="0009317E">
      <w:pPr>
        <w:numPr>
          <w:ilvl w:val="0"/>
          <w:numId w:val="3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45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чувства любви и уважения к папе, дедушке.</w:t>
      </w:r>
    </w:p>
    <w:p w:rsidR="0009317E" w:rsidRPr="00D97454" w:rsidRDefault="0009317E" w:rsidP="0009317E">
      <w:pPr>
        <w:numPr>
          <w:ilvl w:val="0"/>
          <w:numId w:val="3"/>
        </w:numPr>
        <w:spacing w:before="100" w:beforeAutospacing="1" w:after="100" w:afterAutospacing="1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74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Показать ребенку значимость роли папы в семье.</w:t>
      </w:r>
    </w:p>
    <w:p w:rsidR="0009317E" w:rsidRPr="001C2D4B" w:rsidRDefault="0009317E" w:rsidP="0009317E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1C2D4B">
        <w:rPr>
          <w:b/>
          <w:i/>
          <w:sz w:val="28"/>
          <w:szCs w:val="28"/>
          <w:bdr w:val="none" w:sz="0" w:space="0" w:color="auto" w:frame="1"/>
        </w:rPr>
        <w:t>Методы осуществления проекта</w:t>
      </w:r>
      <w:r w:rsidRPr="001C2D4B">
        <w:rPr>
          <w:b/>
          <w:i/>
          <w:sz w:val="28"/>
          <w:szCs w:val="28"/>
        </w:rPr>
        <w:t>:</w:t>
      </w:r>
    </w:p>
    <w:p w:rsidR="0009317E" w:rsidRPr="001C2D4B" w:rsidRDefault="0009317E" w:rsidP="0009317E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1C2D4B">
        <w:rPr>
          <w:sz w:val="28"/>
          <w:szCs w:val="28"/>
        </w:rPr>
        <w:t xml:space="preserve">Изучение </w:t>
      </w:r>
      <w:r w:rsidR="00984287">
        <w:rPr>
          <w:sz w:val="28"/>
          <w:szCs w:val="28"/>
        </w:rPr>
        <w:t>и</w:t>
      </w:r>
      <w:r w:rsidRPr="001C2D4B">
        <w:rPr>
          <w:sz w:val="28"/>
          <w:szCs w:val="28"/>
        </w:rPr>
        <w:t xml:space="preserve"> подбор методической и художественной литературы, подбор наглядно-дидактического материала.</w:t>
      </w:r>
    </w:p>
    <w:p w:rsidR="0009317E" w:rsidRPr="001C2D4B" w:rsidRDefault="0009317E" w:rsidP="000931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C2D4B">
        <w:rPr>
          <w:sz w:val="28"/>
          <w:szCs w:val="28"/>
        </w:rPr>
        <w:t xml:space="preserve">Беседы с детьми на тему </w:t>
      </w:r>
      <w:r w:rsidR="001A4C6A">
        <w:rPr>
          <w:color w:val="111111"/>
          <w:sz w:val="28"/>
          <w:szCs w:val="28"/>
        </w:rPr>
        <w:t>государственный праздник</w:t>
      </w:r>
      <w:r w:rsidR="001A4C6A" w:rsidRPr="000010AE">
        <w:rPr>
          <w:color w:val="111111"/>
          <w:sz w:val="28"/>
          <w:szCs w:val="28"/>
        </w:rPr>
        <w:t xml:space="preserve"> </w:t>
      </w:r>
      <w:r w:rsidR="001A4C6A" w:rsidRPr="00B0280C">
        <w:rPr>
          <w:b/>
          <w:color w:val="111111"/>
          <w:sz w:val="28"/>
          <w:szCs w:val="28"/>
        </w:rPr>
        <w:t>«</w:t>
      </w:r>
      <w:r w:rsidR="001A4C6A" w:rsidRPr="00B0280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День защитника Отечества»</w:t>
      </w:r>
      <w:r w:rsidR="001A4C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«Родина», «Российская Армия», «государственный флаг», «виды войск», «военные профессии»; </w:t>
      </w:r>
      <w:r>
        <w:rPr>
          <w:sz w:val="28"/>
          <w:szCs w:val="28"/>
        </w:rPr>
        <w:t>почему этот праздник называется папиным (дедушкиным) праздником.</w:t>
      </w:r>
    </w:p>
    <w:p w:rsidR="0009317E" w:rsidRPr="001C2D4B" w:rsidRDefault="0009317E" w:rsidP="000931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C2D4B">
        <w:rPr>
          <w:sz w:val="28"/>
          <w:szCs w:val="28"/>
        </w:rPr>
        <w:t>Рассматривание наглядного материала (</w:t>
      </w:r>
      <w:r>
        <w:rPr>
          <w:iCs/>
          <w:sz w:val="28"/>
          <w:szCs w:val="28"/>
        </w:rPr>
        <w:t>иллюстраций</w:t>
      </w:r>
      <w:r w:rsidRPr="001C2D4B">
        <w:rPr>
          <w:iCs/>
          <w:sz w:val="28"/>
          <w:szCs w:val="28"/>
        </w:rPr>
        <w:t>,</w:t>
      </w:r>
      <w:r>
        <w:rPr>
          <w:sz w:val="28"/>
          <w:szCs w:val="28"/>
        </w:rPr>
        <w:t xml:space="preserve"> картинок, </w:t>
      </w:r>
      <w:r w:rsidR="009924C8">
        <w:rPr>
          <w:sz w:val="28"/>
          <w:szCs w:val="28"/>
        </w:rPr>
        <w:t xml:space="preserve">военных </w:t>
      </w:r>
      <w:r>
        <w:rPr>
          <w:sz w:val="28"/>
          <w:szCs w:val="28"/>
        </w:rPr>
        <w:t>игрушек</w:t>
      </w:r>
      <w:r w:rsidRPr="001C2D4B">
        <w:rPr>
          <w:iCs/>
          <w:sz w:val="28"/>
          <w:szCs w:val="28"/>
        </w:rPr>
        <w:t xml:space="preserve"> по теме)</w:t>
      </w:r>
      <w:r w:rsidRPr="001C2D4B">
        <w:rPr>
          <w:sz w:val="28"/>
          <w:szCs w:val="28"/>
        </w:rPr>
        <w:t>.</w:t>
      </w:r>
    </w:p>
    <w:p w:rsidR="0009317E" w:rsidRPr="001C2D4B" w:rsidRDefault="0009317E" w:rsidP="000931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C2D4B">
        <w:rPr>
          <w:sz w:val="28"/>
          <w:szCs w:val="28"/>
        </w:rPr>
        <w:t xml:space="preserve">Чтение </w:t>
      </w:r>
      <w:r>
        <w:rPr>
          <w:sz w:val="28"/>
          <w:szCs w:val="28"/>
        </w:rPr>
        <w:t>художественный</w:t>
      </w:r>
      <w:r w:rsidRPr="001C2D4B">
        <w:rPr>
          <w:sz w:val="28"/>
          <w:szCs w:val="28"/>
        </w:rPr>
        <w:t xml:space="preserve"> лите</w:t>
      </w:r>
      <w:r>
        <w:rPr>
          <w:sz w:val="28"/>
          <w:szCs w:val="28"/>
        </w:rPr>
        <w:t>ратуры (стихи, рассказы</w:t>
      </w:r>
      <w:r w:rsidRPr="001C2D4B">
        <w:rPr>
          <w:sz w:val="28"/>
          <w:szCs w:val="28"/>
        </w:rPr>
        <w:t>), просмотр мультфильмов, прослушивание песенок по теме.</w:t>
      </w:r>
    </w:p>
    <w:p w:rsidR="0009317E" w:rsidRPr="001C2D4B" w:rsidRDefault="0009317E" w:rsidP="000931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C2D4B">
        <w:rPr>
          <w:sz w:val="28"/>
          <w:szCs w:val="28"/>
        </w:rPr>
        <w:t xml:space="preserve">Практические: </w:t>
      </w:r>
    </w:p>
    <w:p w:rsidR="0009317E" w:rsidRPr="001C2D4B" w:rsidRDefault="0009317E" w:rsidP="0009317E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C2D4B">
        <w:rPr>
          <w:sz w:val="28"/>
          <w:szCs w:val="28"/>
        </w:rPr>
        <w:t>совместная</w:t>
      </w:r>
      <w:proofErr w:type="gramEnd"/>
      <w:r w:rsidRPr="001C2D4B">
        <w:rPr>
          <w:sz w:val="28"/>
          <w:szCs w:val="28"/>
        </w:rPr>
        <w:t xml:space="preserve"> работа детей и воспитателя </w:t>
      </w:r>
      <w:r w:rsidR="00804740">
        <w:rPr>
          <w:sz w:val="28"/>
          <w:szCs w:val="28"/>
        </w:rPr>
        <w:t xml:space="preserve">(НОД) </w:t>
      </w:r>
      <w:r w:rsidRPr="001C2D4B">
        <w:rPr>
          <w:sz w:val="28"/>
          <w:szCs w:val="28"/>
        </w:rPr>
        <w:t>(изготовление плаката «</w:t>
      </w:r>
      <w:r w:rsidR="00687DA9">
        <w:rPr>
          <w:sz w:val="28"/>
          <w:szCs w:val="28"/>
        </w:rPr>
        <w:t>З</w:t>
      </w:r>
      <w:r w:rsidR="009924C8">
        <w:rPr>
          <w:sz w:val="28"/>
          <w:szCs w:val="28"/>
        </w:rPr>
        <w:t>ащитники</w:t>
      </w:r>
      <w:r w:rsidR="00687DA9">
        <w:rPr>
          <w:sz w:val="28"/>
          <w:szCs w:val="28"/>
        </w:rPr>
        <w:t xml:space="preserve"> группы</w:t>
      </w:r>
      <w:r w:rsidRPr="001C2D4B">
        <w:rPr>
          <w:sz w:val="28"/>
          <w:szCs w:val="28"/>
        </w:rPr>
        <w:t>»</w:t>
      </w:r>
      <w:r w:rsidR="009924C8">
        <w:rPr>
          <w:sz w:val="28"/>
          <w:szCs w:val="28"/>
        </w:rPr>
        <w:t>, «Наша эскадрилья»</w:t>
      </w:r>
      <w:r>
        <w:rPr>
          <w:sz w:val="28"/>
          <w:szCs w:val="28"/>
        </w:rPr>
        <w:t>; изготовление подарка-</w:t>
      </w:r>
      <w:r w:rsidR="00B4089B">
        <w:rPr>
          <w:sz w:val="28"/>
          <w:szCs w:val="28"/>
        </w:rPr>
        <w:t>аппликации «</w:t>
      </w:r>
      <w:r w:rsidR="00E40AAD">
        <w:rPr>
          <w:sz w:val="28"/>
          <w:szCs w:val="28"/>
        </w:rPr>
        <w:t>Для любимых</w:t>
      </w:r>
      <w:r w:rsidR="0053073D">
        <w:rPr>
          <w:sz w:val="28"/>
          <w:szCs w:val="28"/>
        </w:rPr>
        <w:t xml:space="preserve"> папочек</w:t>
      </w:r>
      <w:r w:rsidR="00E40AAD">
        <w:rPr>
          <w:sz w:val="28"/>
          <w:szCs w:val="28"/>
        </w:rPr>
        <w:t xml:space="preserve">»; лепка </w:t>
      </w:r>
      <w:r w:rsidR="001A4C6A">
        <w:rPr>
          <w:sz w:val="28"/>
          <w:szCs w:val="28"/>
        </w:rPr>
        <w:t xml:space="preserve">из пластилина </w:t>
      </w:r>
      <w:r w:rsidR="00E40AAD">
        <w:rPr>
          <w:sz w:val="28"/>
          <w:szCs w:val="28"/>
        </w:rPr>
        <w:t>«Самолёт построим сами»</w:t>
      </w:r>
      <w:r w:rsidR="00A552CA">
        <w:rPr>
          <w:sz w:val="28"/>
          <w:szCs w:val="28"/>
        </w:rPr>
        <w:t>, рисование «Салют для папы»</w:t>
      </w:r>
      <w:r w:rsidR="00E40AAD">
        <w:rPr>
          <w:sz w:val="28"/>
          <w:szCs w:val="28"/>
        </w:rPr>
        <w:t>).</w:t>
      </w:r>
    </w:p>
    <w:p w:rsidR="0009317E" w:rsidRDefault="0009317E" w:rsidP="000931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C2D4B">
        <w:rPr>
          <w:sz w:val="28"/>
          <w:szCs w:val="28"/>
        </w:rPr>
        <w:t>Игровые (дидактические и подвижные игры).</w:t>
      </w:r>
    </w:p>
    <w:p w:rsidR="00A552CA" w:rsidRDefault="00A552CA" w:rsidP="0009317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Развлечение посвященное 23 февраля «Бравые солдаты»</w:t>
      </w:r>
    </w:p>
    <w:p w:rsidR="0045383E" w:rsidRPr="001C2D4B" w:rsidRDefault="0045383E" w:rsidP="0045383E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09317E" w:rsidRPr="00436D05" w:rsidRDefault="0009317E" w:rsidP="0009317E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436D05">
        <w:rPr>
          <w:b/>
          <w:i/>
          <w:sz w:val="28"/>
          <w:szCs w:val="28"/>
          <w:bdr w:val="none" w:sz="0" w:space="0" w:color="auto" w:frame="1"/>
        </w:rPr>
        <w:t>Ожидаемые результаты</w:t>
      </w:r>
      <w:r w:rsidRPr="00436D05">
        <w:rPr>
          <w:b/>
          <w:i/>
          <w:sz w:val="28"/>
          <w:szCs w:val="28"/>
        </w:rPr>
        <w:t>:</w:t>
      </w:r>
    </w:p>
    <w:p w:rsidR="0009317E" w:rsidRPr="00436D05" w:rsidRDefault="0009317E" w:rsidP="0009317E">
      <w:pPr>
        <w:pStyle w:val="a5"/>
        <w:numPr>
          <w:ilvl w:val="0"/>
          <w:numId w:val="2"/>
        </w:num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D05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интереса к празднику 23 февраля.</w:t>
      </w:r>
    </w:p>
    <w:p w:rsidR="0009317E" w:rsidRPr="00436D05" w:rsidRDefault="0009317E" w:rsidP="0009317E">
      <w:pPr>
        <w:pStyle w:val="a5"/>
        <w:numPr>
          <w:ilvl w:val="0"/>
          <w:numId w:val="2"/>
        </w:num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D0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детей любви и уважения к родным людям.</w:t>
      </w:r>
    </w:p>
    <w:p w:rsidR="0009317E" w:rsidRPr="00436D05" w:rsidRDefault="0009317E" w:rsidP="0009317E">
      <w:pPr>
        <w:pStyle w:val="a5"/>
        <w:numPr>
          <w:ilvl w:val="0"/>
          <w:numId w:val="2"/>
        </w:num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D0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воспитанников интереса к аппликации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4089B">
        <w:rPr>
          <w:rFonts w:ascii="Times New Roman" w:eastAsia="Times New Roman" w:hAnsi="Times New Roman" w:cs="Times New Roman"/>
          <w:color w:val="000000"/>
          <w:sz w:val="28"/>
          <w:szCs w:val="28"/>
        </w:rPr>
        <w:t>лепке</w:t>
      </w:r>
      <w:r w:rsidR="00A552CA">
        <w:rPr>
          <w:rFonts w:ascii="Times New Roman" w:eastAsia="Times New Roman" w:hAnsi="Times New Roman" w:cs="Times New Roman"/>
          <w:color w:val="000000"/>
          <w:sz w:val="28"/>
          <w:szCs w:val="28"/>
        </w:rPr>
        <w:t>, рисованию</w:t>
      </w:r>
      <w:r w:rsidR="00B4089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9317E" w:rsidRDefault="0009317E" w:rsidP="0009317E">
      <w:pPr>
        <w:pStyle w:val="a5"/>
        <w:numPr>
          <w:ilvl w:val="0"/>
          <w:numId w:val="2"/>
        </w:num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6D0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положительного настроения от заняти</w:t>
      </w:r>
      <w:r w:rsidR="0045383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36D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физической культурой.</w:t>
      </w:r>
    </w:p>
    <w:p w:rsidR="00A552CA" w:rsidRDefault="00A552CA" w:rsidP="00A552CA">
      <w:pPr>
        <w:spacing w:after="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552CA" w:rsidRDefault="00A552CA" w:rsidP="00A552CA">
      <w:pPr>
        <w:spacing w:after="0" w:line="234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Этапы реализации проекта:</w:t>
      </w:r>
    </w:p>
    <w:p w:rsidR="00A552CA" w:rsidRPr="00EB3181" w:rsidRDefault="00A552CA" w:rsidP="00A552CA">
      <w:pPr>
        <w:rPr>
          <w:rFonts w:ascii="Times New Roman" w:eastAsia="Times New Roman" w:hAnsi="Times New Roman" w:cs="Times New Roman"/>
          <w:sz w:val="24"/>
          <w:szCs w:val="24"/>
        </w:rPr>
      </w:pPr>
      <w:r w:rsidRPr="006970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1-й этап – подготовительный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A552CA" w:rsidRPr="00EB3181" w:rsidRDefault="00A552CA" w:rsidP="00687D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18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предметно-развивающей среды: </w:t>
      </w:r>
    </w:p>
    <w:p w:rsidR="00A552CA" w:rsidRPr="00EB3181" w:rsidRDefault="00A552CA" w:rsidP="00687DA9">
      <w:pPr>
        <w:pStyle w:val="a5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B3181">
        <w:rPr>
          <w:rFonts w:ascii="Times New Roman" w:eastAsia="Times New Roman" w:hAnsi="Times New Roman" w:cs="Times New Roman"/>
          <w:sz w:val="24"/>
          <w:szCs w:val="24"/>
        </w:rPr>
        <w:t>Подбор иллюстративного материала п</w:t>
      </w:r>
      <w:r>
        <w:rPr>
          <w:rFonts w:ascii="Times New Roman" w:eastAsia="Times New Roman" w:hAnsi="Times New Roman" w:cs="Times New Roman"/>
          <w:sz w:val="24"/>
          <w:szCs w:val="24"/>
        </w:rPr>
        <w:t>о теме,</w:t>
      </w:r>
      <w:r w:rsidRPr="00EB3181">
        <w:rPr>
          <w:rFonts w:ascii="Times New Roman" w:eastAsia="Times New Roman" w:hAnsi="Times New Roman" w:cs="Times New Roman"/>
          <w:sz w:val="24"/>
          <w:szCs w:val="24"/>
        </w:rPr>
        <w:t xml:space="preserve"> дидактических игр, материалов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оборудования </w:t>
      </w:r>
      <w:r w:rsidRPr="00EB3181"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проведения</w:t>
      </w:r>
      <w:r w:rsidRPr="00EB3181">
        <w:rPr>
          <w:rFonts w:ascii="Times New Roman" w:eastAsia="Times New Roman" w:hAnsi="Times New Roman" w:cs="Times New Roman"/>
          <w:sz w:val="24"/>
          <w:szCs w:val="24"/>
        </w:rPr>
        <w:t xml:space="preserve"> игр.</w:t>
      </w:r>
    </w:p>
    <w:p w:rsidR="00A552CA" w:rsidRPr="00EB3181" w:rsidRDefault="00A552CA" w:rsidP="00687DA9">
      <w:pPr>
        <w:pStyle w:val="a5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B3181">
        <w:rPr>
          <w:rFonts w:ascii="Times New Roman" w:eastAsia="Times New Roman" w:hAnsi="Times New Roman" w:cs="Times New Roman"/>
          <w:sz w:val="24"/>
          <w:szCs w:val="24"/>
        </w:rPr>
        <w:t>Подбор художественно</w:t>
      </w:r>
      <w:r>
        <w:rPr>
          <w:rFonts w:ascii="Times New Roman" w:eastAsia="Times New Roman" w:hAnsi="Times New Roman" w:cs="Times New Roman"/>
          <w:sz w:val="24"/>
          <w:szCs w:val="24"/>
        </w:rPr>
        <w:t>й литературы для чтения, стихов</w:t>
      </w:r>
      <w:r w:rsidRPr="00EB3181">
        <w:rPr>
          <w:rFonts w:ascii="Times New Roman" w:eastAsia="Times New Roman" w:hAnsi="Times New Roman" w:cs="Times New Roman"/>
          <w:sz w:val="24"/>
          <w:szCs w:val="24"/>
        </w:rPr>
        <w:t xml:space="preserve"> по теме, аудиозаписей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B3181">
        <w:rPr>
          <w:rFonts w:ascii="Times New Roman" w:eastAsia="Times New Roman" w:hAnsi="Times New Roman" w:cs="Times New Roman"/>
          <w:sz w:val="24"/>
          <w:szCs w:val="24"/>
        </w:rPr>
        <w:t>видеоматериалов.</w:t>
      </w:r>
    </w:p>
    <w:p w:rsidR="00A552CA" w:rsidRDefault="00A552CA" w:rsidP="00687DA9">
      <w:pPr>
        <w:pStyle w:val="a5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Оформление уголка «Для, Вас родители».</w:t>
      </w:r>
    </w:p>
    <w:p w:rsidR="00A552CA" w:rsidRPr="005443C3" w:rsidRDefault="00A552CA" w:rsidP="00A552CA">
      <w:pPr>
        <w:pStyle w:val="a5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A552CA" w:rsidRPr="006970E2" w:rsidRDefault="00A552CA" w:rsidP="00687D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70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2-й этап - основной</w:t>
      </w:r>
    </w:p>
    <w:p w:rsidR="00A552CA" w:rsidRPr="00C952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Проведение с детьми бесед о празднике</w:t>
      </w:r>
      <w:r w:rsidRPr="00C952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C952A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почему в этот праздник принято поздравлять дедушек и пап, о людях военной профессии, </w:t>
      </w: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о военной технике.</w:t>
      </w:r>
    </w:p>
    <w:p w:rsidR="00A552CA" w:rsidRPr="00C952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i/>
          <w:kern w:val="36"/>
          <w:sz w:val="24"/>
          <w:szCs w:val="24"/>
        </w:rPr>
      </w:pPr>
      <w:r w:rsidRPr="00C952A9">
        <w:rPr>
          <w:rFonts w:ascii="Times New Roman" w:hAnsi="Times New Roman" w:cs="Times New Roman"/>
          <w:iCs/>
          <w:sz w:val="24"/>
          <w:szCs w:val="24"/>
        </w:rPr>
        <w:t>Просмотр презентаций по военной тематике: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</w:t>
      </w:r>
      <w:r w:rsidR="00687DA9">
        <w:rPr>
          <w:rFonts w:ascii="Times New Roman" w:hAnsi="Times New Roman" w:cs="Times New Roman"/>
          <w:b/>
          <w:i/>
          <w:iCs/>
          <w:sz w:val="24"/>
          <w:szCs w:val="24"/>
        </w:rPr>
        <w:t>Моя Родина-Россия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>»,</w:t>
      </w:r>
      <w:r w:rsidRPr="00C952A9">
        <w:rPr>
          <w:rFonts w:ascii="Times New Roman" w:hAnsi="Times New Roman" w:cs="Times New Roman"/>
          <w:b/>
          <w:i/>
          <w:kern w:val="36"/>
          <w:sz w:val="24"/>
          <w:szCs w:val="24"/>
        </w:rPr>
        <w:t xml:space="preserve"> «</w:t>
      </w:r>
      <w:r w:rsidR="00687DA9">
        <w:rPr>
          <w:rFonts w:ascii="Times New Roman" w:hAnsi="Times New Roman" w:cs="Times New Roman"/>
          <w:b/>
          <w:i/>
          <w:kern w:val="36"/>
          <w:sz w:val="24"/>
          <w:szCs w:val="24"/>
        </w:rPr>
        <w:t>23 февраля».</w:t>
      </w:r>
    </w:p>
    <w:p w:rsidR="00A552CA" w:rsidRPr="00C952A9" w:rsidRDefault="00A552CA" w:rsidP="00687DA9">
      <w:pPr>
        <w:pStyle w:val="a5"/>
        <w:numPr>
          <w:ilvl w:val="0"/>
          <w:numId w:val="18"/>
        </w:num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952A9">
        <w:rPr>
          <w:rFonts w:ascii="Times New Roman" w:hAnsi="Times New Roman" w:cs="Times New Roman"/>
          <w:iCs/>
          <w:sz w:val="24"/>
          <w:szCs w:val="24"/>
        </w:rPr>
        <w:t xml:space="preserve">Просмотр мультфильма </w:t>
      </w:r>
      <w:r w:rsidR="00687DA9">
        <w:rPr>
          <w:rFonts w:ascii="Times New Roman" w:hAnsi="Times New Roman" w:cs="Times New Roman"/>
          <w:b/>
          <w:i/>
          <w:iCs/>
          <w:sz w:val="24"/>
          <w:szCs w:val="24"/>
        </w:rPr>
        <w:t>«Сказка о солдате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  <w:r w:rsidR="00687DA9">
        <w:rPr>
          <w:rFonts w:ascii="Times New Roman" w:hAnsi="Times New Roman" w:cs="Times New Roman"/>
          <w:b/>
          <w:i/>
          <w:iCs/>
          <w:sz w:val="24"/>
          <w:szCs w:val="24"/>
        </w:rPr>
        <w:t>, «Стойкий оловянный солдатик», «Папин праздник»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 </w:t>
      </w:r>
    </w:p>
    <w:p w:rsidR="00A552CA" w:rsidRPr="00C952A9" w:rsidRDefault="00A552CA" w:rsidP="00687DA9">
      <w:pPr>
        <w:pStyle w:val="a5"/>
        <w:numPr>
          <w:ilvl w:val="0"/>
          <w:numId w:val="18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C952A9">
        <w:rPr>
          <w:rFonts w:ascii="Times New Roman" w:hAnsi="Times New Roman" w:cs="Times New Roman"/>
          <w:kern w:val="36"/>
          <w:sz w:val="24"/>
          <w:szCs w:val="24"/>
        </w:rPr>
        <w:t xml:space="preserve">Прослушивание песенок </w:t>
      </w:r>
      <w:r w:rsidR="00687DA9">
        <w:rPr>
          <w:rFonts w:ascii="Times New Roman" w:hAnsi="Times New Roman" w:cs="Times New Roman"/>
          <w:b/>
          <w:i/>
          <w:iCs/>
          <w:sz w:val="24"/>
          <w:szCs w:val="24"/>
        </w:rPr>
        <w:t>«Я солдатом стать хочу», «Будем в Армии служить</w:t>
      </w:r>
      <w:proofErr w:type="gramStart"/>
      <w:r w:rsidR="00687D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», 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</w:t>
      </w:r>
      <w:proofErr w:type="gramEnd"/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>Мы шагаем как солдаты», «Мальчишка -</w:t>
      </w:r>
      <w:r w:rsidRPr="00C952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87DA9">
        <w:rPr>
          <w:rFonts w:ascii="Times New Roman" w:hAnsi="Times New Roman" w:cs="Times New Roman"/>
          <w:b/>
          <w:i/>
          <w:iCs/>
          <w:sz w:val="24"/>
          <w:szCs w:val="24"/>
        </w:rPr>
        <w:t>будущий солдат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»; </w:t>
      </w:r>
      <w:r w:rsidRPr="00C952A9">
        <w:rPr>
          <w:rFonts w:ascii="Times New Roman" w:hAnsi="Times New Roman" w:cs="Times New Roman"/>
          <w:iCs/>
          <w:sz w:val="24"/>
          <w:szCs w:val="24"/>
        </w:rPr>
        <w:t>песенок про папу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«Лучше папы друга нет», «Мой папа самый лучший», «Папа может».</w:t>
      </w:r>
    </w:p>
    <w:p w:rsidR="00A552CA" w:rsidRPr="00C952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подвижных игр 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>«Переправа через болото»,</w:t>
      </w:r>
      <w:r w:rsidRPr="00C952A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</w:rPr>
        <w:t xml:space="preserve"> «</w:t>
      </w:r>
      <w:r w:rsidRPr="00C952A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Перепрыгивание через препятствие»,</w:t>
      </w:r>
      <w:r w:rsidRPr="00C952A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</w:rPr>
        <w:t xml:space="preserve"> «</w:t>
      </w:r>
      <w:r w:rsidRPr="00C952A9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</w:rPr>
        <w:t>Змейка»</w:t>
      </w:r>
      <w:r w:rsidRPr="00C952A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r w:rsidRPr="00C952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«Собери боеприпасы»,</w:t>
      </w:r>
      <w:r w:rsidRPr="00C952A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 xml:space="preserve"> «Попади в цель»</w:t>
      </w:r>
      <w:r w:rsidRPr="00C952A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r w:rsidR="002132EC">
        <w:rPr>
          <w:rFonts w:ascii="Times New Roman" w:hAnsi="Times New Roman" w:cs="Times New Roman"/>
          <w:b/>
          <w:i/>
          <w:iCs/>
          <w:sz w:val="24"/>
          <w:szCs w:val="24"/>
        </w:rPr>
        <w:t>«Самолеты».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дидактических упражнений </w:t>
      </w:r>
      <w:r w:rsidRPr="00C95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«Покажи мне, что я называю», </w:t>
      </w:r>
      <w:r w:rsidRPr="00C952A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«Расскажи о своем папе».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Чтение: стихов</w:t>
      </w:r>
      <w:r w:rsidRPr="00C95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«День у нас такой один»,</w:t>
      </w: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</w:t>
      </w:r>
      <w:proofErr w:type="spellStart"/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Барто</w:t>
      </w:r>
      <w:proofErr w:type="spellEnd"/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5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«Кораблик», «Самолет»; </w:t>
      </w:r>
      <w:r w:rsidRPr="00C952A9">
        <w:rPr>
          <w:rFonts w:ascii="Times New Roman" w:hAnsi="Times New Roman" w:cs="Times New Roman"/>
          <w:iCs/>
          <w:sz w:val="24"/>
          <w:szCs w:val="24"/>
        </w:rPr>
        <w:t xml:space="preserve">рассказа В. Орлов 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>«Брат мой в Армию идёт», «Сказка о громком барабане».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иллюстраций, картинок по теме.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Физкультминутка </w:t>
      </w:r>
      <w:r w:rsidRPr="00C952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«Стойкий солдатик»</w:t>
      </w: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 </w:t>
      </w:r>
      <w:r w:rsidRPr="00C952A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«Наша армия»</w:t>
      </w: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111111"/>
          <w:sz w:val="24"/>
          <w:szCs w:val="24"/>
        </w:rPr>
        <w:t>Динамическая пауза </w:t>
      </w:r>
      <w:r w:rsidRPr="00C952A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«Чтобы сильным стать и ловким».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зготовление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подарка для папы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5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</w:t>
      </w:r>
      <w:proofErr w:type="gramEnd"/>
      <w:r w:rsidRPr="00C952A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Для любимых папочек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(аппликация).</w:t>
      </w:r>
    </w:p>
    <w:p w:rsidR="00A552CA" w:rsidRPr="00687D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hAnsi="Times New Roman" w:cs="Times New Roman"/>
          <w:iCs/>
          <w:sz w:val="24"/>
          <w:szCs w:val="24"/>
        </w:rPr>
        <w:t xml:space="preserve">НОД по лепке </w:t>
      </w:r>
      <w:r w:rsidRPr="00C952A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«Самолёт построим сами» </w:t>
      </w:r>
      <w:r w:rsidRPr="00C952A9">
        <w:rPr>
          <w:rFonts w:ascii="Times New Roman" w:hAnsi="Times New Roman" w:cs="Times New Roman"/>
          <w:iCs/>
          <w:sz w:val="24"/>
          <w:szCs w:val="24"/>
        </w:rPr>
        <w:t>(лепим из пластилина самолёт для папы).</w:t>
      </w:r>
    </w:p>
    <w:p w:rsidR="00687DA9" w:rsidRPr="00687DA9" w:rsidRDefault="00687DA9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НОД по рисованию </w:t>
      </w:r>
      <w:r w:rsidRPr="00687DA9">
        <w:rPr>
          <w:rFonts w:ascii="Times New Roman" w:hAnsi="Times New Roman" w:cs="Times New Roman"/>
          <w:b/>
          <w:i/>
          <w:iCs/>
          <w:sz w:val="24"/>
          <w:szCs w:val="24"/>
        </w:rPr>
        <w:t>«Салют для папы»</w:t>
      </w:r>
      <w:r w:rsidR="002132E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, «Наша эскадрилья» </w:t>
      </w:r>
    </w:p>
    <w:p w:rsidR="00A552CA" w:rsidRPr="00C952A9" w:rsidRDefault="00A552CA" w:rsidP="00687DA9">
      <w:pPr>
        <w:pStyle w:val="a5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952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Изготовление стенгазеты </w:t>
      </w:r>
      <w:r w:rsidRPr="00687DA9">
        <w:rPr>
          <w:rFonts w:ascii="Times New Roman" w:hAnsi="Times New Roman" w:cs="Times New Roman"/>
          <w:b/>
          <w:i/>
          <w:kern w:val="36"/>
          <w:sz w:val="24"/>
          <w:szCs w:val="24"/>
        </w:rPr>
        <w:t>«Защитники группы»</w:t>
      </w:r>
      <w:r w:rsidRPr="00C952A9">
        <w:rPr>
          <w:rFonts w:ascii="Times New Roman" w:hAnsi="Times New Roman" w:cs="Times New Roman"/>
          <w:kern w:val="36"/>
          <w:sz w:val="24"/>
          <w:szCs w:val="24"/>
        </w:rPr>
        <w:t>.</w:t>
      </w:r>
    </w:p>
    <w:p w:rsidR="00A552CA" w:rsidRPr="00DA776E" w:rsidRDefault="00A552CA" w:rsidP="00687DA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A77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3-й этап – заключительный</w:t>
      </w:r>
    </w:p>
    <w:p w:rsidR="00A552CA" w:rsidRPr="00DA776E" w:rsidRDefault="00A552CA" w:rsidP="00687DA9">
      <w:pPr>
        <w:pStyle w:val="a3"/>
        <w:shd w:val="clear" w:color="auto" w:fill="FFFFFF"/>
        <w:spacing w:before="0" w:beforeAutospacing="0" w:after="0" w:afterAutospacing="0"/>
      </w:pPr>
      <w:r w:rsidRPr="00DA776E">
        <w:t xml:space="preserve">1. Подведение итогов проекта. Фотоотчет. </w:t>
      </w:r>
    </w:p>
    <w:p w:rsidR="00A552CA" w:rsidRPr="00DA776E" w:rsidRDefault="00A552CA" w:rsidP="00687DA9">
      <w:pPr>
        <w:pStyle w:val="a3"/>
        <w:shd w:val="clear" w:color="auto" w:fill="FFFFFF"/>
        <w:spacing w:before="0" w:beforeAutospacing="0" w:after="0" w:afterAutospacing="0"/>
      </w:pPr>
      <w:r w:rsidRPr="00DA776E">
        <w:t>2. Оформление стенгазеты в родительском уголке.</w:t>
      </w:r>
    </w:p>
    <w:p w:rsidR="00DA776E" w:rsidRDefault="00A552CA" w:rsidP="00DA776E">
      <w:pPr>
        <w:pStyle w:val="a3"/>
        <w:shd w:val="clear" w:color="auto" w:fill="FFFFFF"/>
        <w:spacing w:before="0" w:beforeAutospacing="0" w:after="0" w:afterAutospacing="0"/>
      </w:pPr>
      <w:r w:rsidRPr="00DA776E">
        <w:t>3. Вручение папам подарка.</w:t>
      </w:r>
      <w:r w:rsidR="00DA776E" w:rsidRPr="00DA776E">
        <w:t xml:space="preserve"> </w:t>
      </w:r>
    </w:p>
    <w:p w:rsidR="00DA776E" w:rsidRPr="00DA776E" w:rsidRDefault="00DA776E" w:rsidP="00DA776E">
      <w:pPr>
        <w:pStyle w:val="a3"/>
        <w:shd w:val="clear" w:color="auto" w:fill="FFFFFF"/>
        <w:spacing w:before="0" w:beforeAutospacing="0" w:after="0" w:afterAutospacing="0"/>
      </w:pPr>
      <w:r w:rsidRPr="00DA776E">
        <w:t>4. Проведение развлечения «Бравые солдаты»</w:t>
      </w:r>
    </w:p>
    <w:p w:rsidR="00A552CA" w:rsidRPr="00DA776E" w:rsidRDefault="00A552CA" w:rsidP="00687DA9">
      <w:pPr>
        <w:pStyle w:val="a3"/>
        <w:shd w:val="clear" w:color="auto" w:fill="FFFFFF"/>
        <w:spacing w:before="0" w:beforeAutospacing="0" w:after="0" w:afterAutospacing="0"/>
      </w:pPr>
    </w:p>
    <w:p w:rsidR="00DA776E" w:rsidRPr="000B6ECF" w:rsidRDefault="00DA776E" w:rsidP="00DA776E">
      <w:pPr>
        <w:framePr w:hSpace="180" w:wrap="around" w:vAnchor="text" w:hAnchor="margin" w:y="-5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B6E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Содержание деятельности с семьёй</w:t>
      </w:r>
    </w:p>
    <w:p w:rsidR="00DA776E" w:rsidRPr="000B6ECF" w:rsidRDefault="00DA776E" w:rsidP="00DA776E">
      <w:pPr>
        <w:framePr w:hSpace="180" w:wrap="around" w:vAnchor="text" w:hAnchor="margin" w:y="-5"/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0B6ECF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Работа с родителями:</w:t>
      </w:r>
    </w:p>
    <w:p w:rsidR="00DA776E" w:rsidRPr="004C7AA4" w:rsidRDefault="00DA776E" w:rsidP="00DA776E">
      <w:pPr>
        <w:pStyle w:val="a5"/>
        <w:framePr w:hSpace="180" w:wrap="around" w:vAnchor="text" w:hAnchor="margin" w:y="-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Консультации по теме: </w:t>
      </w:r>
      <w:r w:rsidRPr="00045065">
        <w:rPr>
          <w:rFonts w:ascii="Times New Roman" w:hAnsi="Times New Roman" w:cs="Times New Roman"/>
          <w:b/>
          <w:i/>
          <w:kern w:val="36"/>
          <w:sz w:val="24"/>
          <w:szCs w:val="24"/>
        </w:rPr>
        <w:t>«Растим будущих защитников Отечества»</w:t>
      </w:r>
      <w:r w:rsidR="00BA2372">
        <w:rPr>
          <w:rFonts w:ascii="Times New Roman" w:hAnsi="Times New Roman" w:cs="Times New Roman"/>
          <w:b/>
          <w:i/>
          <w:kern w:val="36"/>
          <w:sz w:val="24"/>
          <w:szCs w:val="24"/>
        </w:rPr>
        <w:t xml:space="preserve"> (домашнее задание)</w:t>
      </w:r>
      <w:r w:rsidRPr="00045065">
        <w:rPr>
          <w:rFonts w:ascii="Times New Roman" w:hAnsi="Times New Roman" w:cs="Times New Roman"/>
          <w:b/>
          <w:i/>
          <w:kern w:val="36"/>
          <w:sz w:val="24"/>
          <w:szCs w:val="24"/>
        </w:rPr>
        <w:t>.</w:t>
      </w:r>
    </w:p>
    <w:p w:rsidR="00DA776E" w:rsidRPr="00DA776E" w:rsidRDefault="00DA776E" w:rsidP="00DA776E">
      <w:pPr>
        <w:pStyle w:val="a5"/>
        <w:framePr w:hSpace="180" w:wrap="around" w:vAnchor="text" w:hAnchor="margin" w:y="-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Рекомендации </w:t>
      </w:r>
      <w:r w:rsidRPr="00045065">
        <w:rPr>
          <w:rFonts w:ascii="Times New Roman" w:hAnsi="Times New Roman" w:cs="Times New Roman"/>
          <w:b/>
          <w:i/>
          <w:kern w:val="36"/>
          <w:sz w:val="24"/>
          <w:szCs w:val="24"/>
        </w:rPr>
        <w:t>«</w:t>
      </w:r>
      <w:r w:rsidR="00BA2372">
        <w:rPr>
          <w:rFonts w:ascii="Times New Roman" w:hAnsi="Times New Roman" w:cs="Times New Roman"/>
          <w:b/>
          <w:i/>
          <w:kern w:val="36"/>
          <w:sz w:val="24"/>
          <w:szCs w:val="24"/>
        </w:rPr>
        <w:t>Как воспитать маленького патриота?</w:t>
      </w:r>
      <w:r w:rsidRPr="00045065">
        <w:rPr>
          <w:rFonts w:ascii="Times New Roman" w:hAnsi="Times New Roman" w:cs="Times New Roman"/>
          <w:b/>
          <w:i/>
          <w:kern w:val="36"/>
          <w:sz w:val="24"/>
          <w:szCs w:val="24"/>
        </w:rPr>
        <w:t>».</w:t>
      </w:r>
    </w:p>
    <w:p w:rsidR="00DA776E" w:rsidRPr="00AA27A0" w:rsidRDefault="00DA776E" w:rsidP="00DA776E">
      <w:pPr>
        <w:pStyle w:val="a5"/>
        <w:framePr w:hSpace="180" w:wrap="around" w:vAnchor="text" w:hAnchor="margin" w:y="-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76E">
        <w:rPr>
          <w:rFonts w:ascii="Times New Roman" w:hAnsi="Times New Roman" w:cs="Times New Roman"/>
          <w:kern w:val="36"/>
          <w:sz w:val="24"/>
          <w:szCs w:val="24"/>
        </w:rPr>
        <w:t>Буклет «</w:t>
      </w:r>
      <w:r w:rsidR="009933B8">
        <w:rPr>
          <w:rFonts w:ascii="Times New Roman" w:hAnsi="Times New Roman" w:cs="Times New Roman"/>
          <w:kern w:val="36"/>
          <w:sz w:val="24"/>
          <w:szCs w:val="24"/>
        </w:rPr>
        <w:t>День защитника Отечества</w:t>
      </w:r>
      <w:r w:rsidRPr="00DA776E">
        <w:rPr>
          <w:rFonts w:ascii="Times New Roman" w:hAnsi="Times New Roman" w:cs="Times New Roman"/>
          <w:kern w:val="36"/>
          <w:sz w:val="24"/>
          <w:szCs w:val="24"/>
        </w:rPr>
        <w:t>»</w:t>
      </w:r>
    </w:p>
    <w:p w:rsidR="00AA27A0" w:rsidRPr="00DA776E" w:rsidRDefault="00AA27A0" w:rsidP="00DA776E">
      <w:pPr>
        <w:pStyle w:val="a5"/>
        <w:framePr w:hSpace="180" w:wrap="around" w:vAnchor="text" w:hAnchor="margin" w:y="-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36"/>
          <w:sz w:val="24"/>
          <w:szCs w:val="24"/>
        </w:rPr>
        <w:t xml:space="preserve">Поздравительная папка-передвижка «Наши папы </w:t>
      </w:r>
      <w:proofErr w:type="gramStart"/>
      <w:r>
        <w:rPr>
          <w:rFonts w:ascii="Times New Roman" w:hAnsi="Times New Roman" w:cs="Times New Roman"/>
          <w:kern w:val="36"/>
          <w:sz w:val="24"/>
          <w:szCs w:val="24"/>
        </w:rPr>
        <w:t>самые….</w:t>
      </w:r>
      <w:proofErr w:type="gramEnd"/>
      <w:r>
        <w:rPr>
          <w:rFonts w:ascii="Times New Roman" w:hAnsi="Times New Roman" w:cs="Times New Roman"/>
          <w:kern w:val="36"/>
          <w:sz w:val="24"/>
          <w:szCs w:val="24"/>
        </w:rPr>
        <w:t>»</w:t>
      </w:r>
    </w:p>
    <w:p w:rsidR="007C3A28" w:rsidRDefault="007C3A28" w:rsidP="001A7DA3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2132EC" w:rsidRDefault="002132EC" w:rsidP="001A7DA3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2132EC" w:rsidRDefault="002132EC" w:rsidP="001A7D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25A5" w:rsidRDefault="002650CF" w:rsidP="007725A5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7725A5">
        <w:rPr>
          <w:rFonts w:ascii="Times New Roman" w:hAnsi="Times New Roman" w:cs="Times New Roman"/>
          <w:i/>
          <w:iCs/>
          <w:sz w:val="28"/>
          <w:szCs w:val="28"/>
          <w:u w:val="single"/>
        </w:rPr>
        <w:t>Перспективный план проекта (организация НОД):</w:t>
      </w:r>
      <w:r w:rsidR="007725A5" w:rsidRPr="007725A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 </w:t>
      </w:r>
    </w:p>
    <w:p w:rsidR="002650CF" w:rsidRDefault="007725A5" w:rsidP="007725A5">
      <w:pPr>
        <w:rPr>
          <w:rFonts w:ascii="Times New Roman" w:hAnsi="Times New Roman" w:cs="Times New Roman"/>
          <w:kern w:val="36"/>
          <w:sz w:val="28"/>
          <w:szCs w:val="28"/>
        </w:rPr>
      </w:pPr>
      <w:r w:rsidRPr="007725A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Тема</w:t>
      </w:r>
      <w:r w:rsidRPr="007725A5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  <w:r w:rsidRPr="00772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25A5">
        <w:rPr>
          <w:rFonts w:ascii="Times New Roman" w:hAnsi="Times New Roman" w:cs="Times New Roman"/>
          <w:kern w:val="36"/>
          <w:sz w:val="28"/>
          <w:szCs w:val="28"/>
        </w:rPr>
        <w:t>«Защитники нашей страны».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378"/>
        <w:gridCol w:w="6434"/>
      </w:tblGrid>
      <w:tr w:rsidR="004E5BF0" w:rsidTr="004E5BF0">
        <w:tc>
          <w:tcPr>
            <w:tcW w:w="2802" w:type="dxa"/>
          </w:tcPr>
          <w:p w:rsidR="004E5BF0" w:rsidRPr="004E5BF0" w:rsidRDefault="004E5BF0" w:rsidP="004E5BF0">
            <w:pPr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Дата</w:t>
            </w:r>
          </w:p>
        </w:tc>
        <w:tc>
          <w:tcPr>
            <w:tcW w:w="6378" w:type="dxa"/>
          </w:tcPr>
          <w:p w:rsidR="004E5BF0" w:rsidRPr="004E5BF0" w:rsidRDefault="004E5BF0" w:rsidP="004E5BF0">
            <w:pPr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Работа с детьми</w:t>
            </w:r>
          </w:p>
        </w:tc>
        <w:tc>
          <w:tcPr>
            <w:tcW w:w="6434" w:type="dxa"/>
          </w:tcPr>
          <w:p w:rsidR="004E5BF0" w:rsidRPr="004E5BF0" w:rsidRDefault="004E5BF0" w:rsidP="004E5BF0">
            <w:pPr>
              <w:jc w:val="center"/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8"/>
                <w:szCs w:val="28"/>
              </w:rPr>
              <w:t>Работа с родителями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Понедельник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12.02.24</w:t>
            </w:r>
          </w:p>
        </w:tc>
        <w:tc>
          <w:tcPr>
            <w:tcW w:w="6378" w:type="dxa"/>
          </w:tcPr>
          <w:p w:rsidR="009933B8" w:rsidRDefault="004E5BF0" w:rsidP="009933B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4E5BF0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Беседа </w:t>
            </w:r>
            <w:r w:rsidRPr="004E5BF0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9851B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О празднике </w:t>
            </w:r>
            <w:r w:rsidR="009851BF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Дня</w:t>
            </w:r>
            <w:r w:rsidRPr="004E5BF0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 защитника Отечества»</w:t>
            </w:r>
          </w:p>
          <w:p w:rsidR="007056CE" w:rsidRPr="007056CE" w:rsidRDefault="007056CE" w:rsidP="00993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7056C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Чтение стихотворения «День у нас такой один»</w:t>
            </w:r>
          </w:p>
          <w:p w:rsidR="001B7A53" w:rsidRPr="004E5BF0" w:rsidRDefault="001B7A53" w:rsidP="009933B8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Презентация «23 февраля»</w:t>
            </w:r>
          </w:p>
          <w:p w:rsidR="004E5BF0" w:rsidRDefault="004E5BF0" w:rsidP="004E5BF0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4E5BF0"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Рассмотрение иллюстраций</w:t>
            </w:r>
          </w:p>
          <w:p w:rsidR="009933B8" w:rsidRDefault="009933B8" w:rsidP="004E5BF0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 xml:space="preserve">Прослушивание песен: </w:t>
            </w:r>
          </w:p>
          <w:p w:rsidR="001B7A53" w:rsidRPr="007056CE" w:rsidRDefault="009933B8" w:rsidP="007056CE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9933B8">
              <w:rPr>
                <w:rFonts w:ascii="Times New Roman" w:hAnsi="Times New Roman" w:cs="Times New Roman"/>
                <w:iCs/>
                <w:sz w:val="28"/>
                <w:szCs w:val="24"/>
              </w:rPr>
              <w:t>«Я солдатом стать хочу», «Будем в Армии служить»</w:t>
            </w:r>
          </w:p>
        </w:tc>
        <w:tc>
          <w:tcPr>
            <w:tcW w:w="6434" w:type="dxa"/>
          </w:tcPr>
          <w:p w:rsidR="007056CE" w:rsidRPr="00BA383C" w:rsidRDefault="007056CE" w:rsidP="00BA383C">
            <w:pPr>
              <w:pStyle w:val="a5"/>
              <w:ind w:left="36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A383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Ознакомление родителей с целями и задачами проекта, просьба принести фото </w:t>
            </w:r>
            <w:r w:rsidR="00BA383C" w:rsidRPr="00BA383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ребенка и </w:t>
            </w:r>
            <w:r w:rsidRPr="00BA383C">
              <w:rPr>
                <w:rFonts w:ascii="Times New Roman" w:eastAsia="Times New Roman" w:hAnsi="Times New Roman" w:cs="Times New Roman"/>
                <w:sz w:val="28"/>
                <w:szCs w:val="24"/>
              </w:rPr>
              <w:t>папы для проведения занятия.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Вторник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13.02.24</w:t>
            </w:r>
          </w:p>
        </w:tc>
        <w:tc>
          <w:tcPr>
            <w:tcW w:w="6378" w:type="dxa"/>
          </w:tcPr>
          <w:p w:rsidR="00A70FAC" w:rsidRDefault="00A70F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Беседа «Военные профессии»</w:t>
            </w:r>
          </w:p>
          <w:p w:rsidR="004E5BF0" w:rsidRDefault="009933B8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НОД Рисование: «Наша эскадрилья»</w:t>
            </w:r>
          </w:p>
          <w:p w:rsidR="009933B8" w:rsidRDefault="009933B8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Оформление военного стола (военная техника, военная форма)</w:t>
            </w:r>
          </w:p>
          <w:p w:rsidR="009933B8" w:rsidRDefault="009933B8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Физическая культура: подвижные игры </w:t>
            </w:r>
          </w:p>
          <w:p w:rsidR="009933B8" w:rsidRPr="009933B8" w:rsidRDefault="009933B8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9933B8">
              <w:rPr>
                <w:rFonts w:ascii="Times New Roman" w:hAnsi="Times New Roman" w:cs="Times New Roman"/>
                <w:iCs/>
                <w:sz w:val="28"/>
                <w:szCs w:val="24"/>
              </w:rPr>
              <w:t>«Переправа через болото»,</w:t>
            </w:r>
            <w:r w:rsidRPr="009933B8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  <w:bdr w:val="none" w:sz="0" w:space="0" w:color="auto" w:frame="1"/>
              </w:rPr>
              <w:t xml:space="preserve"> «</w:t>
            </w:r>
            <w:r w:rsidRPr="009933B8">
              <w:rPr>
                <w:rFonts w:ascii="Times New Roman" w:eastAsia="Times New Roman" w:hAnsi="Times New Roman" w:cs="Times New Roman"/>
                <w:color w:val="111111"/>
                <w:sz w:val="28"/>
                <w:szCs w:val="24"/>
              </w:rPr>
              <w:t>Перепрыгивание через препятствие»</w:t>
            </w:r>
          </w:p>
        </w:tc>
        <w:tc>
          <w:tcPr>
            <w:tcW w:w="6434" w:type="dxa"/>
          </w:tcPr>
          <w:p w:rsidR="004E5BF0" w:rsidRDefault="009933B8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Подбор военной техники для выставки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Среда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14.02.24</w:t>
            </w:r>
          </w:p>
        </w:tc>
        <w:tc>
          <w:tcPr>
            <w:tcW w:w="6378" w:type="dxa"/>
          </w:tcPr>
          <w:p w:rsidR="004E5BF0" w:rsidRDefault="009933B8" w:rsidP="004E5BF0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Прослушивание песен: </w:t>
            </w:r>
            <w:r w:rsidRPr="009933B8">
              <w:rPr>
                <w:rFonts w:ascii="Times New Roman" w:hAnsi="Times New Roman" w:cs="Times New Roman"/>
                <w:iCs/>
                <w:sz w:val="28"/>
                <w:szCs w:val="24"/>
              </w:rPr>
              <w:t>«Мы шагаем как солдаты», «Мальчишка - будущий солдат»</w:t>
            </w:r>
          </w:p>
          <w:p w:rsidR="009933B8" w:rsidRDefault="009933B8" w:rsidP="004E5BF0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</w:pPr>
            <w:r w:rsidRPr="009933B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Чтение: стихов</w:t>
            </w:r>
            <w:r w:rsidRPr="009933B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 xml:space="preserve"> «День у нас такой один»,</w:t>
            </w:r>
            <w:r w:rsidRPr="009933B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А. </w:t>
            </w:r>
            <w:proofErr w:type="spellStart"/>
            <w:r w:rsidRPr="009933B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Барто</w:t>
            </w:r>
            <w:proofErr w:type="spellEnd"/>
            <w:r w:rsidRPr="009933B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9933B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4"/>
              </w:rPr>
              <w:t>«Кораблик»</w:t>
            </w:r>
          </w:p>
          <w:p w:rsidR="009933B8" w:rsidRDefault="009933B8" w:rsidP="001B7A53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Просмотр мультфильма: </w:t>
            </w:r>
            <w:r w:rsidR="001B7A53" w:rsidRPr="001B7A53">
              <w:rPr>
                <w:rFonts w:ascii="Times New Roman" w:hAnsi="Times New Roman" w:cs="Times New Roman"/>
                <w:iCs/>
                <w:sz w:val="28"/>
                <w:szCs w:val="24"/>
              </w:rPr>
              <w:t>«Стойкий оловянный солдатик»</w:t>
            </w:r>
          </w:p>
          <w:p w:rsidR="001B7A53" w:rsidRPr="001B7A53" w:rsidRDefault="001B7A53" w:rsidP="001B7A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</w:pPr>
            <w:r w:rsidRPr="001B7A53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Проведение дидактических упражнений «Покажи мне, что я называю»</w:t>
            </w:r>
          </w:p>
        </w:tc>
        <w:tc>
          <w:tcPr>
            <w:tcW w:w="6434" w:type="dxa"/>
          </w:tcPr>
          <w:p w:rsidR="004E5BF0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Оформление приемной и группы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Четверг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15.02.24</w:t>
            </w:r>
          </w:p>
        </w:tc>
        <w:tc>
          <w:tcPr>
            <w:tcW w:w="6378" w:type="dxa"/>
          </w:tcPr>
          <w:p w:rsidR="004E5BF0" w:rsidRDefault="001B7A53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Беседа «Папин праздник впереди»</w:t>
            </w:r>
          </w:p>
          <w:p w:rsidR="001B7A53" w:rsidRDefault="001B7A53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Изготовление подделки для папы (открытка)</w:t>
            </w:r>
          </w:p>
          <w:p w:rsidR="001B7A53" w:rsidRDefault="001B7A53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Прослушивание песен: </w:t>
            </w:r>
            <w:r w:rsidR="005523AC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Лучше папы друга нет</w:t>
            </w:r>
            <w:r w:rsidR="005523AC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», </w:t>
            </w:r>
            <w:r w:rsidR="005523AC"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«Папа может»</w:t>
            </w:r>
          </w:p>
        </w:tc>
        <w:tc>
          <w:tcPr>
            <w:tcW w:w="6434" w:type="dxa"/>
          </w:tcPr>
          <w:p w:rsidR="004E5BF0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Стихотворения на дом для заучивания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lastRenderedPageBreak/>
              <w:t>Пятница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16.02.24</w:t>
            </w:r>
          </w:p>
        </w:tc>
        <w:tc>
          <w:tcPr>
            <w:tcW w:w="6378" w:type="dxa"/>
          </w:tcPr>
          <w:p w:rsidR="00A70FAC" w:rsidRPr="00A70FAC" w:rsidRDefault="00A70F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Беседа «Военная техника»</w:t>
            </w:r>
          </w:p>
          <w:p w:rsidR="004E5BF0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НОД лепка: «Мы построим самолет»</w:t>
            </w:r>
          </w:p>
          <w:p w:rsidR="005523AC" w:rsidRDefault="005523AC" w:rsidP="004E5BF0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 w:rsidRPr="005523A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Чтение: </w:t>
            </w:r>
            <w:proofErr w:type="gramStart"/>
            <w:r w:rsidRPr="005523A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стихов  «</w:t>
            </w:r>
            <w:proofErr w:type="gramEnd"/>
            <w:r w:rsidRPr="005523A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Самолет»; </w:t>
            </w:r>
            <w:r w:rsidRPr="005523AC">
              <w:rPr>
                <w:rFonts w:ascii="Times New Roman" w:hAnsi="Times New Roman" w:cs="Times New Roman"/>
                <w:iCs/>
                <w:sz w:val="28"/>
                <w:szCs w:val="24"/>
              </w:rPr>
              <w:t>рассказа В. Орлов «Брат мой в Армию идёт»</w:t>
            </w:r>
          </w:p>
          <w:p w:rsidR="005523AC" w:rsidRPr="005523AC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Подвижные игры: «Самолеты», «Попади в цель»</w:t>
            </w:r>
          </w:p>
        </w:tc>
        <w:tc>
          <w:tcPr>
            <w:tcW w:w="6434" w:type="dxa"/>
          </w:tcPr>
          <w:p w:rsidR="004E5BF0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Буклет «День защитника Страны»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Понедельник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19.02.24</w:t>
            </w:r>
          </w:p>
        </w:tc>
        <w:tc>
          <w:tcPr>
            <w:tcW w:w="6378" w:type="dxa"/>
          </w:tcPr>
          <w:p w:rsidR="004E5BF0" w:rsidRDefault="004E5BF0" w:rsidP="001B7A53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Познавательное развитие: Тема «</w:t>
            </w:r>
            <w:r w:rsidR="001B7A53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Защитники нашей Страны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»</w:t>
            </w:r>
            <w:r w:rsidR="001B7A53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, презентация </w:t>
            </w:r>
            <w:r w:rsidR="001B7A53" w:rsidRPr="005523AC">
              <w:rPr>
                <w:rFonts w:ascii="Times New Roman" w:hAnsi="Times New Roman" w:cs="Times New Roman"/>
                <w:iCs/>
                <w:sz w:val="28"/>
                <w:szCs w:val="24"/>
              </w:rPr>
              <w:t>«Моя Родина-Россия»</w:t>
            </w:r>
          </w:p>
          <w:p w:rsidR="001B7A53" w:rsidRPr="005523AC" w:rsidRDefault="005523AC" w:rsidP="005523AC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4"/>
              </w:rPr>
              <w:t>Просмотр мультфильма: Сказка о солдате</w:t>
            </w:r>
          </w:p>
        </w:tc>
        <w:tc>
          <w:tcPr>
            <w:tcW w:w="6434" w:type="dxa"/>
          </w:tcPr>
          <w:p w:rsidR="004E5BF0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Консультация для родителей </w:t>
            </w:r>
          </w:p>
          <w:p w:rsidR="009851BF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«23 февраля, домашняя работа»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Вторник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20.02.24</w:t>
            </w:r>
          </w:p>
        </w:tc>
        <w:tc>
          <w:tcPr>
            <w:tcW w:w="6378" w:type="dxa"/>
          </w:tcPr>
          <w:p w:rsidR="004E5BF0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Подвижные игры: </w:t>
            </w:r>
            <w:r w:rsidRPr="005523AC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«Змейка», «Собери боеприпасы»</w:t>
            </w:r>
          </w:p>
          <w:p w:rsidR="005523AC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Беседа «Военные профессии»</w:t>
            </w:r>
          </w:p>
          <w:p w:rsidR="005523AC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Просмотр мультфильма «Папин праздник»</w:t>
            </w:r>
          </w:p>
        </w:tc>
        <w:tc>
          <w:tcPr>
            <w:tcW w:w="6434" w:type="dxa"/>
          </w:tcPr>
          <w:p w:rsidR="004E5BF0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Выставка папки-передвижки</w:t>
            </w:r>
          </w:p>
          <w:p w:rsidR="009851BF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«Наши папы самые…»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Среда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21.02.24</w:t>
            </w:r>
          </w:p>
        </w:tc>
        <w:tc>
          <w:tcPr>
            <w:tcW w:w="6378" w:type="dxa"/>
          </w:tcPr>
          <w:p w:rsidR="00BA383C" w:rsidRDefault="00BA383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Беседа «Продолжим знакомство с праздником»</w:t>
            </w:r>
          </w:p>
          <w:p w:rsidR="004E5BF0" w:rsidRDefault="005523AC" w:rsidP="004E5BF0">
            <w:pPr>
              <w:jc w:val="center"/>
              <w:rPr>
                <w:rFonts w:ascii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Прослушивание песни: </w:t>
            </w:r>
            <w:r w:rsidRPr="005523AC">
              <w:rPr>
                <w:rFonts w:ascii="Times New Roman" w:hAnsi="Times New Roman" w:cs="Times New Roman"/>
                <w:iCs/>
                <w:sz w:val="28"/>
                <w:szCs w:val="24"/>
              </w:rPr>
              <w:t>«Мой папа самый лучший»</w:t>
            </w:r>
          </w:p>
          <w:p w:rsidR="005523AC" w:rsidRDefault="005523AC" w:rsidP="004E5BF0">
            <w:pPr>
              <w:jc w:val="center"/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</w:rPr>
            </w:pPr>
            <w:r w:rsidRPr="005523A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ведение дидактических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упражнения</w:t>
            </w:r>
            <w:r w:rsidRPr="005523AC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 </w:t>
            </w:r>
            <w:r w:rsidRPr="005523A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</w:rPr>
              <w:t>«</w:t>
            </w:r>
            <w:proofErr w:type="gramEnd"/>
            <w:r w:rsidRPr="005523AC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</w:rPr>
              <w:t>Расскажи о своем папе»</w:t>
            </w:r>
          </w:p>
          <w:p w:rsidR="005523AC" w:rsidRPr="005523AC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4"/>
                <w:bdr w:val="none" w:sz="0" w:space="0" w:color="auto" w:frame="1"/>
              </w:rPr>
              <w:t>НОД рисование: «Салют для папы»</w:t>
            </w:r>
          </w:p>
        </w:tc>
        <w:tc>
          <w:tcPr>
            <w:tcW w:w="6434" w:type="dxa"/>
          </w:tcPr>
          <w:p w:rsidR="004E5BF0" w:rsidRDefault="009851BF" w:rsidP="009851BF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Рекомендации «Как воспитать будущего патриота?»</w:t>
            </w:r>
          </w:p>
        </w:tc>
      </w:tr>
      <w:tr w:rsidR="004E5BF0" w:rsidTr="004E5BF0">
        <w:tc>
          <w:tcPr>
            <w:tcW w:w="2802" w:type="dxa"/>
          </w:tcPr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Четверг</w:t>
            </w:r>
          </w:p>
          <w:p w:rsidR="004E5BF0" w:rsidRDefault="004E5BF0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22.02.24</w:t>
            </w:r>
          </w:p>
        </w:tc>
        <w:tc>
          <w:tcPr>
            <w:tcW w:w="6378" w:type="dxa"/>
          </w:tcPr>
          <w:p w:rsidR="004E5BF0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Развлечение для детей</w:t>
            </w:r>
          </w:p>
          <w:p w:rsidR="005523AC" w:rsidRDefault="005523AC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«Бравые солдаты»</w:t>
            </w:r>
          </w:p>
        </w:tc>
        <w:tc>
          <w:tcPr>
            <w:tcW w:w="6434" w:type="dxa"/>
          </w:tcPr>
          <w:p w:rsidR="004E5BF0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Вручение открыток и поздравлений</w:t>
            </w:r>
          </w:p>
          <w:p w:rsidR="009851BF" w:rsidRDefault="009851BF" w:rsidP="004E5BF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фотоотчет</w:t>
            </w:r>
            <w:proofErr w:type="gramEnd"/>
          </w:p>
        </w:tc>
      </w:tr>
    </w:tbl>
    <w:p w:rsidR="002132EC" w:rsidRDefault="002132EC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4E5BF0" w:rsidRDefault="004E5BF0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4E5BF0" w:rsidRDefault="004E5BF0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4E5BF0" w:rsidRDefault="004E5BF0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4E5BF0" w:rsidRDefault="004E5BF0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4E5BF0" w:rsidRDefault="004E5BF0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4E5BF0" w:rsidRDefault="004E5BF0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9851BF" w:rsidRDefault="009851BF" w:rsidP="007725A5">
      <w:pPr>
        <w:rPr>
          <w:rFonts w:ascii="Times New Roman" w:hAnsi="Times New Roman" w:cs="Times New Roman"/>
          <w:kern w:val="36"/>
          <w:sz w:val="28"/>
          <w:szCs w:val="28"/>
        </w:rPr>
      </w:pPr>
    </w:p>
    <w:p w:rsidR="009851BF" w:rsidRPr="00BA383C" w:rsidRDefault="009851BF" w:rsidP="009851BF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BA383C">
        <w:rPr>
          <w:rFonts w:ascii="Times New Roman" w:hAnsi="Times New Roman" w:cs="Times New Roman"/>
          <w:b/>
          <w:kern w:val="36"/>
          <w:sz w:val="28"/>
          <w:szCs w:val="28"/>
        </w:rPr>
        <w:t>Приложение 1</w:t>
      </w:r>
    </w:p>
    <w:p w:rsidR="009851BF" w:rsidRDefault="009851BF" w:rsidP="009851BF">
      <w:pPr>
        <w:jc w:val="right"/>
        <w:rPr>
          <w:rFonts w:ascii="Times New Roman" w:hAnsi="Times New Roman" w:cs="Times New Roman"/>
          <w:kern w:val="36"/>
          <w:sz w:val="28"/>
          <w:szCs w:val="28"/>
        </w:rPr>
      </w:pPr>
    </w:p>
    <w:p w:rsidR="009851BF" w:rsidRDefault="009851BF" w:rsidP="009851BF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9851BF" w:rsidRDefault="009851BF" w:rsidP="009851BF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9851BF" w:rsidRDefault="009851BF" w:rsidP="009851BF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9851BF" w:rsidRDefault="009851BF" w:rsidP="009851BF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9851BF" w:rsidRDefault="009851BF" w:rsidP="009851BF">
      <w:pPr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9851BF" w:rsidRDefault="009851BF" w:rsidP="009851BF">
      <w:pPr>
        <w:jc w:val="center"/>
        <w:rPr>
          <w:rFonts w:ascii="Times New Roman" w:hAnsi="Times New Roman" w:cs="Times New Roman"/>
          <w:b/>
          <w:kern w:val="36"/>
          <w:sz w:val="144"/>
          <w:szCs w:val="28"/>
        </w:rPr>
      </w:pPr>
      <w:r>
        <w:rPr>
          <w:rFonts w:ascii="Times New Roman" w:hAnsi="Times New Roman" w:cs="Times New Roman"/>
          <w:b/>
          <w:kern w:val="36"/>
          <w:sz w:val="144"/>
          <w:szCs w:val="28"/>
        </w:rPr>
        <w:t>Темы бесед</w:t>
      </w:r>
    </w:p>
    <w:p w:rsidR="009851BF" w:rsidRDefault="009851BF" w:rsidP="009851BF">
      <w:pPr>
        <w:jc w:val="center"/>
        <w:rPr>
          <w:rFonts w:ascii="Times New Roman" w:hAnsi="Times New Roman" w:cs="Times New Roman"/>
          <w:b/>
          <w:kern w:val="36"/>
          <w:sz w:val="144"/>
          <w:szCs w:val="28"/>
        </w:rPr>
      </w:pPr>
    </w:p>
    <w:p w:rsidR="00A70FAC" w:rsidRPr="00A70FAC" w:rsidRDefault="00A70FAC" w:rsidP="00A70FAC">
      <w:pPr>
        <w:rPr>
          <w:rFonts w:ascii="Times New Roman" w:hAnsi="Times New Roman" w:cs="Times New Roman"/>
          <w:b/>
          <w:kern w:val="36"/>
          <w:sz w:val="48"/>
          <w:szCs w:val="28"/>
        </w:rPr>
      </w:pPr>
    </w:p>
    <w:p w:rsidR="00A70FAC" w:rsidRDefault="00A70FAC" w:rsidP="00A70FAC">
      <w:pPr>
        <w:rPr>
          <w:rFonts w:ascii="Times New Roman" w:hAnsi="Times New Roman" w:cs="Times New Roman"/>
          <w:b/>
          <w:kern w:val="36"/>
          <w:sz w:val="40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A70FAC" w:rsidTr="00A70FAC">
        <w:tc>
          <w:tcPr>
            <w:tcW w:w="7807" w:type="dxa"/>
          </w:tcPr>
          <w:p w:rsidR="00A70FAC" w:rsidRPr="00974FC0" w:rsidRDefault="00A70FAC" w:rsidP="00A70FAC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74FC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 занятие: «Беседа о празднике»</w:t>
            </w:r>
          </w:p>
          <w:p w:rsidR="00A70FAC" w:rsidRPr="00974FC0" w:rsidRDefault="00A70FAC" w:rsidP="00A7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FC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Создание проблемной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0FAC" w:rsidRDefault="00A70FAC" w:rsidP="00A70F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F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4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Ребята, совсем скоро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ступит праздник для всех мужчин: пап, дедушек, старших братьев и всех, кто служил в Армии.</w:t>
            </w:r>
            <w:r w:rsidRPr="00114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Этот праздник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называется: 23 февраля </w:t>
            </w:r>
            <w:r w:rsidRPr="00114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День защитника Отечества.</w:t>
            </w:r>
            <w:r w:rsidRPr="00CD0A9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Посмотрите, вот он изображен на картинке (рассматривание иллюстраций).</w:t>
            </w:r>
          </w:p>
          <w:p w:rsidR="00A70FAC" w:rsidRDefault="00A70FAC" w:rsidP="00A70F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значит Отечество? </w:t>
            </w:r>
            <w:r w:rsidRPr="0080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Отечество — это наша Родина,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Родина – это </w:t>
            </w:r>
            <w:r w:rsidRPr="0080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наша страна, город, улицы,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которых мы живём, школы, детские сады. Отечеством мы зовём Россию потому, что в ней жили испокон веков наши отцы и деды. Родиной мы её зовём потому, что в ней родились и мы, в ней говорят родным нам языком, и всё в ней для нас родное, а матерью – потому, что она нас вскормила своим хлебом, вспоила своими водами, выучила нас своему языку, как мать, защищает и бережёт нас от всяких врагов.</w:t>
            </w:r>
          </w:p>
          <w:p w:rsidR="00A70FAC" w:rsidRPr="00A70FAC" w:rsidRDefault="00A70FAC" w:rsidP="00A70F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есть на свете, и кроме России, всяких хороших государств и земель, но одна у человека родная мать – одна у него и Родина. (К. Ушинский).</w:t>
            </w:r>
          </w:p>
        </w:tc>
        <w:tc>
          <w:tcPr>
            <w:tcW w:w="7807" w:type="dxa"/>
          </w:tcPr>
          <w:p w:rsidR="00A70FAC" w:rsidRDefault="00A70FAC" w:rsidP="00A70FA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 занятие: «Военные профессии</w:t>
            </w:r>
            <w:r w:rsidRPr="00974FC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  <w:p w:rsidR="00A70FAC" w:rsidRPr="00974FC0" w:rsidRDefault="00A70FAC" w:rsidP="00A70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FC0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Создание проблемной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0FAC" w:rsidRDefault="00A70FAC" w:rsidP="00A70FAC">
            <w:pPr>
              <w:jc w:val="both"/>
              <w:rPr>
                <w:rFonts w:ascii="Times New Roman" w:hAnsi="Times New Roman" w:cs="Times New Roman"/>
                <w:b/>
                <w:kern w:val="36"/>
                <w:sz w:val="40"/>
                <w:szCs w:val="28"/>
              </w:rPr>
            </w:pPr>
            <w:r w:rsidRPr="00974F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Сегодня я вам буду рассказывать о людях, которых мы называем военные. Это солдаты, которые </w:t>
            </w:r>
            <w:r w:rsidRPr="0080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защищают наше Отечество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Родину, нас с вами</w:t>
            </w:r>
            <w:r w:rsidRPr="0080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врагов, плохих людей, которые не хотят жить дружно. Военные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люди </w:t>
            </w:r>
            <w:r w:rsidRPr="00803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 сильные, смелые.</w:t>
            </w:r>
            <w:r w:rsidRPr="00CD0A92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ваши папы, и дедушки сильные и смелые,</w:t>
            </w:r>
            <w:r w:rsidRPr="00197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они </w:t>
            </w:r>
            <w:r w:rsidRPr="00197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защищают вас, вашу семью. Они тоже защитники. И наши мальчики, когда вырастут, станут сильными и смелыми. А защитниками они могут быть уже сейчас. Кого могут защитить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наши</w:t>
            </w:r>
            <w:r w:rsidRPr="00197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мальчики?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Ну, конечно же маму, бабушку, сестренку, братишку, т.е. тех какого мы любим, кто слабее мужчин. </w:t>
            </w:r>
            <w:r w:rsidRPr="00197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поэтому, в праздник День защитника Отечества мы поздравляем не только военных, но и всех мужчин — пап, дедушек и мальчиков.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0FAC" w:rsidTr="00A70FAC">
        <w:tc>
          <w:tcPr>
            <w:tcW w:w="7807" w:type="dxa"/>
          </w:tcPr>
          <w:p w:rsidR="007056CE" w:rsidRDefault="007056CE" w:rsidP="007056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  <w:r w:rsidRPr="00974FC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занятие: «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Беседа о военной технике</w:t>
            </w:r>
            <w:r w:rsidRPr="00974FC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  <w:p w:rsidR="00A70FAC" w:rsidRDefault="007056CE" w:rsidP="007056C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56C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Ребята, мы собрались здесь, чтобы рассказать вам какую </w:t>
            </w:r>
            <w:r w:rsidRPr="007056CE">
              <w:rPr>
                <w:rStyle w:val="a4"/>
                <w:rFonts w:ascii="Times New Roman" w:hAnsi="Times New Roman" w:cs="Times New Roman"/>
                <w:b w:val="0"/>
                <w:sz w:val="24"/>
                <w:szCs w:val="28"/>
                <w:bdr w:val="none" w:sz="0" w:space="0" w:color="auto" w:frame="1"/>
                <w:shd w:val="clear" w:color="auto" w:fill="FFFFFF"/>
              </w:rPr>
              <w:t>военную технику</w:t>
            </w:r>
            <w:r w:rsidRPr="007056C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использовали на войне, которая помогла солдатам во время войны </w:t>
            </w:r>
            <w:hyperlink r:id="rId8" w:tooltip="День Победы. 9 мая, детям о войне" w:history="1">
              <w:r w:rsidRPr="007056CE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8"/>
                  <w:bdr w:val="none" w:sz="0" w:space="0" w:color="auto" w:frame="1"/>
                  <w:shd w:val="clear" w:color="auto" w:fill="FFFFFF"/>
                </w:rPr>
                <w:t>победить врагов и сейчас охраняют нашу</w:t>
              </w:r>
            </w:hyperlink>
            <w:r w:rsidRPr="007056C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Родину</w:t>
            </w:r>
            <w:r w:rsidRPr="007056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7056CE" w:rsidRPr="007056CE" w:rsidRDefault="007056CE" w:rsidP="007056C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56C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Воспитатель: Дети посмотрите и скажите какие виды транспорта вы знаете? (Показываю картинки)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  <w:u w:val="single"/>
                <w:bdr w:val="none" w:sz="0" w:space="0" w:color="auto" w:frame="1"/>
              </w:rPr>
              <w:t>Ответ детей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: корабль, самолёт.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  <w:u w:val="single"/>
                <w:bdr w:val="none" w:sz="0" w:space="0" w:color="auto" w:frame="1"/>
              </w:rPr>
              <w:t>Воспитатель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: Ребята, скажите мне где плавает корабль? </w:t>
            </w:r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  <w:bdr w:val="none" w:sz="0" w:space="0" w:color="auto" w:frame="1"/>
              </w:rPr>
              <w:t>(</w:t>
            </w:r>
            <w:proofErr w:type="gramStart"/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  <w:bdr w:val="none" w:sz="0" w:space="0" w:color="auto" w:frame="1"/>
              </w:rPr>
              <w:t>по</w:t>
            </w:r>
            <w:proofErr w:type="gramEnd"/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  <w:bdr w:val="none" w:sz="0" w:space="0" w:color="auto" w:frame="1"/>
              </w:rPr>
              <w:t xml:space="preserve"> воде)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Кто служит на корабле? </w:t>
            </w:r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  <w:bdr w:val="none" w:sz="0" w:space="0" w:color="auto" w:frame="1"/>
              </w:rPr>
              <w:t>(</w:t>
            </w:r>
            <w:proofErr w:type="gramStart"/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  <w:bdr w:val="none" w:sz="0" w:space="0" w:color="auto" w:frame="1"/>
              </w:rPr>
              <w:t>моряк</w:t>
            </w:r>
            <w:proofErr w:type="gramEnd"/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  <w:bdr w:val="none" w:sz="0" w:space="0" w:color="auto" w:frame="1"/>
              </w:rPr>
              <w:t>)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  <w:u w:val="single"/>
                <w:bdr w:val="none" w:sz="0" w:space="0" w:color="auto" w:frame="1"/>
              </w:rPr>
              <w:t>Воспитатель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: давайте все вмести и дружно расскажем стихотворение про </w:t>
            </w:r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  <w:bdr w:val="none" w:sz="0" w:space="0" w:color="auto" w:frame="1"/>
              </w:rPr>
              <w:t>«кораблик»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.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Матросская шапка,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Веревка в руке,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Тяну я кораблик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По быстрой реке,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lastRenderedPageBreak/>
              <w:t>И скачут лягушки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За мной по пятам</w:t>
            </w:r>
          </w:p>
          <w:p w:rsidR="007056CE" w:rsidRP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  <w:u w:val="single"/>
                <w:bdr w:val="none" w:sz="0" w:space="0" w:color="auto" w:frame="1"/>
              </w:rPr>
              <w:t>И просят меня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:</w:t>
            </w:r>
          </w:p>
          <w:p w:rsidR="007056CE" w:rsidRDefault="007056CE" w:rsidP="007056C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- Прокати, капитан!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Воспитатель: посмотрите, кто к нам в гост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и прилетел (показываю самолет).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Ответ детей: Самолет.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Вопросы к детям: Где 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етает самолёт? (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высоко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, в небе)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Вопросы к детям: Ребята, а кто управляет самолётом? (</w:t>
            </w:r>
            <w:proofErr w:type="gramStart"/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лётчик</w:t>
            </w:r>
            <w:proofErr w:type="gramEnd"/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)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Я предлагаю вам полетать как самолеты.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  <w:u w:val="single"/>
              </w:rPr>
              <w:t>Физкультминутка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: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Руки сделали в разлет – получился самолет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Мах крылом туда – сюда,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Делай раз и делай два.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Руки в стороны держи.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И на друга посмотри.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Опускайся быстро вниз,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На посадку ты садись.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Ребята, вам понравились наши машины? </w:t>
            </w:r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</w:rPr>
              <w:t>(Да)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Какой </w:t>
            </w:r>
            <w:r w:rsidRPr="007056C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7"/>
              </w:rPr>
              <w:t>военный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 транспорт мы свами рассмотрели </w:t>
            </w:r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</w:rPr>
              <w:t>(Корабль, самолет, танк)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А какие это машины? </w:t>
            </w:r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</w:rPr>
              <w:t>(</w:t>
            </w:r>
            <w:proofErr w:type="gramStart"/>
            <w:r w:rsidRPr="007056CE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4"/>
                <w:szCs w:val="27"/>
              </w:rPr>
              <w:t>военные</w:t>
            </w:r>
            <w:proofErr w:type="gramEnd"/>
            <w:r w:rsidRPr="007056C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7"/>
              </w:rPr>
              <w:t>)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</w:pP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Правильно это </w:t>
            </w:r>
            <w:r w:rsidRPr="007056CE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7"/>
              </w:rPr>
              <w:t>военные машины</w:t>
            </w:r>
            <w:r w:rsidRPr="007056CE">
              <w:rPr>
                <w:rFonts w:ascii="Times New Roman" w:eastAsia="Times New Roman" w:hAnsi="Times New Roman" w:cs="Times New Roman"/>
                <w:color w:val="111111"/>
                <w:sz w:val="24"/>
                <w:szCs w:val="27"/>
              </w:rPr>
              <w:t>.</w:t>
            </w:r>
          </w:p>
          <w:p w:rsidR="007056CE" w:rsidRPr="007056CE" w:rsidRDefault="007056CE" w:rsidP="007056CE">
            <w:pPr>
              <w:shd w:val="clear" w:color="auto" w:fill="FFFFFF"/>
              <w:rPr>
                <w:rFonts w:ascii="Arial" w:eastAsia="Times New Roman" w:hAnsi="Arial" w:cs="Arial"/>
                <w:color w:val="111111"/>
                <w:sz w:val="27"/>
                <w:szCs w:val="27"/>
              </w:rPr>
            </w:pPr>
          </w:p>
          <w:p w:rsidR="007056CE" w:rsidRDefault="007056CE" w:rsidP="007056C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056CE" w:rsidRPr="007056CE" w:rsidRDefault="007056CE" w:rsidP="007056CE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7807" w:type="dxa"/>
          </w:tcPr>
          <w:p w:rsidR="00BA383C" w:rsidRPr="00DB7233" w:rsidRDefault="00BA383C" w:rsidP="00BA383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4 занятие </w:t>
            </w:r>
            <w:r w:rsidRPr="00DB723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«Продолжаем знакомство с праздником»</w:t>
            </w:r>
          </w:p>
          <w:p w:rsidR="00BA383C" w:rsidRDefault="00BA383C" w:rsidP="00BA38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F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14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Ребята,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сегодня я вам предлагаю сыграть со мною в следующее упражнение.      </w:t>
            </w:r>
          </w:p>
          <w:p w:rsidR="00BA383C" w:rsidRPr="00FD4AF6" w:rsidRDefault="00BA383C" w:rsidP="00BA383C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D4A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Дидактическое упражнение </w:t>
            </w:r>
            <w:r w:rsidRPr="00FD4AF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«Расскажи о своем папе»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:</w:t>
            </w:r>
          </w:p>
          <w:p w:rsidR="00BA383C" w:rsidRPr="0005572E" w:rsidRDefault="00BA383C" w:rsidP="00BA383C">
            <w:pP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Дети подходят к столу, ищут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фото своего папы</w:t>
            </w: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, показывают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другим детям</w:t>
            </w: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, рассказывают о нём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5335E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(если ребёнок затрудняется, воспитатель задаёт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ему наводящие вопросы: </w:t>
            </w:r>
            <w:r w:rsidRPr="00FD4AF6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>как его зов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>ут, какой он и что любит делать).</w:t>
            </w:r>
          </w:p>
          <w:p w:rsidR="00BA383C" w:rsidRPr="0035335E" w:rsidRDefault="00BA383C" w:rsidP="00BA383C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974FC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Ребята, вы так хорошо рассказали о своих папах. Сколько вы про них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много</w:t>
            </w: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знаете. Сразу видно, что вы своих пап очень любите. Правда? Вы хотите быть сильными и смелыми как ваши папы?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Сожмите руки в локтях, попробуйте у себя мускулы. Сейчас они не такие большие и крепкие, как у пап, но обязательно подрастут и окрепнут.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Предлагаю вам вместе со мной провести динамическую паузу, </w:t>
            </w: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чтобы силы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 вас прибавили</w:t>
            </w:r>
            <w:r w:rsidRPr="0035335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сь.</w:t>
            </w:r>
          </w:p>
          <w:p w:rsidR="00BA383C" w:rsidRPr="00FD4AF6" w:rsidRDefault="00BA383C" w:rsidP="00BA383C">
            <w:pPr>
              <w:pStyle w:val="a5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FD4AF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Динамическая пауза 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«Что</w:t>
            </w:r>
            <w:r w:rsidRPr="00FD4AF6"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бы сильным стать и ловким»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:</w:t>
            </w:r>
          </w:p>
          <w:p w:rsidR="00BA383C" w:rsidRPr="00374CED" w:rsidRDefault="00BA383C" w:rsidP="00BA383C">
            <w:pPr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374CED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lastRenderedPageBreak/>
              <w:t>Чтобы сильным стать и ловким,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 xml:space="preserve"> </w:t>
            </w:r>
            <w:r w:rsidRPr="00374C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(сгибание-разгибание рук к плечам-в стороны)</w:t>
            </w:r>
          </w:p>
          <w:p w:rsidR="00BA383C" w:rsidRPr="00374CED" w:rsidRDefault="00BA383C" w:rsidP="00BA383C">
            <w:pPr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374CED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>Приступаем к тренировке.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 xml:space="preserve"> </w:t>
            </w:r>
            <w:r w:rsidRPr="00374C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proofErr w:type="gramStart"/>
            <w:r w:rsidRPr="00374C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ходьба</w:t>
            </w:r>
            <w:proofErr w:type="gramEnd"/>
            <w:r w:rsidRPr="00374C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 месте)</w:t>
            </w:r>
          </w:p>
          <w:p w:rsidR="00BA383C" w:rsidRPr="00374CED" w:rsidRDefault="00BA383C" w:rsidP="00BA383C">
            <w:pPr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374CED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>Носом вдох, а выдох ртом.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 xml:space="preserve"> </w:t>
            </w:r>
            <w:r w:rsidRPr="00374C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proofErr w:type="gramStart"/>
            <w:r w:rsidRPr="00374C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руки</w:t>
            </w:r>
            <w:proofErr w:type="gramEnd"/>
            <w:r w:rsidRPr="00374C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 пояс, вдох-выдох)</w:t>
            </w:r>
          </w:p>
          <w:p w:rsidR="00BA383C" w:rsidRPr="0037684B" w:rsidRDefault="00BA383C" w:rsidP="00BA383C">
            <w:pPr>
              <w:ind w:firstLine="360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374CED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>Дышим глубже, а потом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(р</w:t>
            </w:r>
            <w:r w:rsidRPr="0037684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уки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вверх — вдох, руки вниз — выдох)</w:t>
            </w:r>
          </w:p>
          <w:p w:rsidR="00BA383C" w:rsidRDefault="00BA383C" w:rsidP="00BA383C">
            <w:pPr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374CED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>Шаг на месте, не спеша.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ходьба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на месте)</w:t>
            </w:r>
          </w:p>
          <w:p w:rsidR="00A70FAC" w:rsidRDefault="00A70FAC" w:rsidP="009851BF">
            <w:pPr>
              <w:jc w:val="center"/>
              <w:rPr>
                <w:rFonts w:ascii="Times New Roman" w:hAnsi="Times New Roman" w:cs="Times New Roman"/>
                <w:b/>
                <w:kern w:val="36"/>
                <w:sz w:val="40"/>
                <w:szCs w:val="28"/>
              </w:rPr>
            </w:pPr>
          </w:p>
        </w:tc>
      </w:tr>
    </w:tbl>
    <w:p w:rsidR="00A70FAC" w:rsidRDefault="00A70FAC" w:rsidP="009851BF">
      <w:pPr>
        <w:jc w:val="center"/>
        <w:rPr>
          <w:rFonts w:ascii="Times New Roman" w:hAnsi="Times New Roman" w:cs="Times New Roman"/>
          <w:b/>
          <w:kern w:val="36"/>
          <w:sz w:val="40"/>
          <w:szCs w:val="28"/>
        </w:rPr>
      </w:pPr>
    </w:p>
    <w:p w:rsidR="00BA383C" w:rsidRDefault="00BA383C" w:rsidP="009851BF">
      <w:pPr>
        <w:jc w:val="center"/>
        <w:rPr>
          <w:rFonts w:ascii="Times New Roman" w:hAnsi="Times New Roman" w:cs="Times New Roman"/>
          <w:b/>
          <w:kern w:val="36"/>
          <w:sz w:val="40"/>
          <w:szCs w:val="28"/>
        </w:rPr>
      </w:pPr>
    </w:p>
    <w:p w:rsidR="00BA383C" w:rsidRDefault="00BA383C" w:rsidP="009851BF">
      <w:pPr>
        <w:jc w:val="center"/>
        <w:rPr>
          <w:rFonts w:ascii="Times New Roman" w:hAnsi="Times New Roman" w:cs="Times New Roman"/>
          <w:b/>
          <w:kern w:val="36"/>
          <w:sz w:val="40"/>
          <w:szCs w:val="28"/>
        </w:rPr>
      </w:pPr>
    </w:p>
    <w:p w:rsidR="00BA383C" w:rsidRDefault="00BA383C" w:rsidP="009851BF">
      <w:pPr>
        <w:jc w:val="center"/>
        <w:rPr>
          <w:rFonts w:ascii="Times New Roman" w:hAnsi="Times New Roman" w:cs="Times New Roman"/>
          <w:b/>
          <w:kern w:val="36"/>
          <w:sz w:val="40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  <w:r w:rsidRPr="00BA383C">
        <w:rPr>
          <w:rFonts w:ascii="Times New Roman" w:hAnsi="Times New Roman" w:cs="Times New Roman"/>
          <w:b/>
          <w:kern w:val="36"/>
          <w:sz w:val="28"/>
          <w:szCs w:val="28"/>
        </w:rPr>
        <w:lastRenderedPageBreak/>
        <w:t>Приложение 2</w:t>
      </w: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96"/>
          <w:szCs w:val="28"/>
        </w:rPr>
      </w:pPr>
      <w:r>
        <w:rPr>
          <w:rFonts w:ascii="Times New Roman" w:hAnsi="Times New Roman" w:cs="Times New Roman"/>
          <w:b/>
          <w:kern w:val="36"/>
          <w:sz w:val="96"/>
          <w:szCs w:val="28"/>
        </w:rPr>
        <w:t>Конспекты занятий</w:t>
      </w: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96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96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56"/>
          <w:szCs w:val="28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533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Конструкт образовательной деятельности по художественно-эстетическому развитию (лепка)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«Самолет построим сами»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Исполнитель: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Воспитатель 1 младшей группы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Горбунова Александра Сергеевна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>Екатеринбург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>2024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Тема: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«Самолет построим сами»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Возрастная группа: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2-</w:t>
      </w:r>
      <w:proofErr w:type="gramStart"/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3  года</w:t>
      </w:r>
      <w:proofErr w:type="gramEnd"/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</w:t>
      </w:r>
      <w:proofErr w:type="gramStart"/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НОД: 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занятие</w:t>
      </w:r>
      <w:proofErr w:type="gramEnd"/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лепке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организации: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фронтальная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Программно-методический комплект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Pr="00BA383C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Собственная разработка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Средства: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Наглядные: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коробка с самолетами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Словесные: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стихотворение, беседа 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Словарная работа: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Обогащение словарного запаса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1"/>
        <w:gridCol w:w="4121"/>
        <w:gridCol w:w="4962"/>
        <w:gridCol w:w="2870"/>
        <w:gridCol w:w="319"/>
      </w:tblGrid>
      <w:tr w:rsidR="00BA383C" w:rsidRPr="00BA383C" w:rsidTr="00777A5A">
        <w:trPr>
          <w:gridAfter w:val="1"/>
          <w:wAfter w:w="319" w:type="dxa"/>
          <w:trHeight w:val="304"/>
        </w:trPr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ЦЕЛЬ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Формирование умений у детей лепить предмет, </w:t>
            </w:r>
            <w:r w:rsidRPr="00BA383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en-US"/>
              </w:rPr>
              <w:t>состоящий</w:t>
            </w:r>
            <w:r w:rsidRPr="00BA383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  <w:t> 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 нескольких частей одинаковой формы, вылепленных из удлинённых кусков пластилина.</w:t>
            </w:r>
          </w:p>
        </w:tc>
        <w:tc>
          <w:tcPr>
            <w:tcW w:w="7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Задачи с учетом индивидуальных особенностей воспитанников группы</w:t>
            </w:r>
          </w:p>
        </w:tc>
      </w:tr>
      <w:tr w:rsidR="00BA383C" w:rsidRPr="00BA383C" w:rsidTr="00777A5A">
        <w:trPr>
          <w:gridAfter w:val="1"/>
          <w:wAfter w:w="319" w:type="dxa"/>
        </w:trPr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ЗАДАЧИ</w:t>
            </w:r>
          </w:p>
          <w:p w:rsidR="00BA383C" w:rsidRPr="00BA383C" w:rsidRDefault="00BA383C" w:rsidP="00BA383C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Развивающие: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111111"/>
                <w:sz w:val="24"/>
                <w:szCs w:val="27"/>
                <w:shd w:val="clear" w:color="auto" w:fill="FFFFFF"/>
                <w:lang w:eastAsia="en-US"/>
              </w:rPr>
              <w:t>-Закреплять у детей ориентировку в пространстве посредством игр: самолет летает высоко и низко, далеко и близко, медленно и быстро.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2. Обучающие: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 w:rsidRPr="00BA383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  <w:lang w:eastAsia="en-US"/>
              </w:rPr>
              <w:t>Учить создавать из пластилина простейшую конструкцию самолет.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BA383C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Формировать у детей представление о самолете: из каких основных частей состоит; кто управляет самолетом.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3. Воспитывающие: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BA383C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shd w:val="clear" w:color="auto" w:fill="FFFFFF"/>
                <w:lang w:eastAsia="en-US"/>
              </w:rPr>
              <w:t>Воспитывать аккуратность в работе с пластилином; трудолюбие, желание вылепить красивый самолет для игры.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3C" w:rsidRPr="00BA383C" w:rsidRDefault="00BA383C" w:rsidP="00BA383C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 xml:space="preserve">Этапы 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</w:t>
            </w:r>
            <w:proofErr w:type="gramStart"/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последовательность</w:t>
            </w:r>
            <w:proofErr w:type="gramEnd"/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) деятельности, 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приемы</w:t>
            </w:r>
            <w:proofErr w:type="gramEnd"/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Действия, деятельность педагога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Действия, деятельность детей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Мотивация </w:t>
            </w:r>
          </w:p>
          <w:p w:rsidR="00BA383C" w:rsidRPr="00BA383C" w:rsidRDefault="00BA383C" w:rsidP="00BA383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Сюрпризный момент</w:t>
            </w:r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-Ребята, посмотрите какая у меня коробочка в руках. Знайте где я ее нашла?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 нашла я эту коробочку прям возле дверей нашей группы, 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кто то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нам ее принес.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Посмотрим что в ней?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-Давай поглядим, сейчас я ее открою (открываю коробку, и изображаю удивление, достаю самолетики)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-ОЙ, ребята, посмотрите, что это такое?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-Правильно это самолеты, какие вы молодцы все знайте.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Наблюдают за действиями воспитателя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Стихотворение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Беседа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Физкультминутка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Этапы работы</w:t>
            </w:r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lastRenderedPageBreak/>
              <w:t>У меня есть самолет.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t xml:space="preserve">Посмотрите: я 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t>пилот!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t>Блещут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t xml:space="preserve"> крылья серебром.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t>На ковре аэродром.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t>Улечу под облака.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7"/>
                <w:shd w:val="clear" w:color="auto" w:fill="FFFFFF"/>
                <w:lang w:eastAsia="en-US"/>
              </w:rPr>
              <w:t>Помашу вам с высока!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-Посмотрите, какой замечательный самолёт, что у него есть? (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кабина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 xml:space="preserve">, корпус, хвост и крылья).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-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А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 xml:space="preserve"> кто сидит в кабине? (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лётчик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 xml:space="preserve">).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 xml:space="preserve">-Какого цвета самолет?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-Для чего нужен самолет?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-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А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 xml:space="preserve"> посмотрите, это необычный самолет, а он военный, правда ведь?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 xml:space="preserve">- 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А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 xml:space="preserve"> у нас как раз скоро праздник, какой?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1"/>
                <w:shd w:val="clear" w:color="auto" w:fill="FFFFFF"/>
                <w:lang w:eastAsia="en-US"/>
              </w:rPr>
              <w:t>-Правильно День защитника Отечества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</w:t>
            </w:r>
            <w:proofErr w:type="gramStart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А</w:t>
            </w:r>
            <w:proofErr w:type="gramEnd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наши мальчики будущие защитники?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-Скажите ребята, а вы бы хотели полетать на самолетике, да еще не на простом а военном?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-У нас самолетиков мало, а вас так много, что же делать.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У меня для вас есть прекрасная идея, давайте слепим каждый себе самолет.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Но перед тем как мы будем мастерить, надо немножечко отдохнуть и взбодриться!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>Руки ставим мы вразлет: (Руки в стороны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>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Появился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самолет. (Полетели как самолеты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>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Мах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крылом туда-сюда, (Наклоны влево-вправо.)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Делай «раз» и делай «два». (Повороты влево-вправо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>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Раз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и два, раз и два! (Хлопаем в ладоши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>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Руки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в стороны держите, (Руки в стороны.)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Друг на друга посмотрите. (Повороты влево-вправо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>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Раз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и два, раз и два! (Прыжки на месте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>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Опустили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руки вниз, (Опустили руки.)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  <w:t>И на место все садись! (Сели на места.)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Воспитатель </w:t>
            </w:r>
            <w:r w:rsidRPr="00BA383C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>(проговаривает и демонстрирует каждый шаг работы)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: Чтобы у нас получился </w:t>
            </w:r>
            <w:r w:rsidRPr="00BA38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самол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ёт нам надо разделить кусочек пластилина на две части с помощью стеки. Одна часть немного больше другой. Затем из кусочков надо слепить два столбика, работая прямыми ладошками вперёд-назад. Большой столбик будет корпусом </w:t>
            </w:r>
            <w:r w:rsidRPr="00BA38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самолета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. Конец столбика приподнимаю вверх – это хвост </w:t>
            </w:r>
            <w:r w:rsidRPr="00BA38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самолета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. Маленький столбик слегка прижимаю – это будут крылья, прикрепляю их к корпусу. Вот такой </w:t>
            </w:r>
            <w:r w:rsidRPr="00BA38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самолет получился у меня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. А сейчас вы берёте свой пластилин, разделяете кусочек на две части, раскатываете столбики. Кончик 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большого столбика приподнимаете вверх. Маленький столбик слегка прижимаете и прикрепляете к корпусу </w:t>
            </w:r>
            <w:r w:rsidRPr="00BA38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самолёта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. Во время </w:t>
            </w:r>
            <w:r w:rsidRPr="00BA383C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лепки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 воспитатель подходит к каждому ребёнку подсказывает, помогает и хвалит.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Слушают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Отвечают на вопросы воспитателя.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Добавляют свои варианты ответов.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Выполняют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Делают 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Рефлексивный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Давайте покажем друг другу свои самолеты.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Я вам предлагаю немного поиграть с ними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Подвижная </w:t>
            </w:r>
            <w:proofErr w:type="gramStart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музыкальная  игра</w:t>
            </w:r>
            <w:proofErr w:type="gramEnd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 </w:t>
            </w:r>
            <w:r w:rsidRPr="00BA383C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>«</w:t>
            </w:r>
            <w:r w:rsidRPr="00BA383C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en-US"/>
              </w:rPr>
              <w:t>Самолёты</w:t>
            </w:r>
            <w:r w:rsidRPr="00BA383C"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Показывают и отвечают</w:t>
            </w:r>
          </w:p>
        </w:tc>
      </w:tr>
    </w:tbl>
    <w:p w:rsidR="00BA383C" w:rsidRPr="00BA383C" w:rsidRDefault="00BA383C" w:rsidP="00BA383C">
      <w:pPr>
        <w:rPr>
          <w:rFonts w:ascii="Calibri" w:eastAsia="Calibri" w:hAnsi="Calibri" w:cs="Times New Roman"/>
          <w:lang w:eastAsia="en-US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533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Конструкт образовательной деятельности по художественно-эстетическому развитию (рисование)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«Салют для папы»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    Исполнитель: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Воспитатель 1 младшей группы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Горбунова Александра Сергеевна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>Екатеринбург</w:t>
      </w:r>
    </w:p>
    <w:p w:rsidR="00BA383C" w:rsidRPr="00BA383C" w:rsidRDefault="00BA383C" w:rsidP="00BA383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A383C">
        <w:rPr>
          <w:rFonts w:ascii="Times New Roman" w:eastAsia="Calibri" w:hAnsi="Times New Roman" w:cs="Times New Roman"/>
          <w:sz w:val="28"/>
          <w:szCs w:val="28"/>
          <w:lang w:eastAsia="en-US"/>
        </w:rPr>
        <w:t>2024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lang w:eastAsia="en-US"/>
        </w:rPr>
      </w:pP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Тема: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«Салют для папы»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Возрастная группа: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2-</w:t>
      </w:r>
      <w:proofErr w:type="gramStart"/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3  года</w:t>
      </w:r>
      <w:proofErr w:type="gramEnd"/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</w:t>
      </w:r>
      <w:proofErr w:type="gramStart"/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НОД: 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занятие</w:t>
      </w:r>
      <w:proofErr w:type="gramEnd"/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рисованию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Форма организации: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подгрупповая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Программно-методический комплект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Pr="00BA383C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>Собственная разработка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Средства: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Наглядные: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иллюстрации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Словесные:</w:t>
      </w:r>
      <w:r w:rsidRPr="00BA383C">
        <w:rPr>
          <w:rFonts w:ascii="Calibri" w:eastAsia="Calibri" w:hAnsi="Calibri" w:cs="Times New Roman"/>
          <w:lang w:eastAsia="en-US"/>
        </w:rPr>
        <w:t xml:space="preserve"> </w:t>
      </w:r>
      <w:r w:rsidRPr="00BA383C">
        <w:rPr>
          <w:rFonts w:ascii="Times New Roman" w:eastAsia="Calibri" w:hAnsi="Times New Roman" w:cs="Times New Roman"/>
          <w:lang w:eastAsia="en-US"/>
        </w:rPr>
        <w:t>Стихотворение, пальчиковая гимнастика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38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Словарная работа: </w:t>
      </w:r>
      <w:r w:rsidRPr="00BA383C">
        <w:rPr>
          <w:rFonts w:ascii="Times New Roman" w:eastAsia="Calibri" w:hAnsi="Times New Roman" w:cs="Times New Roman"/>
          <w:sz w:val="24"/>
          <w:szCs w:val="24"/>
          <w:lang w:eastAsia="en-US"/>
        </w:rPr>
        <w:t>Обогащение словарного запаса</w:t>
      </w:r>
    </w:p>
    <w:p w:rsidR="00BA383C" w:rsidRPr="00BA383C" w:rsidRDefault="00BA383C" w:rsidP="00BA383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1"/>
        <w:gridCol w:w="4121"/>
        <w:gridCol w:w="4962"/>
        <w:gridCol w:w="2870"/>
        <w:gridCol w:w="319"/>
      </w:tblGrid>
      <w:tr w:rsidR="00BA383C" w:rsidRPr="00BA383C" w:rsidTr="00777A5A">
        <w:trPr>
          <w:gridAfter w:val="1"/>
          <w:wAfter w:w="319" w:type="dxa"/>
          <w:trHeight w:val="304"/>
        </w:trPr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ЦЕЛЬ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Формирование у детей умений создавать салют с помощью нетрадиционной техники рисования (ватными палочками)</w:t>
            </w:r>
          </w:p>
        </w:tc>
        <w:tc>
          <w:tcPr>
            <w:tcW w:w="7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Задачи с учетом индивидуальных особенностей воспитанников группы</w:t>
            </w:r>
          </w:p>
        </w:tc>
      </w:tr>
      <w:tr w:rsidR="00BA383C" w:rsidRPr="00BA383C" w:rsidTr="00777A5A">
        <w:trPr>
          <w:gridAfter w:val="1"/>
          <w:wAfter w:w="319" w:type="dxa"/>
        </w:trPr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ЗАДАЧИ</w:t>
            </w:r>
          </w:p>
          <w:p w:rsidR="00BA383C" w:rsidRPr="00BA383C" w:rsidRDefault="00BA383C" w:rsidP="00BA383C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Развивающие: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-развивать творческие способности детей, художественный вкус, чувство композиции;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развивать воображение, пространственное мышление, мелкую моторику.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   2. Обучающие: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- </w:t>
            </w:r>
            <w:r w:rsidRPr="00BA3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у детей представление о 23 февраля, как о празднике, когда поздравляют наших защитников - пап;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 познакомить с нетрадиционной техникой рисования с помощью ватных палочек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 w:rsidRPr="00BA38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3. Воспитывающие: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воспитывать у детей доброе отношение к своему папе;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-воспитывать желание делать 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подарки  родным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людям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3C" w:rsidRPr="00BA383C" w:rsidRDefault="00BA383C" w:rsidP="00BA383C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Этапы 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(</w:t>
            </w:r>
            <w:proofErr w:type="gramStart"/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последовательность</w:t>
            </w:r>
            <w:proofErr w:type="gramEnd"/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) деятельности, 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gramStart"/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приемы</w:t>
            </w:r>
            <w:proofErr w:type="gramEnd"/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Действия, деятельность педагога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Действия, деятельность детей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Мотивация </w:t>
            </w:r>
          </w:p>
          <w:p w:rsidR="00BA383C" w:rsidRPr="00BA383C" w:rsidRDefault="00BA383C" w:rsidP="00BA383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Сюрпризный момент</w:t>
            </w:r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Дети, у меня в руках, находятся красивые картинки, и вы не за что не угадайте что на этих картинках!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Вам охота посмотреть?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Тогда закрывайте свои глазки, я картинки повешу на мольберт, и вы потом откройте и увидите, что на этих картинках!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Открывайте глазки. Кто </w:t>
            </w:r>
            <w:proofErr w:type="gramStart"/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знает</w:t>
            </w:r>
            <w:proofErr w:type="gramEnd"/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что это на картинке? Правильно это салюты.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Наблюдают за действиями воспитателя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Закрывают глаза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Беседа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Стихотворение 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«Салют»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Пальчиковая гимнастика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Техника выполнения рисования</w:t>
            </w:r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-Ребята, у нас скоро праздник, какой?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Правильно «День защитника Отечества»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И как вы знайте этот праздник чей?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Отлично, правильно это папин, дедушкин и мальчишек праздник.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Мы с вами сделали папам открытки?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Но мне </w:t>
            </w:r>
            <w:proofErr w:type="gramStart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кажется</w:t>
            </w:r>
            <w:proofErr w:type="gramEnd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что просто открытки мы не сможем подарить, давайте сделаем еще красивый праздничный салют, вы согласны?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Прямо в небо пушки бьют.</w:t>
            </w: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br/>
              <w:t>Это — праздничный салют.</w:t>
            </w: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br/>
              <w:t xml:space="preserve">Бах, ба, бах! И бух, </w:t>
            </w:r>
            <w:proofErr w:type="spellStart"/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бу</w:t>
            </w:r>
            <w:proofErr w:type="spellEnd"/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, </w:t>
            </w:r>
            <w:proofErr w:type="gramStart"/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бух!</w:t>
            </w: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br/>
              <w:t>Аж</w:t>
            </w:r>
            <w:proofErr w:type="gramEnd"/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 захватывает дух.</w:t>
            </w:r>
          </w:p>
          <w:p w:rsidR="00BA383C" w:rsidRPr="00BA383C" w:rsidRDefault="00BA383C" w:rsidP="00BA38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В небе вспыхнула звезда.</w:t>
            </w: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br/>
              <w:t xml:space="preserve">Вот так чудо! Вот так </w:t>
            </w:r>
            <w:proofErr w:type="gramStart"/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да!</w:t>
            </w: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br/>
              <w:t>А</w:t>
            </w:r>
            <w:proofErr w:type="gramEnd"/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 xml:space="preserve"> вокруг неё цветы</w:t>
            </w:r>
            <w:r w:rsidRPr="00BA383C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br/>
              <w:t>Небывалой красоты.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А кто </w:t>
            </w:r>
            <w:proofErr w:type="gramStart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знает</w:t>
            </w:r>
            <w:proofErr w:type="gramEnd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как мы можем сделать салют?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Правильно мы можем его нарисовать, и рисовать мы будем не кисточками не пальчиками, а ватными палочками!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>Но перед тем как мы будем с вами рисовать, нашим пальчикам нужно немного взбодриться!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Пышные букеты (пальцы сжаты в 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кулачок)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В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 небе расцветают (разгибают пальцы),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Словно искры света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Лепестки сверкают (шевелят пальчиками).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Вспыхивают астрами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Голубыми, красными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Синими, лиловыми –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Каждый раз все новыми! (Сжимают и разжимают пальцами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.)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А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 потом рекою (поднимают руки вверх)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Золотой текут.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Что это такое? (Шевелят </w:t>
            </w:r>
            <w:proofErr w:type="gramStart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пальчиками)</w:t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lang w:eastAsia="en-US"/>
              </w:rPr>
              <w:br/>
            </w:r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>Праздничный</w:t>
            </w:r>
            <w:proofErr w:type="gramEnd"/>
            <w:r w:rsidRPr="00BA383C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 салют! (Пальчики веером)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0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Присаживайтесь на свои места! 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  <w:t>Дети, смотрите у вас на столах лежат листочки, краски и ватные палочки.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  <w:t>Краски какого цвета вы видите?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Вы берете ватные палочки макайте в </w:t>
            </w:r>
            <w:proofErr w:type="gramStart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  <w:t>любую краску</w:t>
            </w:r>
            <w:proofErr w:type="gramEnd"/>
            <w:r w:rsidRPr="00BA383C">
              <w:rPr>
                <w:rFonts w:ascii="Times New Roman" w:eastAsia="Calibri" w:hAnsi="Times New Roman" w:cs="Times New Roman"/>
                <w:color w:val="000000"/>
                <w:sz w:val="28"/>
                <w:szCs w:val="20"/>
                <w:shd w:val="clear" w:color="auto" w:fill="FFFFFF"/>
                <w:lang w:eastAsia="en-US"/>
              </w:rPr>
              <w:t xml:space="preserve"> которая вам понравится и тыкайте краской по своему листочку и у вас получится прекрасный разноцветный салют.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Слушают и отвечают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Слушают стихотворение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Ответы детей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Повторяют за воспитателем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Слушают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Отвечают</w:t>
            </w: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Выполняют</w:t>
            </w:r>
          </w:p>
        </w:tc>
      </w:tr>
      <w:tr w:rsidR="00BA383C" w:rsidRPr="00BA383C" w:rsidTr="00777A5A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Рефлексивный</w:t>
            </w:r>
          </w:p>
        </w:tc>
        <w:tc>
          <w:tcPr>
            <w:tcW w:w="9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Возьмите свои рисунки и покажите друг другу!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Скажите у всех одинаковый салют получился?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Правильно у всех получился разный красочны салют! А мне интересно так стало, куда вы свои салюты денете?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 здорово что вы решили порадовать своих пап красочным салютом!</w:t>
            </w:r>
          </w:p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 большие </w:t>
            </w:r>
            <w:proofErr w:type="spellStart"/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умнички</w:t>
            </w:r>
            <w:proofErr w:type="spellEnd"/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!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3C" w:rsidRPr="00BA383C" w:rsidRDefault="00BA383C" w:rsidP="00BA383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A383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Показывают и отвечают</w:t>
            </w:r>
          </w:p>
        </w:tc>
      </w:tr>
    </w:tbl>
    <w:p w:rsidR="00777A5A" w:rsidRDefault="00777A5A" w:rsidP="00777A5A">
      <w:pPr>
        <w:rPr>
          <w:rFonts w:ascii="Times New Roman" w:hAnsi="Times New Roman" w:cs="Times New Roman"/>
          <w:b/>
          <w:kern w:val="36"/>
          <w:sz w:val="28"/>
          <w:szCs w:val="28"/>
        </w:rPr>
        <w:sectPr w:rsidR="00777A5A" w:rsidSect="00AA27A0">
          <w:type w:val="continuous"/>
          <w:pgSz w:w="16838" w:h="11906" w:orient="landscape"/>
          <w:pgMar w:top="426" w:right="720" w:bottom="142" w:left="720" w:header="708" w:footer="708" w:gutter="0"/>
          <w:cols w:space="708"/>
          <w:docGrid w:linePitch="360"/>
        </w:sectPr>
      </w:pPr>
    </w:p>
    <w:p w:rsidR="00BA383C" w:rsidRDefault="0038477F" w:rsidP="00777A5A">
      <w:pPr>
        <w:rPr>
          <w:rFonts w:ascii="Times New Roman" w:hAnsi="Times New Roman" w:cs="Times New Roman"/>
          <w:b/>
          <w:kern w:val="36"/>
          <w:sz w:val="28"/>
          <w:szCs w:val="28"/>
        </w:rPr>
      </w:pPr>
      <w:r>
        <w:rPr>
          <w:i/>
          <w:iCs/>
          <w:noProof/>
          <w:color w:val="000000"/>
          <w:sz w:val="28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4951730</wp:posOffset>
                </wp:positionH>
                <wp:positionV relativeFrom="paragraph">
                  <wp:posOffset>-15240</wp:posOffset>
                </wp:positionV>
                <wp:extent cx="2103120" cy="449580"/>
                <wp:effectExtent l="0" t="0" r="0" b="762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61A" w:rsidRPr="0038477F" w:rsidRDefault="0046561A" w:rsidP="0038477F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Приложение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7" type="#_x0000_t202" style="position:absolute;margin-left:389.9pt;margin-top:-1.2pt;width:165.6pt;height:35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" filled="f" stroked="f" strokeweight=".5pt">
                <v:textbox>
                  <w:txbxContent>
                    <w:p w:rsidR="0046561A" w:rsidRPr="0038477F" w:rsidRDefault="0046561A" w:rsidP="0038477F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Приложение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color w:val="000000"/>
          <w:sz w:val="28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72F966" wp14:editId="01D67CC6">
                <wp:simplePos x="0" y="0"/>
                <wp:positionH relativeFrom="column">
                  <wp:posOffset>-77470</wp:posOffset>
                </wp:positionH>
                <wp:positionV relativeFrom="paragraph">
                  <wp:posOffset>-419100</wp:posOffset>
                </wp:positionV>
                <wp:extent cx="7498080" cy="10652760"/>
                <wp:effectExtent l="0" t="0" r="26670" b="1524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8080" cy="10652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61A" w:rsidRDefault="0046561A" w:rsidP="00777A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9B46D1" wp14:editId="5FF871E7">
                                  <wp:extent cx="7307580" cy="10507980"/>
                                  <wp:effectExtent l="0" t="0" r="7620" b="7620"/>
                                  <wp:docPr id="17" name="Рисунок 17" descr="https://sun9-30.userapi.com/impf/c854532/v854532081/222391/jL8iee6JnLc.jpg?size=0x0&amp;quality=90&amp;proxy=1&amp;sign=20e00a797f18a012997f931a94fdf029&amp;c_uniq_tag=P5itOYDouDaf9TsBLp8JI3o4QnMFPIG7NoFdn8hbVK4&amp;type=video_thum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sun9-30.userapi.com/impf/c854532/v854532081/222391/jL8iee6JnLc.jpg?size=0x0&amp;quality=90&amp;proxy=1&amp;sign=20e00a797f18a012997f931a94fdf029&amp;c_uniq_tag=P5itOYDouDaf9TsBLp8JI3o4QnMFPIG7NoFdn8hbVK4&amp;type=video_thum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2546" cy="105151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2F966" id="Надпись 1" o:spid="_x0000_s1028" type="#_x0000_t202" style="position:absolute;margin-left:-6.1pt;margin-top:-33pt;width:590.4pt;height:83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" fillcolor="white [3201]" strokeweight=".5pt">
                <v:textbox>
                  <w:txbxContent>
                    <w:p w:rsidR="0046561A" w:rsidRDefault="0046561A" w:rsidP="00777A5A">
                      <w:r>
                        <w:rPr>
                          <w:noProof/>
                        </w:rPr>
                        <w:drawing>
                          <wp:inline distT="0" distB="0" distL="0" distR="0" wp14:anchorId="009B46D1" wp14:editId="5FF871E7">
                            <wp:extent cx="7307580" cy="10507980"/>
                            <wp:effectExtent l="0" t="0" r="7620" b="7620"/>
                            <wp:docPr id="17" name="Рисунок 17" descr="https://sun9-30.userapi.com/impf/c854532/v854532081/222391/jL8iee6JnLc.jpg?size=0x0&amp;quality=90&amp;proxy=1&amp;sign=20e00a797f18a012997f931a94fdf029&amp;c_uniq_tag=P5itOYDouDaf9TsBLp8JI3o4QnMFPIG7NoFdn8hbVK4&amp;type=video_thum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sun9-30.userapi.com/impf/c854532/v854532081/222391/jL8iee6JnLc.jpg?size=0x0&amp;quality=90&amp;proxy=1&amp;sign=20e00a797f18a012997f931a94fdf029&amp;c_uniq_tag=P5itOYDouDaf9TsBLp8JI3o4QnMFPIG7NoFdn8hbVK4&amp;type=video_thum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12546" cy="105151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right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777A5A" w:rsidRDefault="00777A5A" w:rsidP="00777A5A">
      <w:pPr>
        <w:rPr>
          <w:rFonts w:ascii="Times New Roman" w:hAnsi="Times New Roman" w:cs="Times New Roman"/>
          <w:b/>
          <w:kern w:val="36"/>
          <w:sz w:val="28"/>
          <w:szCs w:val="28"/>
        </w:rPr>
        <w:sectPr w:rsidR="00777A5A" w:rsidSect="00777A5A">
          <w:type w:val="continuous"/>
          <w:pgSz w:w="11906" w:h="16838"/>
          <w:pgMar w:top="720" w:right="425" w:bottom="720" w:left="170" w:header="708" w:footer="708" w:gutter="0"/>
          <w:cols w:space="708"/>
          <w:docGrid w:linePitch="360"/>
        </w:sectPr>
      </w:pPr>
    </w:p>
    <w:p w:rsidR="00BA383C" w:rsidRDefault="00BA383C" w:rsidP="00777A5A">
      <w:pPr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777A5A" w:rsidRDefault="00777A5A" w:rsidP="00777A5A">
      <w:pPr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777A5A" w:rsidRDefault="00777A5A" w:rsidP="00777A5A">
      <w:pPr>
        <w:rPr>
          <w:rFonts w:ascii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noProof/>
          <w:kern w:val="3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74930</wp:posOffset>
                </wp:positionV>
                <wp:extent cx="5928360" cy="3977640"/>
                <wp:effectExtent l="0" t="0" r="0" b="381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3977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61A" w:rsidRPr="00777A5A" w:rsidRDefault="0046561A" w:rsidP="00777A5A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4472C4"/>
                                <w:sz w:val="96"/>
                                <w:szCs w:val="21"/>
                                <w14:shadow w14:blurRad="12700" w14:dist="38100" w14:dir="2700000" w14:sx="100000" w14:sy="100000" w14:kx="0" w14:ky="0" w14:algn="tl">
                                  <w14:srgbClr w14:val="4472C4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7A5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/>
                                <w:sz w:val="96"/>
                                <w:szCs w:val="21"/>
                                <w14:shadow w14:blurRad="12700" w14:dist="38100" w14:dir="2700000" w14:sx="100000" w14:sy="100000" w14:kx="0" w14:ky="0" w14:algn="tl">
                                  <w14:srgbClr w14:val="4472C4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Развлечение к 23 февраля в ясельной группе </w:t>
                            </w:r>
                          </w:p>
                          <w:p w:rsidR="0046561A" w:rsidRPr="00777A5A" w:rsidRDefault="0046561A" w:rsidP="00777A5A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1"/>
                              </w:rPr>
                            </w:pPr>
                            <w:r w:rsidRPr="00777A5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color w:val="4472C4"/>
                                <w:sz w:val="96"/>
                                <w:szCs w:val="21"/>
                                <w14:shadow w14:blurRad="12700" w14:dist="38100" w14:dir="2700000" w14:sx="100000" w14:sy="100000" w14:kx="0" w14:ky="0" w14:algn="tl">
                                  <w14:srgbClr w14:val="4472C4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«Бравые солдаты</w:t>
                            </w:r>
                            <w:r w:rsidRPr="00777A5A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iCs/>
                                <w:color w:val="4472C4"/>
                                <w:sz w:val="96"/>
                                <w:szCs w:val="21"/>
                                <w14:shadow w14:blurRad="12700" w14:dist="38100" w14:dir="2700000" w14:sx="100000" w14:sy="100000" w14:kx="0" w14:ky="0" w14:algn="tl">
                                  <w14:srgbClr w14:val="4472C4">
                                    <w14:lumMod w14:val="60000"/>
                                    <w14:lumOff w14:val="4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46561A" w:rsidRDefault="004656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18" o:spid="_x0000_s1029" type="#_x0000_t202" style="position:absolute;margin-left:71.9pt;margin-top:5.9pt;width:466.8pt;height:313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" filled="f" stroked="f" strokeweight=".5pt">
                <v:textbox>
                  <w:txbxContent>
                    <w:p w:rsidR="0046561A" w:rsidRPr="00777A5A" w:rsidRDefault="0046561A" w:rsidP="00777A5A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4472C4"/>
                          <w:sz w:val="96"/>
                          <w:szCs w:val="21"/>
                          <w14:shadow w14:blurRad="12700" w14:dist="38100" w14:dir="2700000" w14:sx="100000" w14:sy="100000" w14:kx="0" w14:ky="0" w14:algn="tl">
                            <w14:srgbClr w14:val="4472C4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77A5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/>
                          <w:sz w:val="96"/>
                          <w:szCs w:val="21"/>
                          <w14:shadow w14:blurRad="12700" w14:dist="38100" w14:dir="2700000" w14:sx="100000" w14:sy="100000" w14:kx="0" w14:ky="0" w14:algn="tl">
                            <w14:srgbClr w14:val="4472C4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Развлечение к 23 февраля в ясельной группе </w:t>
                      </w:r>
                    </w:p>
                    <w:p w:rsidR="0046561A" w:rsidRPr="00777A5A" w:rsidRDefault="0046561A" w:rsidP="00777A5A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1"/>
                        </w:rPr>
                      </w:pPr>
                      <w:r w:rsidRPr="00777A5A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color w:val="4472C4"/>
                          <w:sz w:val="96"/>
                          <w:szCs w:val="21"/>
                          <w14:shadow w14:blurRad="12700" w14:dist="38100" w14:dir="2700000" w14:sx="100000" w14:sy="100000" w14:kx="0" w14:ky="0" w14:algn="tl">
                            <w14:srgbClr w14:val="4472C4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«Бравые солдаты</w:t>
                      </w:r>
                      <w:r w:rsidRPr="00777A5A">
                        <w:rPr>
                          <w:rFonts w:ascii="Times New Roman" w:eastAsia="Times New Roman" w:hAnsi="Times New Roman" w:cs="Times New Roman"/>
                          <w:b/>
                          <w:i/>
                          <w:iCs/>
                          <w:color w:val="4472C4"/>
                          <w:sz w:val="96"/>
                          <w:szCs w:val="21"/>
                          <w14:shadow w14:blurRad="12700" w14:dist="38100" w14:dir="2700000" w14:sx="100000" w14:sy="100000" w14:kx="0" w14:ky="0" w14:algn="tl">
                            <w14:srgbClr w14:val="4472C4">
                              <w14:lumMod w14:val="60000"/>
                              <w14:lumOff w14:val="4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46561A" w:rsidRDefault="0046561A"/>
                  </w:txbxContent>
                </v:textbox>
              </v:shape>
            </w:pict>
          </mc:Fallback>
        </mc:AlternateContent>
      </w:r>
    </w:p>
    <w:p w:rsidR="00777A5A" w:rsidRDefault="00777A5A" w:rsidP="00777A5A">
      <w:pPr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96"/>
          <w:szCs w:val="28"/>
        </w:rPr>
      </w:pPr>
    </w:p>
    <w:p w:rsidR="00BA383C" w:rsidRDefault="00BA383C" w:rsidP="00BA383C">
      <w:pPr>
        <w:jc w:val="center"/>
        <w:rPr>
          <w:rFonts w:ascii="Times New Roman" w:hAnsi="Times New Roman" w:cs="Times New Roman"/>
          <w:b/>
          <w:kern w:val="36"/>
          <w:sz w:val="40"/>
          <w:szCs w:val="28"/>
        </w:rPr>
      </w:pPr>
    </w:p>
    <w:p w:rsidR="00777A5A" w:rsidRDefault="00777A5A" w:rsidP="00BA383C">
      <w:pPr>
        <w:jc w:val="center"/>
        <w:rPr>
          <w:rFonts w:ascii="Times New Roman" w:hAnsi="Times New Roman" w:cs="Times New Roman"/>
          <w:b/>
          <w:kern w:val="36"/>
          <w:sz w:val="40"/>
          <w:szCs w:val="28"/>
        </w:rPr>
      </w:pPr>
    </w:p>
    <w:p w:rsidR="00BA383C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ab/>
      </w: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jc w:val="center"/>
        <w:rPr>
          <w:i/>
          <w:iCs/>
          <w:color w:val="000000"/>
          <w:sz w:val="28"/>
          <w:szCs w:val="21"/>
        </w:rPr>
      </w:pPr>
      <w:r w:rsidRPr="00A16323">
        <w:rPr>
          <w:b/>
          <w:bCs/>
          <w:color w:val="000000"/>
          <w:sz w:val="28"/>
          <w:szCs w:val="21"/>
        </w:rPr>
        <w:lastRenderedPageBreak/>
        <w:t>Развлечение к 23 февраля в ясельной группе </w:t>
      </w:r>
      <w:r w:rsidRPr="00A16323">
        <w:rPr>
          <w:i/>
          <w:iCs/>
          <w:color w:val="000000"/>
          <w:sz w:val="28"/>
          <w:szCs w:val="21"/>
        </w:rPr>
        <w:t>«</w:t>
      </w:r>
      <w:r w:rsidRPr="00A16323">
        <w:rPr>
          <w:b/>
          <w:bCs/>
          <w:i/>
          <w:iCs/>
          <w:color w:val="000000"/>
          <w:sz w:val="28"/>
          <w:szCs w:val="21"/>
        </w:rPr>
        <w:t>Бравые солдаты</w:t>
      </w:r>
      <w:r w:rsidRPr="00A16323">
        <w:rPr>
          <w:i/>
          <w:iCs/>
          <w:color w:val="000000"/>
          <w:sz w:val="28"/>
          <w:szCs w:val="21"/>
        </w:rPr>
        <w:t>»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 xml:space="preserve"> (Под музыку марша дети входят в зал, проходят по кругу, останавливаются чтецы, остальные проходят на место)</w:t>
      </w:r>
    </w:p>
    <w:p w:rsidR="00777A5A" w:rsidRPr="00A16323" w:rsidRDefault="00777A5A" w:rsidP="00777A5A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709" w:right="396"/>
        <w:rPr>
          <w:b/>
          <w:color w:val="000000"/>
          <w:sz w:val="28"/>
          <w:szCs w:val="21"/>
        </w:rPr>
      </w:pPr>
      <w:r w:rsidRPr="00A16323">
        <w:rPr>
          <w:b/>
          <w:color w:val="000000"/>
          <w:sz w:val="28"/>
          <w:szCs w:val="21"/>
        </w:rPr>
        <w:t>Кирилл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Я хочу солдатом стать,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Чтобы маму защищать,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Если буду сильным я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Будет счастлива семья!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</w:p>
    <w:p w:rsidR="00777A5A" w:rsidRPr="00A16323" w:rsidRDefault="00777A5A" w:rsidP="00777A5A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709" w:right="396"/>
        <w:rPr>
          <w:b/>
          <w:color w:val="000000"/>
          <w:sz w:val="28"/>
          <w:szCs w:val="21"/>
        </w:rPr>
      </w:pPr>
      <w:r w:rsidRPr="00A16323">
        <w:rPr>
          <w:b/>
          <w:color w:val="000000"/>
          <w:sz w:val="28"/>
          <w:szCs w:val="21"/>
        </w:rPr>
        <w:t>Ваня Ф.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Я солдатом стану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И пойду служить, 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Родине любимой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Что бы мир дарить!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</w:p>
    <w:p w:rsidR="00777A5A" w:rsidRPr="001F33C7" w:rsidRDefault="00777A5A" w:rsidP="00777A5A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709" w:right="396"/>
        <w:rPr>
          <w:b/>
          <w:color w:val="000000"/>
          <w:sz w:val="28"/>
          <w:szCs w:val="21"/>
        </w:rPr>
      </w:pPr>
      <w:r w:rsidRPr="001F33C7">
        <w:rPr>
          <w:b/>
          <w:color w:val="000000"/>
          <w:sz w:val="28"/>
          <w:szCs w:val="21"/>
        </w:rPr>
        <w:t>Алексей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Сегодня папин праздник, 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Ну и немного мой, 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Я тоже ведь защитник,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Пока пусть небольшой.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Ведущая</w:t>
      </w:r>
      <w:r w:rsidRPr="00A16323">
        <w:rPr>
          <w:color w:val="000000"/>
          <w:sz w:val="28"/>
          <w:szCs w:val="21"/>
        </w:rPr>
        <w:t>: Сегодня мы собрались в этом зале, чтобы поздравить всех наших мальчиков с Днем Защитника Отечества. Все мы знаем, что каждый мужчина, каждый наш папа – это смелый, сильный, мужественный и отважный защитник нашей Родины. Все хотят быть похожим на своего папу, поэтому сегодня наши девочки и мальчики покажут свою силу, ловкость и быстроту.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А для начала разминка для будущих защитников Родины</w:t>
      </w:r>
      <w:r w:rsidRPr="00A16323">
        <w:rPr>
          <w:color w:val="000000"/>
          <w:sz w:val="28"/>
          <w:szCs w:val="21"/>
        </w:rPr>
        <w:t>: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Наши воины идут</w:t>
      </w:r>
      <w:r w:rsidRPr="00A16323">
        <w:rPr>
          <w:color w:val="000000"/>
          <w:sz w:val="28"/>
          <w:szCs w:val="21"/>
        </w:rPr>
        <w:t>: раз-два, раз-два.  </w:t>
      </w:r>
      <w:r w:rsidRPr="00A16323">
        <w:rPr>
          <w:i/>
          <w:iCs/>
          <w:color w:val="000000"/>
          <w:sz w:val="28"/>
          <w:szCs w:val="21"/>
        </w:rPr>
        <w:t>(Ходьба)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В барабаны громко бьют</w:t>
      </w:r>
      <w:r w:rsidRPr="00A16323">
        <w:rPr>
          <w:color w:val="000000"/>
          <w:sz w:val="28"/>
          <w:szCs w:val="21"/>
        </w:rPr>
        <w:t>: тра-та-та, тра-та-та.  </w:t>
      </w:r>
      <w:r w:rsidRPr="00A16323">
        <w:rPr>
          <w:i/>
          <w:iCs/>
          <w:color w:val="000000"/>
          <w:sz w:val="28"/>
          <w:szCs w:val="21"/>
        </w:rPr>
        <w:t>(Пальчиками показывают удары в барабан)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В море наши корабли, долго плавали вдали.  </w:t>
      </w:r>
      <w:r w:rsidRPr="00A16323">
        <w:rPr>
          <w:i/>
          <w:iCs/>
          <w:color w:val="000000"/>
          <w:sz w:val="28"/>
          <w:szCs w:val="21"/>
        </w:rPr>
        <w:t>(Ладошками показывают корабли)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Едут танки по мосту</w:t>
      </w:r>
      <w:r w:rsidRPr="00A16323">
        <w:rPr>
          <w:color w:val="000000"/>
          <w:sz w:val="28"/>
          <w:szCs w:val="21"/>
        </w:rPr>
        <w:t xml:space="preserve">: </w:t>
      </w:r>
      <w:proofErr w:type="spellStart"/>
      <w:r w:rsidRPr="00A16323">
        <w:rPr>
          <w:color w:val="000000"/>
          <w:sz w:val="28"/>
          <w:szCs w:val="21"/>
        </w:rPr>
        <w:t>трр</w:t>
      </w:r>
      <w:proofErr w:type="spellEnd"/>
      <w:r w:rsidRPr="00A16323">
        <w:rPr>
          <w:color w:val="000000"/>
          <w:sz w:val="28"/>
          <w:szCs w:val="21"/>
        </w:rPr>
        <w:t xml:space="preserve">-вперед, </w:t>
      </w:r>
      <w:proofErr w:type="spellStart"/>
      <w:r w:rsidRPr="00A16323">
        <w:rPr>
          <w:color w:val="000000"/>
          <w:sz w:val="28"/>
          <w:szCs w:val="21"/>
        </w:rPr>
        <w:t>трр</w:t>
      </w:r>
      <w:proofErr w:type="spellEnd"/>
      <w:r w:rsidRPr="00A16323">
        <w:rPr>
          <w:color w:val="000000"/>
          <w:sz w:val="28"/>
          <w:szCs w:val="21"/>
        </w:rPr>
        <w:t>-вперед! </w:t>
      </w:r>
      <w:r w:rsidRPr="00A16323">
        <w:rPr>
          <w:i/>
          <w:iCs/>
          <w:color w:val="000000"/>
          <w:sz w:val="28"/>
          <w:szCs w:val="21"/>
        </w:rPr>
        <w:t>(</w:t>
      </w:r>
      <w:proofErr w:type="gramStart"/>
      <w:r w:rsidRPr="00A16323">
        <w:rPr>
          <w:i/>
          <w:iCs/>
          <w:color w:val="000000"/>
          <w:sz w:val="28"/>
          <w:szCs w:val="21"/>
        </w:rPr>
        <w:t>моторчик</w:t>
      </w:r>
      <w:proofErr w:type="gramEnd"/>
      <w:r w:rsidRPr="00A16323">
        <w:rPr>
          <w:i/>
          <w:iCs/>
          <w:color w:val="000000"/>
          <w:sz w:val="28"/>
          <w:szCs w:val="21"/>
        </w:rPr>
        <w:t>, вращение руками)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Над землею самолет</w:t>
      </w:r>
      <w:r w:rsidRPr="00A16323">
        <w:rPr>
          <w:color w:val="000000"/>
          <w:sz w:val="28"/>
          <w:szCs w:val="21"/>
        </w:rPr>
        <w:t>: у- у, у- у!  </w:t>
      </w:r>
      <w:r w:rsidRPr="00A16323">
        <w:rPr>
          <w:i/>
          <w:iCs/>
          <w:color w:val="000000"/>
          <w:sz w:val="28"/>
          <w:szCs w:val="21"/>
        </w:rPr>
        <w:t>(</w:t>
      </w:r>
      <w:proofErr w:type="gramStart"/>
      <w:r w:rsidRPr="00A16323">
        <w:rPr>
          <w:i/>
          <w:iCs/>
          <w:color w:val="000000"/>
          <w:sz w:val="28"/>
          <w:szCs w:val="21"/>
        </w:rPr>
        <w:t>руки</w:t>
      </w:r>
      <w:proofErr w:type="gramEnd"/>
      <w:r w:rsidRPr="00A16323">
        <w:rPr>
          <w:i/>
          <w:iCs/>
          <w:color w:val="000000"/>
          <w:sz w:val="28"/>
          <w:szCs w:val="21"/>
        </w:rPr>
        <w:t xml:space="preserve"> в стороны)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Наши пушки точно бьют</w:t>
      </w:r>
      <w:r w:rsidRPr="00A16323">
        <w:rPr>
          <w:color w:val="000000"/>
          <w:sz w:val="28"/>
          <w:szCs w:val="21"/>
        </w:rPr>
        <w:t>: бух-бух. </w:t>
      </w:r>
      <w:r w:rsidRPr="00A16323">
        <w:rPr>
          <w:i/>
          <w:iCs/>
          <w:color w:val="000000"/>
          <w:sz w:val="28"/>
          <w:szCs w:val="21"/>
        </w:rPr>
        <w:t>(Кулачок ударяет кулачек)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Нашей Армии – салют!  </w:t>
      </w:r>
      <w:r w:rsidRPr="00A16323">
        <w:rPr>
          <w:i/>
          <w:iCs/>
          <w:color w:val="000000"/>
          <w:sz w:val="28"/>
          <w:szCs w:val="21"/>
        </w:rPr>
        <w:t>(</w:t>
      </w:r>
      <w:proofErr w:type="gramStart"/>
      <w:r w:rsidRPr="00A16323">
        <w:rPr>
          <w:i/>
          <w:iCs/>
          <w:color w:val="000000"/>
          <w:sz w:val="28"/>
          <w:szCs w:val="21"/>
        </w:rPr>
        <w:t>руки</w:t>
      </w:r>
      <w:proofErr w:type="gramEnd"/>
      <w:r w:rsidRPr="00A16323">
        <w:rPr>
          <w:i/>
          <w:iCs/>
          <w:color w:val="000000"/>
          <w:sz w:val="28"/>
          <w:szCs w:val="21"/>
        </w:rPr>
        <w:t xml:space="preserve"> поднимают вверх)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Ведущая</w:t>
      </w:r>
      <w:r w:rsidRPr="00A16323">
        <w:rPr>
          <w:color w:val="000000"/>
          <w:sz w:val="28"/>
          <w:szCs w:val="21"/>
        </w:rPr>
        <w:t>: Мы Вас приглашаем в небольшое путешествие по армейским будням. Где вас ожидают испытания, для самых сильных, ловких и быстрых.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lastRenderedPageBreak/>
        <w:t>Вы готовы, малыши?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  <w:u w:val="single"/>
        </w:rPr>
        <w:t>Ведущая</w:t>
      </w:r>
      <w:r w:rsidRPr="00A16323">
        <w:rPr>
          <w:color w:val="000000"/>
          <w:sz w:val="28"/>
          <w:szCs w:val="21"/>
        </w:rPr>
        <w:t>: Итак, мы отправляемся в путешествие! Поедем мы на паровозе.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Ребята, вы готовы? </w:t>
      </w:r>
      <w:r w:rsidRPr="00A16323">
        <w:rPr>
          <w:i/>
          <w:iCs/>
          <w:color w:val="000000"/>
          <w:sz w:val="28"/>
          <w:szCs w:val="21"/>
        </w:rPr>
        <w:t>(Дети встают друг за другом)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Готов наш паровоз?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Музыкальная игра </w:t>
      </w:r>
      <w:r w:rsidRPr="00A16323">
        <w:rPr>
          <w:i/>
          <w:iCs/>
          <w:color w:val="000000"/>
          <w:sz w:val="28"/>
          <w:szCs w:val="21"/>
        </w:rPr>
        <w:t>«Паровоз»</w:t>
      </w:r>
      <w:r w:rsidRPr="00A16323">
        <w:rPr>
          <w:color w:val="000000"/>
          <w:sz w:val="28"/>
          <w:szCs w:val="21"/>
        </w:rPr>
        <w:t> </w:t>
      </w:r>
      <w:r w:rsidRPr="00A16323">
        <w:rPr>
          <w:i/>
          <w:iCs/>
          <w:color w:val="000000"/>
          <w:sz w:val="28"/>
          <w:szCs w:val="21"/>
        </w:rPr>
        <w:t>(едут по кругу под музыку)</w:t>
      </w:r>
    </w:p>
    <w:p w:rsidR="00777A5A" w:rsidRPr="001F33C7" w:rsidRDefault="00777A5A" w:rsidP="00777A5A">
      <w:pPr>
        <w:pStyle w:val="a3"/>
        <w:shd w:val="clear" w:color="auto" w:fill="FFFFFF"/>
        <w:spacing w:after="150"/>
        <w:ind w:left="709" w:right="396"/>
        <w:rPr>
          <w:b/>
          <w:color w:val="000000"/>
          <w:sz w:val="28"/>
          <w:szCs w:val="21"/>
        </w:rPr>
      </w:pPr>
      <w:r w:rsidRPr="001F33C7">
        <w:rPr>
          <w:b/>
          <w:i/>
          <w:iCs/>
          <w:color w:val="000000"/>
          <w:sz w:val="28"/>
          <w:szCs w:val="21"/>
        </w:rPr>
        <w:t>Игра «Мы идем»</w:t>
      </w:r>
    </w:p>
    <w:p w:rsidR="00777A5A" w:rsidRPr="001F33C7" w:rsidRDefault="00777A5A" w:rsidP="00777A5A">
      <w:pPr>
        <w:pStyle w:val="a3"/>
        <w:shd w:val="clear" w:color="auto" w:fill="FFFFFF"/>
        <w:spacing w:after="150"/>
        <w:ind w:left="709" w:right="396"/>
        <w:rPr>
          <w:color w:val="000000"/>
          <w:sz w:val="28"/>
          <w:szCs w:val="21"/>
        </w:rPr>
      </w:pPr>
      <w:proofErr w:type="spellStart"/>
      <w:r w:rsidRPr="001F33C7">
        <w:rPr>
          <w:color w:val="000000"/>
          <w:sz w:val="28"/>
          <w:szCs w:val="21"/>
        </w:rPr>
        <w:t>ВедущаяНа</w:t>
      </w:r>
      <w:proofErr w:type="spellEnd"/>
      <w:r w:rsidRPr="001F33C7">
        <w:rPr>
          <w:color w:val="000000"/>
          <w:sz w:val="28"/>
          <w:szCs w:val="21"/>
        </w:rPr>
        <w:t xml:space="preserve"> нашем пути препятствие — бревно. Мы трудностей не боимся и пойдем прямо по нему.</w:t>
      </w:r>
      <w:r w:rsidRPr="001F33C7">
        <w:rPr>
          <w:color w:val="000000"/>
          <w:sz w:val="28"/>
          <w:szCs w:val="21"/>
        </w:rPr>
        <w:br/>
      </w:r>
      <w:r w:rsidRPr="001F33C7">
        <w:rPr>
          <w:i/>
          <w:iCs/>
          <w:color w:val="000000"/>
          <w:sz w:val="28"/>
          <w:szCs w:val="21"/>
        </w:rPr>
        <w:t>Ходьба по бревну.</w:t>
      </w:r>
    </w:p>
    <w:p w:rsidR="00777A5A" w:rsidRPr="001F33C7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 w:rsidRPr="001F33C7">
        <w:rPr>
          <w:color w:val="000000"/>
          <w:sz w:val="28"/>
          <w:szCs w:val="21"/>
        </w:rPr>
        <w:br/>
      </w:r>
      <w:proofErr w:type="spellStart"/>
      <w:r w:rsidRPr="001F33C7">
        <w:rPr>
          <w:color w:val="000000"/>
          <w:sz w:val="28"/>
          <w:szCs w:val="21"/>
        </w:rPr>
        <w:t>ВедущаяМы</w:t>
      </w:r>
      <w:proofErr w:type="spellEnd"/>
      <w:r w:rsidRPr="001F33C7">
        <w:rPr>
          <w:color w:val="000000"/>
          <w:sz w:val="28"/>
          <w:szCs w:val="21"/>
        </w:rPr>
        <w:t xml:space="preserve"> преодолели препятствие, идем дальше.</w:t>
      </w:r>
      <w:r w:rsidRPr="001F33C7">
        <w:rPr>
          <w:color w:val="000000"/>
          <w:sz w:val="28"/>
          <w:szCs w:val="21"/>
        </w:rPr>
        <w:br/>
        <w:t>Ребята, посмотрите, дороги дальше нет - тут, садимся на стульчики. </w:t>
      </w:r>
    </w:p>
    <w:p w:rsidR="00777A5A" w:rsidRPr="001F33C7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 w:rsidRPr="001F33C7">
        <w:rPr>
          <w:i/>
          <w:iCs/>
          <w:color w:val="000000"/>
          <w:sz w:val="28"/>
          <w:szCs w:val="21"/>
        </w:rPr>
        <w:t>(Дети садятся на стульчики)</w:t>
      </w:r>
      <w:r w:rsidRPr="001F33C7">
        <w:rPr>
          <w:color w:val="000000"/>
          <w:sz w:val="28"/>
          <w:szCs w:val="21"/>
        </w:rPr>
        <w:t>.</w:t>
      </w:r>
    </w:p>
    <w:p w:rsidR="00777A5A" w:rsidRPr="001F33C7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 w:rsidRPr="001F33C7">
        <w:rPr>
          <w:i/>
          <w:iCs/>
          <w:color w:val="000000"/>
          <w:sz w:val="28"/>
          <w:szCs w:val="21"/>
        </w:rPr>
        <w:t>Ведущий раскидывает мешочки с песком по комнате.</w:t>
      </w:r>
    </w:p>
    <w:p w:rsidR="00777A5A" w:rsidRPr="001F33C7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 w:rsidRPr="001F33C7">
        <w:rPr>
          <w:color w:val="000000"/>
          <w:sz w:val="28"/>
          <w:szCs w:val="21"/>
        </w:rPr>
        <w:t>Ребята, посмотрите! Путь завалили камешки-мешочки.</w:t>
      </w:r>
    </w:p>
    <w:p w:rsidR="00777A5A" w:rsidRPr="001F33C7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 w:rsidRPr="001F33C7">
        <w:rPr>
          <w:color w:val="000000"/>
          <w:sz w:val="28"/>
          <w:szCs w:val="21"/>
        </w:rPr>
        <w:t>Чтобы идти дальше, нужно убрать мешочки с нашего пути. </w:t>
      </w:r>
    </w:p>
    <w:p w:rsidR="00777A5A" w:rsidRPr="001F33C7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 w:rsidRPr="001F33C7">
        <w:rPr>
          <w:i/>
          <w:iCs/>
          <w:color w:val="000000"/>
          <w:sz w:val="28"/>
          <w:szCs w:val="21"/>
        </w:rPr>
        <w:t>Игра «Собери мешочки»</w:t>
      </w:r>
    </w:p>
    <w:p w:rsidR="00777A5A" w:rsidRPr="001F33C7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 w:rsidRPr="001F33C7">
        <w:rPr>
          <w:i/>
          <w:iCs/>
          <w:color w:val="000000"/>
          <w:sz w:val="28"/>
          <w:szCs w:val="21"/>
        </w:rPr>
        <w:t>Игра «Метание мешочков в обручи» </w:t>
      </w:r>
    </w:p>
    <w:p w:rsidR="00777A5A" w:rsidRPr="001F33C7" w:rsidRDefault="00777A5A" w:rsidP="00777A5A">
      <w:pPr>
        <w:pStyle w:val="a3"/>
        <w:shd w:val="clear" w:color="auto" w:fill="FFFFFF"/>
        <w:spacing w:after="150"/>
        <w:ind w:left="709" w:right="396"/>
        <w:rPr>
          <w:color w:val="000000"/>
          <w:sz w:val="28"/>
          <w:szCs w:val="21"/>
        </w:rPr>
      </w:pPr>
      <w:r w:rsidRPr="001F33C7">
        <w:rPr>
          <w:color w:val="000000"/>
          <w:sz w:val="28"/>
          <w:szCs w:val="21"/>
        </w:rPr>
        <w:br/>
        <w:t>Ведущий: Теперь мы можем продолжить наш путь.</w:t>
      </w:r>
    </w:p>
    <w:p w:rsidR="00777A5A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Мы приехали на полигон. Нужно поделиться на две команды. (Дети строятся в две колоны друг за другом (у всех детей повязаны на запястье ленточки (красные и синие), в соответствии с цветом дети выстраиваются в колоны)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b/>
          <w:bCs/>
          <w:color w:val="000000"/>
          <w:sz w:val="28"/>
          <w:szCs w:val="21"/>
        </w:rPr>
        <w:t>1. Испытание </w:t>
      </w:r>
      <w:r w:rsidRPr="00A16323">
        <w:rPr>
          <w:b/>
          <w:bCs/>
          <w:i/>
          <w:iCs/>
          <w:color w:val="000000"/>
          <w:sz w:val="28"/>
          <w:szCs w:val="21"/>
        </w:rPr>
        <w:t>«Забросай врага снарядами»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 xml:space="preserve">Рядом каждой колонной стоит контейнер с шариками двух цветов. На небольшом расстоянии напротив каждой колоны стоят 2 контейнера с цветными флажками </w:t>
      </w:r>
      <w:proofErr w:type="gramStart"/>
      <w:r w:rsidRPr="00A16323">
        <w:rPr>
          <w:color w:val="000000"/>
          <w:sz w:val="28"/>
          <w:szCs w:val="21"/>
        </w:rPr>
        <w:t>( 1</w:t>
      </w:r>
      <w:proofErr w:type="gramEnd"/>
      <w:r w:rsidRPr="00A16323">
        <w:rPr>
          <w:color w:val="000000"/>
          <w:sz w:val="28"/>
          <w:szCs w:val="21"/>
        </w:rPr>
        <w:t xml:space="preserve"> – зеленый, 2 – желтый). Задача детей </w:t>
      </w:r>
      <w:proofErr w:type="spellStart"/>
      <w:r w:rsidRPr="00A16323">
        <w:rPr>
          <w:color w:val="000000"/>
          <w:sz w:val="28"/>
          <w:szCs w:val="21"/>
        </w:rPr>
        <w:t>поочереди</w:t>
      </w:r>
      <w:proofErr w:type="spellEnd"/>
      <w:r w:rsidRPr="00A16323">
        <w:rPr>
          <w:color w:val="000000"/>
          <w:sz w:val="28"/>
          <w:szCs w:val="21"/>
        </w:rPr>
        <w:t xml:space="preserve"> взять шарик и положить в соответствующий по цвету контейнер. Выполнив задание ребенок становится в конце колоны.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b/>
          <w:bCs/>
          <w:color w:val="000000"/>
          <w:sz w:val="28"/>
          <w:szCs w:val="21"/>
        </w:rPr>
        <w:t>2. Испытание </w:t>
      </w:r>
      <w:r w:rsidRPr="00A16323">
        <w:rPr>
          <w:b/>
          <w:bCs/>
          <w:i/>
          <w:iCs/>
          <w:color w:val="000000"/>
          <w:sz w:val="28"/>
          <w:szCs w:val="21"/>
        </w:rPr>
        <w:t>«Туннель»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Дети проползают через туннель и возвращаются.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b/>
          <w:bCs/>
          <w:color w:val="000000"/>
          <w:sz w:val="28"/>
          <w:szCs w:val="21"/>
        </w:rPr>
        <w:t>3. Испытание </w:t>
      </w:r>
      <w:r w:rsidRPr="00A16323">
        <w:rPr>
          <w:b/>
          <w:bCs/>
          <w:i/>
          <w:iCs/>
          <w:color w:val="000000"/>
          <w:sz w:val="28"/>
          <w:szCs w:val="21"/>
        </w:rPr>
        <w:t>«на внимание»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Я буду показывать фигуры, а вы выполнять движения.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Желтый круг – хлопать в ладоши.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lastRenderedPageBreak/>
        <w:t>Зеленый квадрат – шагать.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Красный треугольник – кричать </w:t>
      </w:r>
      <w:r w:rsidRPr="00A16323">
        <w:rPr>
          <w:i/>
          <w:iCs/>
          <w:color w:val="000000"/>
          <w:sz w:val="28"/>
          <w:szCs w:val="21"/>
        </w:rPr>
        <w:t>«Ура!»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b/>
          <w:bCs/>
          <w:color w:val="000000"/>
          <w:sz w:val="28"/>
          <w:szCs w:val="21"/>
        </w:rPr>
        <w:t>4. Испытание «Обручи»</w:t>
      </w: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Каждому ребенку раздается цветной жетон. Задача ребенка – под музыку найти обруч такого же цвета и встать внутри.</w:t>
      </w:r>
    </w:p>
    <w:p w:rsidR="00777A5A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 xml:space="preserve">Все испытания пройдены! Все ребята молодцы! Предлагаю повторить, каким же должен быть защитник Отечества (сильный, быстрый, веселый, смелый). </w:t>
      </w:r>
    </w:p>
    <w:p w:rsidR="00777A5A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</w:p>
    <w:p w:rsidR="00777A5A" w:rsidRPr="001F33C7" w:rsidRDefault="00777A5A" w:rsidP="00777A5A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709" w:right="396"/>
        <w:rPr>
          <w:b/>
          <w:color w:val="000000"/>
          <w:sz w:val="28"/>
          <w:szCs w:val="21"/>
        </w:rPr>
      </w:pPr>
      <w:r w:rsidRPr="001F33C7">
        <w:rPr>
          <w:b/>
          <w:color w:val="000000"/>
          <w:sz w:val="28"/>
          <w:szCs w:val="21"/>
        </w:rPr>
        <w:t>Зоя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Наши мальчики – такие,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 xml:space="preserve">Очень даже боевые, 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Целый день кричат: «Ура!»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Точно – в армию пора.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</w:p>
    <w:p w:rsidR="00777A5A" w:rsidRPr="001F33C7" w:rsidRDefault="00777A5A" w:rsidP="00777A5A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709" w:right="396"/>
        <w:rPr>
          <w:b/>
          <w:color w:val="000000"/>
          <w:sz w:val="28"/>
          <w:szCs w:val="21"/>
        </w:rPr>
      </w:pPr>
      <w:r w:rsidRPr="001F33C7">
        <w:rPr>
          <w:b/>
          <w:color w:val="000000"/>
          <w:sz w:val="28"/>
          <w:szCs w:val="21"/>
        </w:rPr>
        <w:t>Алина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Наши мальчики сильны,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Скоро вырастут они,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Будут всех нас защищать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И в обиду не давать!</w:t>
      </w:r>
    </w:p>
    <w:p w:rsidR="00777A5A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</w:p>
    <w:p w:rsidR="00777A5A" w:rsidRPr="001F33C7" w:rsidRDefault="00777A5A" w:rsidP="00777A5A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709" w:right="396"/>
        <w:rPr>
          <w:b/>
          <w:color w:val="000000"/>
          <w:sz w:val="28"/>
          <w:szCs w:val="21"/>
        </w:rPr>
      </w:pPr>
      <w:r w:rsidRPr="001F33C7">
        <w:rPr>
          <w:b/>
          <w:color w:val="000000"/>
          <w:sz w:val="28"/>
          <w:szCs w:val="21"/>
        </w:rPr>
        <w:t>Вика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В День защитника страны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Дружно скажем папам мы: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Не болейте никогда,</w:t>
      </w:r>
    </w:p>
    <w:p w:rsidR="00777A5A" w:rsidRDefault="00777A5A" w:rsidP="00777A5A">
      <w:pPr>
        <w:pStyle w:val="a3"/>
        <w:shd w:val="clear" w:color="auto" w:fill="FFFFFF"/>
        <w:spacing w:before="0" w:beforeAutospacing="0" w:after="0" w:afterAutospacing="0"/>
        <w:ind w:left="709" w:right="396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Будьте сильными всегда!</w:t>
      </w:r>
    </w:p>
    <w:p w:rsidR="00777A5A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</w:p>
    <w:p w:rsidR="00777A5A" w:rsidRPr="00A16323" w:rsidRDefault="00777A5A" w:rsidP="00777A5A">
      <w:pPr>
        <w:pStyle w:val="a3"/>
        <w:shd w:val="clear" w:color="auto" w:fill="FFFFFF"/>
        <w:spacing w:before="0" w:beforeAutospacing="0" w:after="150" w:afterAutospacing="0"/>
        <w:ind w:left="709" w:right="396"/>
        <w:rPr>
          <w:color w:val="000000"/>
          <w:sz w:val="28"/>
          <w:szCs w:val="21"/>
        </w:rPr>
      </w:pPr>
      <w:r w:rsidRPr="00A16323">
        <w:rPr>
          <w:color w:val="000000"/>
          <w:sz w:val="28"/>
          <w:szCs w:val="21"/>
        </w:rPr>
        <w:t>Каждый из вас сегодня был и сильным, и веселым, и смелым, и быстрым. Вы преодолели все трудности. За то, что вы со всем справились, вас ждет приятная награда. (Вручаем медали. Под звук паровоза уходим из зала в группу)</w:t>
      </w:r>
    </w:p>
    <w:p w:rsidR="00777A5A" w:rsidRDefault="00777A5A" w:rsidP="00777A5A">
      <w:pPr>
        <w:rPr>
          <w:rFonts w:ascii="Times New Roman" w:hAnsi="Times New Roman" w:cs="Times New Roman"/>
          <w:sz w:val="32"/>
        </w:rPr>
      </w:pPr>
    </w:p>
    <w:p w:rsidR="0038477F" w:rsidRDefault="0038477F" w:rsidP="00777A5A">
      <w:pPr>
        <w:rPr>
          <w:rFonts w:ascii="Times New Roman" w:hAnsi="Times New Roman" w:cs="Times New Roman"/>
          <w:sz w:val="32"/>
        </w:rPr>
      </w:pPr>
    </w:p>
    <w:p w:rsidR="0038477F" w:rsidRDefault="0038477F" w:rsidP="00777A5A">
      <w:pPr>
        <w:rPr>
          <w:rFonts w:ascii="Times New Roman" w:hAnsi="Times New Roman" w:cs="Times New Roman"/>
          <w:sz w:val="32"/>
        </w:rPr>
      </w:pPr>
    </w:p>
    <w:p w:rsidR="0038477F" w:rsidRDefault="0038477F" w:rsidP="00777A5A">
      <w:pPr>
        <w:rPr>
          <w:rFonts w:ascii="Times New Roman" w:hAnsi="Times New Roman" w:cs="Times New Roman"/>
          <w:sz w:val="32"/>
        </w:rPr>
      </w:pPr>
    </w:p>
    <w:p w:rsidR="0038477F" w:rsidRDefault="0038477F" w:rsidP="00777A5A">
      <w:pPr>
        <w:rPr>
          <w:rFonts w:ascii="Times New Roman" w:hAnsi="Times New Roman" w:cs="Times New Roman"/>
          <w:sz w:val="32"/>
        </w:rPr>
      </w:pPr>
    </w:p>
    <w:p w:rsidR="0038477F" w:rsidRDefault="0038477F" w:rsidP="00777A5A">
      <w:pPr>
        <w:rPr>
          <w:rFonts w:ascii="Times New Roman" w:hAnsi="Times New Roman" w:cs="Times New Roman"/>
          <w:sz w:val="32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Приложение 4</w:t>
      </w: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Pr="0038477F" w:rsidRDefault="0038477F" w:rsidP="0038477F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Работа с родителями</w:t>
      </w: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Default="0038477F" w:rsidP="0038477F">
      <w:pPr>
        <w:jc w:val="right"/>
        <w:rPr>
          <w:rFonts w:ascii="Times New Roman" w:hAnsi="Times New Roman" w:cs="Times New Roman"/>
          <w:b/>
          <w:sz w:val="28"/>
        </w:rPr>
      </w:pPr>
    </w:p>
    <w:p w:rsidR="0038477F" w:rsidRPr="0038477F" w:rsidRDefault="0038477F" w:rsidP="0038477F">
      <w:pPr>
        <w:jc w:val="center"/>
        <w:rPr>
          <w:rFonts w:ascii="Times New Roman" w:hAnsi="Times New Roman" w:cs="Times New Roman"/>
          <w:b/>
          <w:sz w:val="36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:rsidR="00777A5A" w:rsidRDefault="0038477F" w:rsidP="0038477F">
      <w:pPr>
        <w:tabs>
          <w:tab w:val="left" w:pos="5076"/>
        </w:tabs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7B84A6B6" wp14:editId="0BD9DBEA">
            <wp:extent cx="7040880" cy="10018703"/>
            <wp:effectExtent l="0" t="0" r="7620" b="1905"/>
            <wp:docPr id="20" name="Рисунок 20" descr="https://sun9-69.userapi.com/impg/xSbhM5x6TZD91XmZnz2r-qg_XuGkpLuRmLDsYQ/Dn3BnNuUo3w.jpg?size=1620x2160&amp;quality=95&amp;sign=e2d3a1837d6a8043a088f47ece61d9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9.userapi.com/impg/xSbhM5x6TZD91XmZnz2r-qg_XuGkpLuRmLDsYQ/Dn3BnNuUo3w.jpg?size=1620x2160&amp;quality=95&amp;sign=e2d3a1837d6a8043a088f47ece61d9a2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431" cy="100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A5A" w:rsidRDefault="0038477F" w:rsidP="00777A5A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590F02A8" wp14:editId="3CC6416D">
            <wp:extent cx="6522720" cy="3311474"/>
            <wp:effectExtent l="0" t="0" r="0" b="3810"/>
            <wp:docPr id="21" name="Рисунок 21" descr="https://sun9-64.userapi.com/impg/Khg8vkmThr6yZtuM0OEUa1v-jEr39cR6i_pFsA/kPCl7IrfXgs.jpg?size=2560x1920&amp;quality=95&amp;sign=f6937394d7a02004bb8b92b4e342c2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4.userapi.com/impg/Khg8vkmThr6yZtuM0OEUa1v-jEr39cR6i_pFsA/kPCl7IrfXgs.jpg?size=2560x1920&amp;quality=95&amp;sign=f6937394d7a02004bb8b92b4e342c24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8" t="29953" r="15232" b="26974"/>
                    <a:stretch/>
                  </pic:blipFill>
                  <pic:spPr bwMode="auto">
                    <a:xfrm>
                      <a:off x="0" y="0"/>
                      <a:ext cx="6556184" cy="332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A5A" w:rsidRDefault="0038477F" w:rsidP="0038477F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GoBack"/>
      <w:r>
        <w:rPr>
          <w:noProof/>
        </w:rPr>
        <w:drawing>
          <wp:inline distT="0" distB="0" distL="0" distR="0" wp14:anchorId="1C2A65D0" wp14:editId="207C4A18">
            <wp:extent cx="6457950" cy="4396740"/>
            <wp:effectExtent l="0" t="0" r="0" b="3810"/>
            <wp:docPr id="22" name="Рисунок 22" descr="https://sun9-44.userapi.com/impg/wo3oqXNlSqjH25I70u6BgCfZScqOlgAR_8_qzg/Rc7esZMACP4.jpg?size=2560x1920&amp;quality=95&amp;sign=c643570ca166bbdfa78eb5f56a4548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4.userapi.com/impg/wo3oqXNlSqjH25I70u6BgCfZScqOlgAR_8_qzg/Rc7esZMACP4.jpg?size=2560x1920&amp;quality=95&amp;sign=c643570ca166bbdfa78eb5f56a45485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592" cy="439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477F" w:rsidRPr="0038477F" w:rsidRDefault="00777A5A" w:rsidP="0038477F">
      <w:pPr>
        <w:tabs>
          <w:tab w:val="left" w:pos="5076"/>
        </w:tabs>
        <w:ind w:left="426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proofErr w:type="gramStart"/>
      <w:r w:rsidRPr="00384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</w:rPr>
        <w:t>Вывод:</w:t>
      </w:r>
      <w:r w:rsidRPr="00384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br/>
      </w:r>
      <w:r w:rsidRPr="003847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</w:t>
      </w:r>
      <w:proofErr w:type="gramEnd"/>
      <w:r w:rsidRPr="003847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   Участие малышей над проектом позволило  им получить элементарные знания праздника «23 февраля» через просмотр иллюстраций, картинок, презентаций по теме; прослушивания песенок, стихов и рассказов; участия в различных игр</w:t>
      </w:r>
      <w:r w:rsidR="003847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ах; проведения НОД по рисованию</w:t>
      </w:r>
      <w:r w:rsidRPr="003847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и лепке.</w:t>
      </w:r>
    </w:p>
    <w:p w:rsidR="00777A5A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5</w:t>
      </w: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>Фотоотчет</w:t>
      </w:r>
    </w:p>
    <w:p w:rsidR="0038477F" w:rsidRDefault="0038477F" w:rsidP="0038477F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38477F" w:rsidRDefault="0038477F" w:rsidP="0038477F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38477F" w:rsidRDefault="00C146F2" w:rsidP="0038477F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Подарок для папы</w:t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433B9A4F" wp14:editId="36BDA06F">
            <wp:extent cx="4388644" cy="5851525"/>
            <wp:effectExtent l="0" t="7620" r="4445" b="4445"/>
            <wp:docPr id="23" name="Рисунок 23" descr="https://sun9-28.userapi.com/impg/oWDcAG7EHQpmoJv4yjDi6OGFn_BfJ766auaaPg/Jn8CZJWs_NI.jpg?size=1620x2160&amp;quality=95&amp;sign=e0c584c826f328fc7fa274a2f08c9e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8.userapi.com/impg/oWDcAG7EHQpmoJv4yjDi6OGFn_BfJ766auaaPg/Jn8CZJWs_NI.jpg?size=1620x2160&amp;quality=95&amp;sign=e0c584c826f328fc7fa274a2f08c9edf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98176" cy="5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0D029884" wp14:editId="5D33ED57">
            <wp:extent cx="5759873" cy="4319905"/>
            <wp:effectExtent l="0" t="0" r="0" b="4445"/>
            <wp:docPr id="24" name="Рисунок 24" descr="https://sun9-30.userapi.com/impg/7gwMjgAPKhXGYaHp9QtzSo6kYR8tyI2XuxYp6w/XqajIv-yak0.jpg?size=2560x1920&amp;quality=95&amp;sign=648195e258288367d0a627a76f5ba6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0.userapi.com/impg/7gwMjgAPKhXGYaHp9QtzSo6kYR8tyI2XuxYp6w/XqajIv-yak0.jpg?size=2560x1920&amp;quality=95&amp;sign=648195e258288367d0a627a76f5ba69b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691" cy="432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lastRenderedPageBreak/>
        <w:drawing>
          <wp:inline distT="0" distB="0" distL="0" distR="0" wp14:anchorId="24480F3B" wp14:editId="34E51A09">
            <wp:extent cx="5465233" cy="4098925"/>
            <wp:effectExtent l="0" t="0" r="2540" b="0"/>
            <wp:docPr id="25" name="Рисунок 25" descr="https://sun9-46.userapi.com/impg/1alaiepozKrqVuG1RqcyUxJ3pdwhJDD_hf8_Xg/c37K_nZgX94.jpg?size=2560x1920&amp;quality=95&amp;sign=03aac7eef2c432513f2303bd0d9dec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6.userapi.com/impg/1alaiepozKrqVuG1RqcyUxJ3pdwhJDD_hf8_Xg/c37K_nZgX94.jpg?size=2560x1920&amp;quality=95&amp;sign=03aac7eef2c432513f2303bd0d9deca2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044" cy="410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0B71F97D" wp14:editId="39DFCC31">
            <wp:extent cx="5689600" cy="4267200"/>
            <wp:effectExtent l="0" t="0" r="6350" b="0"/>
            <wp:docPr id="26" name="Рисунок 26" descr="https://sun9-33.userapi.com/impg/GH2FCsTFj84k84d0so840RqasF5AHugVEO90VA/jUAEYaofa_k.jpg?size=2560x1920&amp;quality=95&amp;sign=cbad2e9b29e11c4dc26f25f38da073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3.userapi.com/impg/GH2FCsTFj84k84d0so840RqasF5AHugVEO90VA/jUAEYaofa_k.jpg?size=2560x1920&amp;quality=95&amp;sign=cbad2e9b29e11c4dc26f25f38da07362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772" cy="426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Оформление коллективных работ (плакатов)</w:t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«Защитники группы»</w:t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67CF35C8" wp14:editId="393E5819">
            <wp:extent cx="5373793" cy="4030345"/>
            <wp:effectExtent l="0" t="0" r="0" b="8255"/>
            <wp:docPr id="27" name="Рисунок 27" descr="https://sun9-58.userapi.com/impg/9CtT0c0xGMFImNkBZ0hOY55zuNWpTUK0Nzy_0g/FP2sjKB2xy8.jpg?size=2560x1920&amp;quality=95&amp;sign=61430cc31d5023b81aad801863ee6b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8.userapi.com/impg/9CtT0c0xGMFImNkBZ0hOY55zuNWpTUK0Nzy_0g/FP2sjKB2xy8.jpg?size=2560x1920&amp;quality=95&amp;sign=61430cc31d5023b81aad801863ee6b02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081" cy="40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1498C974" wp14:editId="2F0BEE30">
            <wp:extent cx="5394960" cy="4046220"/>
            <wp:effectExtent l="0" t="0" r="0" b="0"/>
            <wp:docPr id="28" name="Рисунок 28" descr="https://sun9-60.userapi.com/impg/kr5W-YKB-e1oMQVc_jw8rYsRdygD38gOc4feJg/AOsDRRozHoA.jpg?size=2560x1920&amp;quality=95&amp;sign=ce9851060f0fe4b693d521dee78661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0.userapi.com/impg/kr5W-YKB-e1oMQVc_jw8rYsRdygD38gOc4feJg/AOsDRRozHoA.jpg?size=2560x1920&amp;quality=95&amp;sign=ce9851060f0fe4b693d521dee786619e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123" cy="404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«Наша эскадрилья»</w:t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2E4B94E2" wp14:editId="0980691A">
            <wp:extent cx="5897880" cy="4423410"/>
            <wp:effectExtent l="0" t="0" r="7620" b="0"/>
            <wp:docPr id="29" name="Рисунок 29" descr="https://sun9-6.userapi.com/impg/OcJFmQHD2tTxB8Iyamg-ZAs9D54rSYne9YdkKQ/OjFhVrDtWi8.jpg?size=2560x1920&amp;quality=95&amp;sign=8baaa28199aac1792ac43a26549c77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.userapi.com/impg/OcJFmQHD2tTxB8Iyamg-ZAs9D54rSYne9YdkKQ/OjFhVrDtWi8.jpg?size=2560x1920&amp;quality=95&amp;sign=8baaa28199aac1792ac43a26549c77be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055" cy="442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61078335" wp14:editId="50FDE078">
            <wp:extent cx="4212908" cy="5617210"/>
            <wp:effectExtent l="2540" t="0" r="0" b="0"/>
            <wp:docPr id="30" name="Рисунок 30" descr="https://sun9-33.userapi.com/impg/Fo-KOu0Sf5N1qloFzXSs611HW3nwqTyA1yMAHg/Vj6tmrtOvrY.jpg?size=1620x2160&amp;quality=95&amp;sign=4cbfcca7680e8606e48ab1fd37731c4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3.userapi.com/impg/Fo-KOu0Sf5N1qloFzXSs611HW3nwqTyA1yMAHg/Vj6tmrtOvrY.jpg?size=1620x2160&amp;quality=95&amp;sign=4cbfcca7680e8606e48ab1fd37731c42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1294" cy="562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НОД рисование «Салют для папы»</w:t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2DCBBADE" wp14:editId="7F5B2A31">
            <wp:extent cx="5836920" cy="4377690"/>
            <wp:effectExtent l="0" t="0" r="0" b="3810"/>
            <wp:docPr id="31" name="Рисунок 31" descr="https://sun9-48.userapi.com/impg/QPALkG1dFd5mvp0WaJ0VFFgIWaUcD3EiADDB8Q/EAC4PB5U7v0.jpg?size=2560x1920&amp;quality=95&amp;sign=f5219b5cf2390d960ec0b57f1fd8ab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48.userapi.com/impg/QPALkG1dFd5mvp0WaJ0VFFgIWaUcD3EiADDB8Q/EAC4PB5U7v0.jpg?size=2560x1920&amp;quality=95&amp;sign=f5219b5cf2390d960ec0b57f1fd8ab48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093" cy="43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6F2" w:rsidRDefault="00C146F2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740E224D" wp14:editId="4165677B">
            <wp:extent cx="4975860" cy="3924300"/>
            <wp:effectExtent l="0" t="0" r="0" b="0"/>
            <wp:docPr id="32" name="Рисунок 32" descr="https://sun9-79.userapi.com/impg/LgyfKfsHwYsakiqywgai2ASr9b-qBWrelwZd6A/4ibO0vBcmXY.jpg?size=1620x2160&amp;quality=95&amp;sign=879ab0a973f86fcf38e85d8db275e9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9.userapi.com/impg/LgyfKfsHwYsakiqywgai2ASr9b-qBWrelwZd6A/4ibO0vBcmXY.jpg?size=1620x2160&amp;quality=95&amp;sign=879ab0a973f86fcf38e85d8db275e9f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" t="14261" r="4789" b="23732"/>
                    <a:stretch/>
                  </pic:blipFill>
                  <pic:spPr bwMode="auto">
                    <a:xfrm>
                      <a:off x="0" y="0"/>
                      <a:ext cx="4975973" cy="3924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НОД лепка «Самолет построим сами»</w:t>
      </w: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78F0F1DD" wp14:editId="044DBDE7">
            <wp:extent cx="7182485" cy="4040148"/>
            <wp:effectExtent l="0" t="0" r="0" b="0"/>
            <wp:docPr id="33" name="Рисунок 33" descr="https://sun9-21.userapi.com/impg/SXFHZHWCCrvnhprBH4DlZ1tUT0F_wfL0ShoZQQ/mrobQ85Izz8.jpg?size=1600x900&amp;quality=95&amp;sign=018e9df3ed3952a74f308f5f404ef4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21.userapi.com/impg/SXFHZHWCCrvnhprBH4DlZ1tUT0F_wfL0ShoZQQ/mrobQ85Izz8.jpg?size=1600x900&amp;quality=95&amp;sign=018e9df3ed3952a74f308f5f404ef4cc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485" cy="404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5134FE94" wp14:editId="4CE5AF63">
            <wp:extent cx="3712210" cy="6599484"/>
            <wp:effectExtent l="4445" t="0" r="6985" b="6985"/>
            <wp:docPr id="34" name="Рисунок 34" descr="https://sun9-33.userapi.com/impg/iMsG9JBbCodc9n1aYNdN6ulAyPT3fc0mbKpjdg/RxYtXaxpDSM.jpg?size=900x1600&amp;quality=95&amp;sign=b686240b95a150b3bb0d6ecb80e9bea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3.userapi.com/impg/iMsG9JBbCodc9n1aYNdN6ulAyPT3fc0mbKpjdg/RxYtXaxpDSM.jpg?size=900x1600&amp;quality=95&amp;sign=b686240b95a150b3bb0d6ecb80e9bea6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907" cy="661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t>Беседы: «Военная форма и техника», «Военные профессии», «О празднике Дне защитника Отечества», «Продолжаем говорить о празднике»</w:t>
      </w: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E4B984A" wp14:editId="4B51E7CD">
            <wp:extent cx="4716201" cy="3642360"/>
            <wp:effectExtent l="0" t="0" r="8255" b="0"/>
            <wp:docPr id="36" name="Рисунок 36" descr="https://sun9-52.userapi.com/impg/AMLHuGJWJ6-iZkuOqAYrXmFmoy6VA_PjUYissQ/K_gWhStYi5Y.jpg?size=1620x2160&amp;quality=95&amp;sign=0fe0a47a6456948d14b195bd6a25b9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52.userapi.com/impg/AMLHuGJWJ6-iZkuOqAYrXmFmoy6VA_PjUYissQ/K_gWhStYi5Y.jpg?size=1620x2160&amp;quality=95&amp;sign=0fe0a47a6456948d14b195bd6a25b97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1" b="24266"/>
                    <a:stretch/>
                  </pic:blipFill>
                  <pic:spPr bwMode="auto">
                    <a:xfrm>
                      <a:off x="0" y="0"/>
                      <a:ext cx="4716890" cy="3642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B2A4AA8" wp14:editId="1F642907">
            <wp:extent cx="4937760" cy="4960620"/>
            <wp:effectExtent l="0" t="0" r="0" b="0"/>
            <wp:docPr id="37" name="Рисунок 37" descr="https://sun9-80.userapi.com/impg/nng2DL6M5Kc0KROXR5OuQ_sm5YVrqXzkb2hOCw/DJxwncdkePU.jpg?size=1620x2160&amp;quality=95&amp;sign=8822020ff50bd70acd798924b7fdd2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80.userapi.com/impg/nng2DL6M5Kc0KROXR5OuQ_sm5YVrqXzkb2hOCw/DJxwncdkePU.jpg?size=1620x2160&amp;quality=95&amp;sign=8822020ff50bd70acd798924b7fdd2f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2"/>
                    <a:stretch/>
                  </pic:blipFill>
                  <pic:spPr bwMode="auto">
                    <a:xfrm>
                      <a:off x="0" y="0"/>
                      <a:ext cx="4937871" cy="496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C39" w:rsidRPr="00650C39" w:rsidRDefault="00650C39" w:rsidP="00C146F2">
      <w:pPr>
        <w:tabs>
          <w:tab w:val="left" w:pos="5076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A5A" w:rsidRDefault="00650C39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  <w:r>
        <w:rPr>
          <w:noProof/>
        </w:rPr>
        <w:drawing>
          <wp:inline distT="0" distB="0" distL="0" distR="0" wp14:anchorId="769E3377" wp14:editId="048F3714">
            <wp:extent cx="6100233" cy="4575175"/>
            <wp:effectExtent l="0" t="0" r="0" b="0"/>
            <wp:docPr id="38" name="Рисунок 38" descr="https://sun9-17.userapi.com/impg/BgLscNFskQphHsfeo_KyQUtSH9JXeW0TfF_Q5w/jvBlou0vWwE.jpg?size=2560x1920&amp;quality=95&amp;sign=acfe351411188f3ec0df88bace048b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17.userapi.com/impg/BgLscNFskQphHsfeo_KyQUtSH9JXeW0TfF_Q5w/jvBlou0vWwE.jpg?size=2560x1920&amp;quality=95&amp;sign=acfe351411188f3ec0df88bace048b8d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957" cy="457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39" w:rsidRDefault="00650C39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  <w:r>
        <w:rPr>
          <w:noProof/>
        </w:rPr>
        <w:drawing>
          <wp:inline distT="0" distB="0" distL="0" distR="0" wp14:anchorId="6D0B23BC" wp14:editId="669B3E0E">
            <wp:extent cx="6080760" cy="3826193"/>
            <wp:effectExtent l="0" t="0" r="0" b="3175"/>
            <wp:docPr id="39" name="Рисунок 39" descr="https://sun9-68.userapi.com/impg/wzT21L9IXXSuURcc82TajXWFdCu17A7MiIj4GA/Bd5W1pQUAIQ.jpg?size=2560x1920&amp;quality=95&amp;sign=1b21cef049cdcf4c31cad8dc9acd51b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8.userapi.com/impg/wzT21L9IXXSuURcc82TajXWFdCu17A7MiIj4GA/Bd5W1pQUAIQ.jpg?size=2560x1920&amp;quality=95&amp;sign=1b21cef049cdcf4c31cad8dc9acd51bd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658" cy="383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39" w:rsidRDefault="00650C39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</w:p>
    <w:p w:rsidR="00650C39" w:rsidRDefault="00650C39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  <w:r>
        <w:rPr>
          <w:noProof/>
        </w:rPr>
        <w:lastRenderedPageBreak/>
        <w:drawing>
          <wp:inline distT="0" distB="0" distL="0" distR="0" wp14:anchorId="3867F77D" wp14:editId="6832695C">
            <wp:extent cx="6720840" cy="4417060"/>
            <wp:effectExtent l="0" t="0" r="3810" b="2540"/>
            <wp:docPr id="40" name="Рисунок 40" descr="https://sun9-77.userapi.com/impg/d1sxGUMX_3YiCX8buhklPwPdTY7WvND4OQFxLQ/GB_v0VKIQkw.jpg?size=1620x2160&amp;quality=95&amp;sign=ba32af94e78f4f0dd69d131abb0722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77.userapi.com/impg/d1sxGUMX_3YiCX8buhklPwPdTY7WvND4OQFxLQ/GB_v0VKIQkw.jpg?size=1620x2160&amp;quality=95&amp;sign=ba32af94e78f4f0dd69d131abb0722e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44"/>
                    <a:stretch/>
                  </pic:blipFill>
                  <pic:spPr bwMode="auto">
                    <a:xfrm>
                      <a:off x="0" y="0"/>
                      <a:ext cx="6726928" cy="442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C39" w:rsidRDefault="00650C39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  <w:r>
        <w:rPr>
          <w:noProof/>
        </w:rPr>
        <w:drawing>
          <wp:inline distT="0" distB="0" distL="0" distR="0" wp14:anchorId="416BB9F6" wp14:editId="4F9C6545">
            <wp:extent cx="6659880" cy="4290060"/>
            <wp:effectExtent l="0" t="0" r="7620" b="0"/>
            <wp:docPr id="41" name="Рисунок 41" descr="https://sun9-66.userapi.com/impg/PJqDwNVa5htoozEFYFjYwA0Rmr0ukUMqHyQhUA/U80-hPBb3yw.jpg?size=1620x2160&amp;quality=95&amp;sign=5bf9009825eb7954403d809e9618d9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66.userapi.com/impg/PJqDwNVa5htoozEFYFjYwA0Rmr0ukUMqHyQhUA/U80-hPBb3yw.jpg?size=1620x2160&amp;quality=95&amp;sign=5bf9009825eb7954403d809e9618d94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73"/>
                    <a:stretch/>
                  </pic:blipFill>
                  <pic:spPr bwMode="auto">
                    <a:xfrm>
                      <a:off x="0" y="0"/>
                      <a:ext cx="6661419" cy="429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C39" w:rsidRDefault="00650C39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</w:p>
    <w:p w:rsidR="00650C39" w:rsidRDefault="00650C39" w:rsidP="00650C39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lastRenderedPageBreak/>
        <w:t>Развлечение «Бравые солдаты»</w:t>
      </w:r>
    </w:p>
    <w:p w:rsidR="00171DA5" w:rsidRDefault="00171DA5" w:rsidP="00650C39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47EA3996" wp14:editId="4114FFBF">
            <wp:extent cx="5977890" cy="4076700"/>
            <wp:effectExtent l="0" t="0" r="3810" b="0"/>
            <wp:docPr id="42" name="Рисунок 42" descr="https://sun9-8.userapi.com/impg/VnIFaceMTTnubKiitgLI4js93XiToY_vACPk6w/lYlAXb9UXHs.jpg?size=2560x1920&amp;quality=95&amp;sign=01432ca201e677a60c6abfe0e75264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8.userapi.com/impg/VnIFaceMTTnubKiitgLI4js93XiToY_vACPk6w/lYlAXb9UXHs.jpg?size=2560x1920&amp;quality=95&amp;sign=01432ca201e677a60c6abfe0e75264d3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561" cy="407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A5" w:rsidRPr="00650C39" w:rsidRDefault="00171DA5" w:rsidP="00650C39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noProof/>
        </w:rPr>
        <w:drawing>
          <wp:inline distT="0" distB="0" distL="0" distR="0" wp14:anchorId="337E10B8" wp14:editId="11445A82">
            <wp:extent cx="4812029" cy="4290060"/>
            <wp:effectExtent l="0" t="0" r="8255" b="0"/>
            <wp:docPr id="43" name="Рисунок 43" descr="https://sun9-1.userapi.com/impg/zhzh2rtLO-ECqy_i1g__0xsFpK5hrfnx8MpE0w/gIpa31Ox9VY.jpg?size=1620x2160&amp;quality=95&amp;sign=d1d755427f8bb2b827627c36dd3ea4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.userapi.com/impg/zhzh2rtLO-ECqy_i1g__0xsFpK5hrfnx8MpE0w/gIpa31Ox9VY.jpg?size=1620x2160&amp;quality=95&amp;sign=d1d755427f8bb2b827627c36dd3ea47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18"/>
                    <a:stretch/>
                  </pic:blipFill>
                  <pic:spPr bwMode="auto">
                    <a:xfrm>
                      <a:off x="0" y="0"/>
                      <a:ext cx="4814320" cy="4292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C39" w:rsidRDefault="00171DA5" w:rsidP="00171DA5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noProof/>
        </w:rPr>
        <w:lastRenderedPageBreak/>
        <w:drawing>
          <wp:inline distT="0" distB="0" distL="0" distR="0" wp14:anchorId="7760EF79" wp14:editId="0644B151">
            <wp:extent cx="6484575" cy="3545840"/>
            <wp:effectExtent l="0" t="0" r="0" b="0"/>
            <wp:docPr id="44" name="Рисунок 44" descr="https://sun9-34.userapi.com/impg/Mw2Pnup5rlC4HOjiI27BnB0ldcnGLCoSOpSeQQ/6BFfbOgjNwE.jpg?size=1179x645&amp;quality=95&amp;sign=78f5f679cc152e1690a6028527e9c3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34.userapi.com/impg/Mw2Pnup5rlC4HOjiI27BnB0ldcnGLCoSOpSeQQ/6BFfbOgjNwE.jpg?size=1179x645&amp;quality=95&amp;sign=78f5f679cc152e1690a6028527e9c37a&amp;type=albu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017" cy="35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A5" w:rsidRDefault="00171DA5" w:rsidP="00171DA5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noProof/>
        </w:rPr>
        <w:drawing>
          <wp:inline distT="0" distB="0" distL="0" distR="0" wp14:anchorId="6FEC11B7" wp14:editId="569AD7B4">
            <wp:extent cx="6450290" cy="3478956"/>
            <wp:effectExtent l="0" t="0" r="8255" b="7620"/>
            <wp:docPr id="45" name="Рисунок 45" descr="https://sun9-38.userapi.com/impg/ZviyVfTK1P1h7Z9_mZSwjOhA4m3xx2b7IrjS8Q/J-MsV-kAix8.jpg?size=1179x636&amp;quality=95&amp;sign=2813bdd5b46a75834ee0d77bc809b1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38.userapi.com/impg/ZviyVfTK1P1h7Z9_mZSwjOhA4m3xx2b7IrjS8Q/J-MsV-kAix8.jpg?size=1179x636&amp;quality=95&amp;sign=2813bdd5b46a75834ee0d77bc809b139&amp;type=alb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009" cy="348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DA5" w:rsidRDefault="00171DA5" w:rsidP="00171DA5">
      <w:pPr>
        <w:tabs>
          <w:tab w:val="left" w:pos="5076"/>
        </w:tabs>
        <w:ind w:left="426"/>
        <w:jc w:val="center"/>
        <w:rPr>
          <w:rFonts w:ascii="Times New Roman" w:hAnsi="Times New Roman" w:cs="Times New Roman"/>
          <w:sz w:val="40"/>
          <w:szCs w:val="28"/>
        </w:rPr>
      </w:pPr>
    </w:p>
    <w:p w:rsidR="00777A5A" w:rsidRDefault="00777A5A" w:rsidP="00777A5A">
      <w:pPr>
        <w:tabs>
          <w:tab w:val="left" w:pos="5076"/>
        </w:tabs>
        <w:ind w:left="426"/>
        <w:rPr>
          <w:rFonts w:ascii="Times New Roman" w:hAnsi="Times New Roman" w:cs="Times New Roman"/>
          <w:sz w:val="40"/>
          <w:szCs w:val="28"/>
        </w:rPr>
      </w:pPr>
    </w:p>
    <w:p w:rsidR="005F2EAA" w:rsidRDefault="005F2EAA" w:rsidP="00287997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  <w:sectPr w:rsidR="005F2EAA" w:rsidSect="00777A5A">
          <w:type w:val="continuous"/>
          <w:pgSz w:w="11906" w:h="16838"/>
          <w:pgMar w:top="720" w:right="425" w:bottom="720" w:left="170" w:header="709" w:footer="709" w:gutter="0"/>
          <w:cols w:space="708"/>
          <w:docGrid w:linePitch="360"/>
        </w:sectPr>
      </w:pPr>
    </w:p>
    <w:p w:rsidR="005F2EAA" w:rsidRDefault="005F2EAA" w:rsidP="005F2EAA">
      <w:pPr>
        <w:spacing w:after="0" w:line="240" w:lineRule="auto"/>
        <w:rPr>
          <w:rFonts w:ascii="Segoe Script" w:hAnsi="Segoe Script"/>
          <w:sz w:val="48"/>
          <w:szCs w:val="48"/>
        </w:rPr>
        <w:sectPr w:rsidR="005F2EAA" w:rsidSect="00777A5A">
          <w:footerReference w:type="default" r:id="rId35"/>
          <w:type w:val="continuous"/>
          <w:pgSz w:w="11906" w:h="16838"/>
          <w:pgMar w:top="720" w:right="425" w:bottom="720" w:left="170" w:header="709" w:footer="709" w:gutter="0"/>
          <w:cols w:space="708"/>
          <w:docGrid w:linePitch="360"/>
        </w:sectPr>
      </w:pPr>
    </w:p>
    <w:p w:rsidR="005F2EAA" w:rsidRPr="00AE57FA" w:rsidRDefault="005F2EAA" w:rsidP="005F2EAA">
      <w:pPr>
        <w:spacing w:after="0" w:line="240" w:lineRule="auto"/>
        <w:rPr>
          <w:rFonts w:ascii="Segoe Script" w:hAnsi="Segoe Script"/>
          <w:sz w:val="24"/>
          <w:szCs w:val="24"/>
        </w:rPr>
        <w:sectPr w:rsidR="005F2EAA" w:rsidRPr="00AE57FA" w:rsidSect="00777A5A">
          <w:type w:val="continuous"/>
          <w:pgSz w:w="11906" w:h="16838"/>
          <w:pgMar w:top="720" w:right="425" w:bottom="720" w:left="170" w:header="709" w:footer="709" w:gutter="0"/>
          <w:cols w:space="708"/>
          <w:docGrid w:linePitch="360"/>
        </w:sectPr>
      </w:pPr>
    </w:p>
    <w:p w:rsidR="00A06E14" w:rsidRPr="00287997" w:rsidRDefault="00A06E14" w:rsidP="00A06E1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sectPr w:rsidR="00A06E14" w:rsidRPr="00287997" w:rsidSect="00777A5A">
      <w:type w:val="continuous"/>
      <w:pgSz w:w="11906" w:h="16838"/>
      <w:pgMar w:top="720" w:right="425" w:bottom="720" w:left="17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710" w:rsidRDefault="00E60710" w:rsidP="00287997">
      <w:pPr>
        <w:spacing w:after="0" w:line="240" w:lineRule="auto"/>
      </w:pPr>
      <w:r>
        <w:separator/>
      </w:r>
    </w:p>
  </w:endnote>
  <w:endnote w:type="continuationSeparator" w:id="0">
    <w:p w:rsidR="00E60710" w:rsidRDefault="00E60710" w:rsidP="0028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7343456"/>
      <w:docPartObj>
        <w:docPartGallery w:val="Page Numbers (Bottom of Page)"/>
        <w:docPartUnique/>
      </w:docPartObj>
    </w:sdtPr>
    <w:sdtContent>
      <w:p w:rsidR="0046561A" w:rsidRDefault="0046561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57A">
          <w:rPr>
            <w:noProof/>
          </w:rPr>
          <w:t>28</w:t>
        </w:r>
        <w:r>
          <w:fldChar w:fldCharType="end"/>
        </w:r>
      </w:p>
    </w:sdtContent>
  </w:sdt>
  <w:p w:rsidR="0046561A" w:rsidRDefault="0046561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884020"/>
      <w:docPartObj>
        <w:docPartGallery w:val="Page Numbers (Bottom of Page)"/>
        <w:docPartUnique/>
      </w:docPartObj>
    </w:sdtPr>
    <w:sdtContent>
      <w:p w:rsidR="0046561A" w:rsidRDefault="0046561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fldChar w:fldCharType="end"/>
        </w:r>
      </w:p>
    </w:sdtContent>
  </w:sdt>
  <w:p w:rsidR="0046561A" w:rsidRDefault="0046561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710" w:rsidRDefault="00E60710" w:rsidP="00287997">
      <w:pPr>
        <w:spacing w:after="0" w:line="240" w:lineRule="auto"/>
      </w:pPr>
      <w:r>
        <w:separator/>
      </w:r>
    </w:p>
  </w:footnote>
  <w:footnote w:type="continuationSeparator" w:id="0">
    <w:p w:rsidR="00E60710" w:rsidRDefault="00E60710" w:rsidP="00287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E0E5E"/>
    <w:multiLevelType w:val="hybridMultilevel"/>
    <w:tmpl w:val="E1DA2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E97"/>
    <w:multiLevelType w:val="hybridMultilevel"/>
    <w:tmpl w:val="E2B28C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3B418A"/>
    <w:multiLevelType w:val="hybridMultilevel"/>
    <w:tmpl w:val="50C28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A3D54"/>
    <w:multiLevelType w:val="hybridMultilevel"/>
    <w:tmpl w:val="50100F74"/>
    <w:lvl w:ilvl="0" w:tplc="0778D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673E0"/>
    <w:multiLevelType w:val="hybridMultilevel"/>
    <w:tmpl w:val="44D04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2339E"/>
    <w:multiLevelType w:val="hybridMultilevel"/>
    <w:tmpl w:val="4CF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75794"/>
    <w:multiLevelType w:val="hybridMultilevel"/>
    <w:tmpl w:val="D4903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2111B"/>
    <w:multiLevelType w:val="hybridMultilevel"/>
    <w:tmpl w:val="4CF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00A19"/>
    <w:multiLevelType w:val="hybridMultilevel"/>
    <w:tmpl w:val="901C13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83E08D4"/>
    <w:multiLevelType w:val="hybridMultilevel"/>
    <w:tmpl w:val="AA8EA91A"/>
    <w:lvl w:ilvl="0" w:tplc="0778D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EC60A3"/>
    <w:multiLevelType w:val="hybridMultilevel"/>
    <w:tmpl w:val="771249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FAF7E83"/>
    <w:multiLevelType w:val="hybridMultilevel"/>
    <w:tmpl w:val="FD98481E"/>
    <w:lvl w:ilvl="0" w:tplc="0778D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564C7"/>
    <w:multiLevelType w:val="hybridMultilevel"/>
    <w:tmpl w:val="F9B2E09A"/>
    <w:lvl w:ilvl="0" w:tplc="0778D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47BA7"/>
    <w:multiLevelType w:val="hybridMultilevel"/>
    <w:tmpl w:val="F6F8258A"/>
    <w:lvl w:ilvl="0" w:tplc="0778DA8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B943CF"/>
    <w:multiLevelType w:val="hybridMultilevel"/>
    <w:tmpl w:val="4CF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15CC2"/>
    <w:multiLevelType w:val="hybridMultilevel"/>
    <w:tmpl w:val="034E237A"/>
    <w:lvl w:ilvl="0" w:tplc="0778D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3428A"/>
    <w:multiLevelType w:val="hybridMultilevel"/>
    <w:tmpl w:val="FA786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62B56"/>
    <w:multiLevelType w:val="hybridMultilevel"/>
    <w:tmpl w:val="6016B27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107163"/>
    <w:multiLevelType w:val="hybridMultilevel"/>
    <w:tmpl w:val="4CF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92787"/>
    <w:multiLevelType w:val="hybridMultilevel"/>
    <w:tmpl w:val="D4903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B2743F"/>
    <w:multiLevelType w:val="hybridMultilevel"/>
    <w:tmpl w:val="F0860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74DC3"/>
    <w:multiLevelType w:val="hybridMultilevel"/>
    <w:tmpl w:val="D872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56BC2"/>
    <w:multiLevelType w:val="hybridMultilevel"/>
    <w:tmpl w:val="944E0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D27E93"/>
    <w:multiLevelType w:val="hybridMultilevel"/>
    <w:tmpl w:val="A4AA7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11FE4"/>
    <w:multiLevelType w:val="hybridMultilevel"/>
    <w:tmpl w:val="53D8E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FA5E4C"/>
    <w:multiLevelType w:val="hybridMultilevel"/>
    <w:tmpl w:val="09C65E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675392D"/>
    <w:multiLevelType w:val="hybridMultilevel"/>
    <w:tmpl w:val="D4B6FEEA"/>
    <w:lvl w:ilvl="0" w:tplc="0778D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BF4C70"/>
    <w:multiLevelType w:val="hybridMultilevel"/>
    <w:tmpl w:val="4EFC69D4"/>
    <w:lvl w:ilvl="0" w:tplc="0778D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2"/>
  </w:num>
  <w:num w:numId="4">
    <w:abstractNumId w:val="16"/>
  </w:num>
  <w:num w:numId="5">
    <w:abstractNumId w:val="17"/>
  </w:num>
  <w:num w:numId="6">
    <w:abstractNumId w:val="0"/>
  </w:num>
  <w:num w:numId="7">
    <w:abstractNumId w:val="1"/>
  </w:num>
  <w:num w:numId="8">
    <w:abstractNumId w:val="8"/>
  </w:num>
  <w:num w:numId="9">
    <w:abstractNumId w:val="25"/>
  </w:num>
  <w:num w:numId="10">
    <w:abstractNumId w:val="15"/>
  </w:num>
  <w:num w:numId="11">
    <w:abstractNumId w:val="27"/>
  </w:num>
  <w:num w:numId="12">
    <w:abstractNumId w:val="3"/>
  </w:num>
  <w:num w:numId="13">
    <w:abstractNumId w:val="12"/>
  </w:num>
  <w:num w:numId="14">
    <w:abstractNumId w:val="9"/>
  </w:num>
  <w:num w:numId="15">
    <w:abstractNumId w:val="13"/>
  </w:num>
  <w:num w:numId="16">
    <w:abstractNumId w:val="11"/>
  </w:num>
  <w:num w:numId="17">
    <w:abstractNumId w:val="26"/>
  </w:num>
  <w:num w:numId="18">
    <w:abstractNumId w:val="10"/>
  </w:num>
  <w:num w:numId="19">
    <w:abstractNumId w:val="4"/>
  </w:num>
  <w:num w:numId="20">
    <w:abstractNumId w:val="24"/>
  </w:num>
  <w:num w:numId="21">
    <w:abstractNumId w:val="20"/>
  </w:num>
  <w:num w:numId="22">
    <w:abstractNumId w:val="21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6"/>
  </w:num>
  <w:num w:numId="26">
    <w:abstractNumId w:val="7"/>
  </w:num>
  <w:num w:numId="27">
    <w:abstractNumId w:val="14"/>
  </w:num>
  <w:num w:numId="28">
    <w:abstractNumId w:val="18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372"/>
    <w:rsid w:val="000125C4"/>
    <w:rsid w:val="0003364B"/>
    <w:rsid w:val="00045065"/>
    <w:rsid w:val="0005572E"/>
    <w:rsid w:val="00057B49"/>
    <w:rsid w:val="0009317E"/>
    <w:rsid w:val="001169AD"/>
    <w:rsid w:val="00132A69"/>
    <w:rsid w:val="00145703"/>
    <w:rsid w:val="00171DA5"/>
    <w:rsid w:val="001A4C6A"/>
    <w:rsid w:val="001A7DA3"/>
    <w:rsid w:val="001B7A53"/>
    <w:rsid w:val="001F5692"/>
    <w:rsid w:val="002132EC"/>
    <w:rsid w:val="0025147E"/>
    <w:rsid w:val="00261C49"/>
    <w:rsid w:val="002650CF"/>
    <w:rsid w:val="00287997"/>
    <w:rsid w:val="002F4A4F"/>
    <w:rsid w:val="0035335E"/>
    <w:rsid w:val="00374CED"/>
    <w:rsid w:val="0037684B"/>
    <w:rsid w:val="0038477F"/>
    <w:rsid w:val="003B1C1D"/>
    <w:rsid w:val="003B257A"/>
    <w:rsid w:val="003B4DE5"/>
    <w:rsid w:val="0045148C"/>
    <w:rsid w:val="0045383E"/>
    <w:rsid w:val="0046561A"/>
    <w:rsid w:val="004E5BF0"/>
    <w:rsid w:val="0053073D"/>
    <w:rsid w:val="005523AC"/>
    <w:rsid w:val="00567B8E"/>
    <w:rsid w:val="005C1055"/>
    <w:rsid w:val="005F2EAA"/>
    <w:rsid w:val="00650C39"/>
    <w:rsid w:val="00687DA9"/>
    <w:rsid w:val="006A22CB"/>
    <w:rsid w:val="006F20BF"/>
    <w:rsid w:val="007056CE"/>
    <w:rsid w:val="0072589C"/>
    <w:rsid w:val="007309E9"/>
    <w:rsid w:val="00734C91"/>
    <w:rsid w:val="00771B99"/>
    <w:rsid w:val="007725A5"/>
    <w:rsid w:val="00777A5A"/>
    <w:rsid w:val="00782135"/>
    <w:rsid w:val="007912CD"/>
    <w:rsid w:val="007C3A28"/>
    <w:rsid w:val="007C611A"/>
    <w:rsid w:val="007D5B32"/>
    <w:rsid w:val="007F222F"/>
    <w:rsid w:val="00804740"/>
    <w:rsid w:val="008050C0"/>
    <w:rsid w:val="008168C1"/>
    <w:rsid w:val="008456E3"/>
    <w:rsid w:val="00851BF5"/>
    <w:rsid w:val="0087696E"/>
    <w:rsid w:val="008E0031"/>
    <w:rsid w:val="008E64DF"/>
    <w:rsid w:val="00937FF5"/>
    <w:rsid w:val="00972808"/>
    <w:rsid w:val="00984287"/>
    <w:rsid w:val="009851BF"/>
    <w:rsid w:val="009924C8"/>
    <w:rsid w:val="009933B8"/>
    <w:rsid w:val="009B69F7"/>
    <w:rsid w:val="009E3FC0"/>
    <w:rsid w:val="00A01C0E"/>
    <w:rsid w:val="00A06E14"/>
    <w:rsid w:val="00A35647"/>
    <w:rsid w:val="00A552CA"/>
    <w:rsid w:val="00A70FAC"/>
    <w:rsid w:val="00A75C8F"/>
    <w:rsid w:val="00AA27A0"/>
    <w:rsid w:val="00AC22C6"/>
    <w:rsid w:val="00AD68B1"/>
    <w:rsid w:val="00AE3812"/>
    <w:rsid w:val="00AE57FA"/>
    <w:rsid w:val="00B02AAF"/>
    <w:rsid w:val="00B11A8C"/>
    <w:rsid w:val="00B16D40"/>
    <w:rsid w:val="00B27A61"/>
    <w:rsid w:val="00B4089B"/>
    <w:rsid w:val="00B63E7F"/>
    <w:rsid w:val="00BA2372"/>
    <w:rsid w:val="00BA383C"/>
    <w:rsid w:val="00BF07DC"/>
    <w:rsid w:val="00C146F2"/>
    <w:rsid w:val="00C460D7"/>
    <w:rsid w:val="00C53C58"/>
    <w:rsid w:val="00C54AA2"/>
    <w:rsid w:val="00C872F8"/>
    <w:rsid w:val="00C91F09"/>
    <w:rsid w:val="00C952A9"/>
    <w:rsid w:val="00CB0FB8"/>
    <w:rsid w:val="00D00947"/>
    <w:rsid w:val="00D04DCD"/>
    <w:rsid w:val="00D25986"/>
    <w:rsid w:val="00D93AB0"/>
    <w:rsid w:val="00D93DF5"/>
    <w:rsid w:val="00DA776E"/>
    <w:rsid w:val="00DB58C4"/>
    <w:rsid w:val="00DB7233"/>
    <w:rsid w:val="00E1214A"/>
    <w:rsid w:val="00E27F9B"/>
    <w:rsid w:val="00E35227"/>
    <w:rsid w:val="00E40AAD"/>
    <w:rsid w:val="00E60710"/>
    <w:rsid w:val="00EA7B4E"/>
    <w:rsid w:val="00EC639F"/>
    <w:rsid w:val="00F30372"/>
    <w:rsid w:val="00F3713A"/>
    <w:rsid w:val="00FD4AF6"/>
    <w:rsid w:val="00FD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62130-5FF7-4BB9-A942-21098D45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6C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0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title3">
    <w:name w:val="msotitle3"/>
    <w:rsid w:val="00AC22C6"/>
    <w:pPr>
      <w:spacing w:after="0" w:line="240" w:lineRule="auto"/>
    </w:pPr>
    <w:rPr>
      <w:rFonts w:ascii="Franklin Gothic Demi Cond" w:eastAsia="Times New Roman" w:hAnsi="Franklin Gothic Demi Cond" w:cs="Times New Roman"/>
      <w:color w:val="000000"/>
      <w:kern w:val="28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F2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20BF"/>
  </w:style>
  <w:style w:type="character" w:styleId="a4">
    <w:name w:val="Strong"/>
    <w:basedOn w:val="a0"/>
    <w:uiPriority w:val="22"/>
    <w:qFormat/>
    <w:rsid w:val="006F20BF"/>
    <w:rPr>
      <w:b/>
      <w:bCs/>
    </w:rPr>
  </w:style>
  <w:style w:type="paragraph" w:styleId="a5">
    <w:name w:val="List Paragraph"/>
    <w:basedOn w:val="a"/>
    <w:uiPriority w:val="34"/>
    <w:qFormat/>
    <w:rsid w:val="006F20BF"/>
    <w:pPr>
      <w:ind w:left="720"/>
    </w:pPr>
    <w:rPr>
      <w:rFonts w:ascii="Calibri" w:eastAsia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AE5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57F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650C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8">
    <w:name w:val="Table Grid"/>
    <w:basedOn w:val="a1"/>
    <w:uiPriority w:val="59"/>
    <w:rsid w:val="002650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87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8799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87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7997"/>
    <w:rPr>
      <w:rFonts w:eastAsiaTheme="minorEastAsia"/>
      <w:lang w:eastAsia="ru-RU"/>
    </w:rPr>
  </w:style>
  <w:style w:type="table" w:customStyle="1" w:styleId="TableGrid">
    <w:name w:val="TableGrid"/>
    <w:rsid w:val="00A552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Hyperlink"/>
    <w:basedOn w:val="a0"/>
    <w:uiPriority w:val="99"/>
    <w:semiHidden/>
    <w:unhideWhenUsed/>
    <w:rsid w:val="007056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2.xml"/><Relationship Id="rId8" Type="http://schemas.openxmlformats.org/officeDocument/2006/relationships/hyperlink" Target="https://www.maam.ru/obrazovanie/den-pobedy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4243</Words>
  <Characters>24186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62</cp:revision>
  <cp:lastPrinted>2019-02-08T09:16:00Z</cp:lastPrinted>
  <dcterms:created xsi:type="dcterms:W3CDTF">2019-02-05T10:09:00Z</dcterms:created>
  <dcterms:modified xsi:type="dcterms:W3CDTF">2024-02-26T20:16:00Z</dcterms:modified>
</cp:coreProperties>
</file>