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BA2736" w14:textId="1E41E3F2" w:rsidR="008E3EFD" w:rsidRPr="00601D97" w:rsidRDefault="00AB0FC3" w:rsidP="00D123E3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01D97">
        <w:rPr>
          <w:rFonts w:ascii="Times New Roman" w:hAnsi="Times New Roman" w:cs="Times New Roman"/>
          <w:b/>
          <w:bCs/>
          <w:sz w:val="28"/>
          <w:szCs w:val="28"/>
        </w:rPr>
        <w:t xml:space="preserve">Педсовет №2 МБДОУ Детский сад №533 </w:t>
      </w:r>
    </w:p>
    <w:p w14:paraId="60D28863" w14:textId="720E83A1" w:rsidR="00AB0FC3" w:rsidRPr="00601D97" w:rsidRDefault="00AB0FC3" w:rsidP="00D123E3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01D97">
        <w:rPr>
          <w:rFonts w:ascii="Times New Roman" w:hAnsi="Times New Roman" w:cs="Times New Roman"/>
          <w:b/>
          <w:bCs/>
          <w:sz w:val="28"/>
          <w:szCs w:val="28"/>
        </w:rPr>
        <w:t>Тема «Аукцион педагогических идей»</w:t>
      </w:r>
    </w:p>
    <w:p w14:paraId="6BF628D8" w14:textId="377AB85C" w:rsidR="00AB0FC3" w:rsidRPr="00D123E3" w:rsidRDefault="00AB0FC3" w:rsidP="00D123E3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123E3">
        <w:rPr>
          <w:rFonts w:ascii="Times New Roman" w:hAnsi="Times New Roman" w:cs="Times New Roman"/>
          <w:sz w:val="28"/>
          <w:szCs w:val="28"/>
        </w:rPr>
        <w:t>Дата: 23 ноября 2023 г.</w:t>
      </w:r>
    </w:p>
    <w:p w14:paraId="007A429C" w14:textId="5687E946" w:rsidR="00AB0FC3" w:rsidRPr="00D123E3" w:rsidRDefault="00AB0FC3" w:rsidP="00D123E3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123E3">
        <w:rPr>
          <w:rFonts w:ascii="Times New Roman" w:hAnsi="Times New Roman" w:cs="Times New Roman"/>
          <w:sz w:val="28"/>
          <w:szCs w:val="28"/>
        </w:rPr>
        <w:t xml:space="preserve">Тема: </w:t>
      </w:r>
      <w:proofErr w:type="spellStart"/>
      <w:r w:rsidR="00373666" w:rsidRPr="00D123E3">
        <w:rPr>
          <w:rFonts w:ascii="Times New Roman" w:hAnsi="Times New Roman" w:cs="Times New Roman"/>
          <w:sz w:val="28"/>
          <w:szCs w:val="28"/>
        </w:rPr>
        <w:t>Л</w:t>
      </w:r>
      <w:r w:rsidRPr="00D123E3">
        <w:rPr>
          <w:rFonts w:ascii="Times New Roman" w:hAnsi="Times New Roman" w:cs="Times New Roman"/>
          <w:sz w:val="28"/>
          <w:szCs w:val="28"/>
        </w:rPr>
        <w:t>эпбук</w:t>
      </w:r>
      <w:proofErr w:type="spellEnd"/>
      <w:r w:rsidRPr="00D123E3">
        <w:rPr>
          <w:rFonts w:ascii="Times New Roman" w:hAnsi="Times New Roman" w:cs="Times New Roman"/>
          <w:sz w:val="28"/>
          <w:szCs w:val="28"/>
        </w:rPr>
        <w:t xml:space="preserve"> «В гостях у сказки» в виде домика для детей дошкольного возраста.</w:t>
      </w:r>
    </w:p>
    <w:p w14:paraId="12116694" w14:textId="74F506AC" w:rsidR="00AB0FC3" w:rsidRPr="00D123E3" w:rsidRDefault="00AB0FC3" w:rsidP="00D123E3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123E3">
        <w:rPr>
          <w:rFonts w:ascii="Times New Roman" w:hAnsi="Times New Roman" w:cs="Times New Roman"/>
          <w:sz w:val="28"/>
          <w:szCs w:val="28"/>
        </w:rPr>
        <w:t xml:space="preserve">Представила: Усова Светлана Николаевна, воспитатель 1 кв. категории. </w:t>
      </w:r>
    </w:p>
    <w:p w14:paraId="770DE446" w14:textId="1BF9E189" w:rsidR="00AB0FC3" w:rsidRPr="00D123E3" w:rsidRDefault="00AB0FC3" w:rsidP="00D123E3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123E3">
        <w:rPr>
          <w:rFonts w:ascii="Times New Roman" w:hAnsi="Times New Roman" w:cs="Times New Roman"/>
          <w:sz w:val="28"/>
          <w:szCs w:val="28"/>
        </w:rPr>
        <w:t xml:space="preserve">Задачи: </w:t>
      </w:r>
    </w:p>
    <w:p w14:paraId="5C4E0295" w14:textId="63E834DC" w:rsidR="00AB0FC3" w:rsidRPr="00D123E3" w:rsidRDefault="00AB0FC3" w:rsidP="00D123E3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123E3">
        <w:rPr>
          <w:rFonts w:ascii="Times New Roman" w:hAnsi="Times New Roman" w:cs="Times New Roman"/>
          <w:sz w:val="28"/>
          <w:szCs w:val="28"/>
        </w:rPr>
        <w:t xml:space="preserve">Подобрать и подготовить нужный материал и информацию по данной теме. </w:t>
      </w:r>
    </w:p>
    <w:p w14:paraId="5E40C26C" w14:textId="5E3C3D31" w:rsidR="00AB0FC3" w:rsidRPr="00D123E3" w:rsidRDefault="00AB0FC3" w:rsidP="00D123E3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123E3">
        <w:rPr>
          <w:rFonts w:ascii="Times New Roman" w:hAnsi="Times New Roman" w:cs="Times New Roman"/>
          <w:sz w:val="28"/>
          <w:szCs w:val="28"/>
        </w:rPr>
        <w:t xml:space="preserve">Изготовить </w:t>
      </w:r>
      <w:proofErr w:type="spellStart"/>
      <w:r w:rsidRPr="00D123E3">
        <w:rPr>
          <w:rFonts w:ascii="Times New Roman" w:hAnsi="Times New Roman" w:cs="Times New Roman"/>
          <w:sz w:val="28"/>
          <w:szCs w:val="28"/>
        </w:rPr>
        <w:t>лэпбук</w:t>
      </w:r>
      <w:proofErr w:type="spellEnd"/>
      <w:r w:rsidRPr="00D123E3">
        <w:rPr>
          <w:rFonts w:ascii="Times New Roman" w:hAnsi="Times New Roman" w:cs="Times New Roman"/>
          <w:sz w:val="28"/>
          <w:szCs w:val="28"/>
        </w:rPr>
        <w:t xml:space="preserve"> в виде домика. (формат А3) </w:t>
      </w:r>
    </w:p>
    <w:p w14:paraId="480473F7" w14:textId="12376446" w:rsidR="00AB0FC3" w:rsidRPr="00D123E3" w:rsidRDefault="00AB0FC3" w:rsidP="00D123E3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123E3">
        <w:rPr>
          <w:rFonts w:ascii="Times New Roman" w:hAnsi="Times New Roman" w:cs="Times New Roman"/>
          <w:sz w:val="28"/>
          <w:szCs w:val="28"/>
        </w:rPr>
        <w:t xml:space="preserve">Оформить кармашки с информационными картинками, заданиями и сказочными героями из </w:t>
      </w:r>
      <w:r w:rsidR="00373666" w:rsidRPr="00D123E3">
        <w:rPr>
          <w:rFonts w:ascii="Times New Roman" w:hAnsi="Times New Roman" w:cs="Times New Roman"/>
          <w:sz w:val="28"/>
          <w:szCs w:val="28"/>
        </w:rPr>
        <w:t xml:space="preserve">фетра </w:t>
      </w:r>
      <w:r w:rsidRPr="00D123E3">
        <w:rPr>
          <w:rFonts w:ascii="Times New Roman" w:hAnsi="Times New Roman" w:cs="Times New Roman"/>
          <w:sz w:val="28"/>
          <w:szCs w:val="28"/>
        </w:rPr>
        <w:t>и т</w:t>
      </w:r>
      <w:r w:rsidR="00D123E3" w:rsidRPr="00D123E3">
        <w:rPr>
          <w:rFonts w:ascii="Times New Roman" w:hAnsi="Times New Roman" w:cs="Times New Roman"/>
          <w:sz w:val="28"/>
          <w:szCs w:val="28"/>
        </w:rPr>
        <w:t>. д.</w:t>
      </w:r>
    </w:p>
    <w:p w14:paraId="06B44955" w14:textId="188073A7" w:rsidR="00AB0FC3" w:rsidRPr="00D123E3" w:rsidRDefault="00AB0FC3" w:rsidP="00D123E3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123E3">
        <w:rPr>
          <w:rFonts w:ascii="Times New Roman" w:hAnsi="Times New Roman" w:cs="Times New Roman"/>
          <w:sz w:val="28"/>
          <w:szCs w:val="28"/>
        </w:rPr>
        <w:t xml:space="preserve">Цель: создание условий для ознакомления (закрепления) и обобщения театром детей как при групповой, так и индивидуальной работе. </w:t>
      </w:r>
    </w:p>
    <w:p w14:paraId="0BD83359" w14:textId="51C710C4" w:rsidR="00AB0FC3" w:rsidRPr="00601D97" w:rsidRDefault="00AB0FC3" w:rsidP="00D123E3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01D97">
        <w:rPr>
          <w:rFonts w:ascii="Times New Roman" w:hAnsi="Times New Roman" w:cs="Times New Roman"/>
          <w:b/>
          <w:bCs/>
          <w:sz w:val="28"/>
          <w:szCs w:val="28"/>
        </w:rPr>
        <w:t>Добрый день, уважаемые коллеги!</w:t>
      </w:r>
    </w:p>
    <w:p w14:paraId="30B063E0" w14:textId="77777777" w:rsidR="00583D58" w:rsidRDefault="00AB0FC3" w:rsidP="00583D58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123E3">
        <w:rPr>
          <w:rFonts w:ascii="Times New Roman" w:hAnsi="Times New Roman" w:cs="Times New Roman"/>
          <w:sz w:val="28"/>
          <w:szCs w:val="28"/>
        </w:rPr>
        <w:t>Вашему вниманию представляю свой ло</w:t>
      </w:r>
      <w:r w:rsidR="00D123E3" w:rsidRPr="00D123E3">
        <w:rPr>
          <w:rFonts w:ascii="Times New Roman" w:hAnsi="Times New Roman" w:cs="Times New Roman"/>
          <w:sz w:val="28"/>
          <w:szCs w:val="28"/>
        </w:rPr>
        <w:t>т</w:t>
      </w:r>
      <w:r w:rsidR="00D123E3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24ACBE70" w14:textId="548FEE28" w:rsidR="00D123E3" w:rsidRDefault="00D123E3" w:rsidP="00583D58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Методическое пособие </w:t>
      </w:r>
      <w:proofErr w:type="spellStart"/>
      <w:r w:rsidR="00AB0FC3" w:rsidRPr="00D123E3">
        <w:rPr>
          <w:rFonts w:ascii="Times New Roman" w:hAnsi="Times New Roman" w:cs="Times New Roman"/>
          <w:sz w:val="28"/>
          <w:szCs w:val="28"/>
        </w:rPr>
        <w:t>лэпбук</w:t>
      </w:r>
      <w:proofErr w:type="spellEnd"/>
      <w:r w:rsidR="00AB0FC3" w:rsidRPr="00D123E3">
        <w:rPr>
          <w:rFonts w:ascii="Times New Roman" w:hAnsi="Times New Roman" w:cs="Times New Roman"/>
          <w:sz w:val="28"/>
          <w:szCs w:val="28"/>
        </w:rPr>
        <w:t xml:space="preserve"> «В гостях у сказки» в виде домика.</w:t>
      </w:r>
    </w:p>
    <w:p w14:paraId="5CDB121B" w14:textId="03B5D047" w:rsidR="00AB0FC3" w:rsidRDefault="00D123E3" w:rsidP="00583D58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D123E3">
        <w:rPr>
          <w:rFonts w:ascii="Times New Roman" w:hAnsi="Times New Roman" w:cs="Times New Roman"/>
          <w:sz w:val="28"/>
          <w:szCs w:val="28"/>
        </w:rPr>
        <w:t>Лэпбук</w:t>
      </w:r>
      <w:proofErr w:type="spellEnd"/>
      <w:r w:rsidRPr="00D123E3">
        <w:rPr>
          <w:rFonts w:ascii="Times New Roman" w:hAnsi="Times New Roman" w:cs="Times New Roman"/>
          <w:sz w:val="28"/>
          <w:szCs w:val="28"/>
        </w:rPr>
        <w:t xml:space="preserve"> </w:t>
      </w:r>
      <w:r w:rsidRPr="00D123E3">
        <w:rPr>
          <w:rFonts w:ascii="Times New Roman" w:hAnsi="Times New Roman" w:cs="Times New Roman"/>
          <w:sz w:val="28"/>
          <w:szCs w:val="28"/>
        </w:rPr>
        <w:t>— это</w:t>
      </w:r>
      <w:r w:rsidRPr="00D123E3">
        <w:rPr>
          <w:rFonts w:ascii="Times New Roman" w:hAnsi="Times New Roman" w:cs="Times New Roman"/>
          <w:sz w:val="28"/>
          <w:szCs w:val="28"/>
        </w:rPr>
        <w:t xml:space="preserve"> тематическая, самодельная, интерактивная папка с кармашками, дверками, окошками, сказочными персонажами, дополнительными разворотами и другими интересными вариантами оформления.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23E3">
        <w:rPr>
          <w:rFonts w:ascii="Times New Roman" w:hAnsi="Times New Roman" w:cs="Times New Roman"/>
          <w:sz w:val="28"/>
          <w:szCs w:val="28"/>
        </w:rPr>
        <w:t>Его можно использовать в индивидуальной и совместной деятельности с детьми. Это отличный способ познакомить дошкольников с русскими народными сказками и закрепить их. В старшем дошкольном возрасте дети могут вместе со взрослыми участвовать в сборе материала: анализировать, сортировать информацию, участвовать в оформлении игр.</w:t>
      </w:r>
    </w:p>
    <w:p w14:paraId="26162937" w14:textId="360E1031" w:rsidR="00D123E3" w:rsidRPr="00D123E3" w:rsidRDefault="00D123E3" w:rsidP="00583D58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123E3">
        <w:rPr>
          <w:rFonts w:ascii="Times New Roman" w:hAnsi="Times New Roman" w:cs="Times New Roman"/>
          <w:sz w:val="28"/>
          <w:szCs w:val="28"/>
        </w:rPr>
        <w:t xml:space="preserve">Возрастная </w:t>
      </w:r>
      <w:r w:rsidR="00583D58" w:rsidRPr="00D123E3">
        <w:rPr>
          <w:rFonts w:ascii="Times New Roman" w:hAnsi="Times New Roman" w:cs="Times New Roman"/>
          <w:sz w:val="28"/>
          <w:szCs w:val="28"/>
        </w:rPr>
        <w:t>направленность:</w:t>
      </w:r>
    </w:p>
    <w:p w14:paraId="6CEB0178" w14:textId="6EE43757" w:rsidR="00D123E3" w:rsidRPr="00D123E3" w:rsidRDefault="00D123E3" w:rsidP="00583D58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123E3">
        <w:rPr>
          <w:rFonts w:ascii="Times New Roman" w:hAnsi="Times New Roman" w:cs="Times New Roman"/>
          <w:sz w:val="28"/>
          <w:szCs w:val="28"/>
        </w:rPr>
        <w:t>Рекомендуется для педагогов и родителей в работе с детьми 3-7 лет.</w:t>
      </w:r>
    </w:p>
    <w:p w14:paraId="4F5759A8" w14:textId="442BFA2B" w:rsidR="00D123E3" w:rsidRPr="00D123E3" w:rsidRDefault="00D123E3" w:rsidP="00583D58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123E3">
        <w:rPr>
          <w:rFonts w:ascii="Times New Roman" w:hAnsi="Times New Roman" w:cs="Times New Roman"/>
          <w:sz w:val="28"/>
          <w:szCs w:val="28"/>
        </w:rPr>
        <w:t>Пояснительная записка:</w:t>
      </w:r>
    </w:p>
    <w:p w14:paraId="4B09F8BF" w14:textId="26AEB276" w:rsidR="00D123E3" w:rsidRPr="00D123E3" w:rsidRDefault="00D123E3" w:rsidP="00583D58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123E3">
        <w:rPr>
          <w:rFonts w:ascii="Times New Roman" w:hAnsi="Times New Roman" w:cs="Times New Roman"/>
          <w:sz w:val="28"/>
          <w:szCs w:val="28"/>
        </w:rPr>
        <w:t xml:space="preserve">Данный </w:t>
      </w:r>
      <w:proofErr w:type="spellStart"/>
      <w:r w:rsidRPr="00D123E3">
        <w:rPr>
          <w:rFonts w:ascii="Times New Roman" w:hAnsi="Times New Roman" w:cs="Times New Roman"/>
          <w:sz w:val="28"/>
          <w:szCs w:val="28"/>
        </w:rPr>
        <w:t>лэпбук</w:t>
      </w:r>
      <w:proofErr w:type="spellEnd"/>
      <w:r w:rsidRPr="00D123E3">
        <w:rPr>
          <w:rFonts w:ascii="Times New Roman" w:hAnsi="Times New Roman" w:cs="Times New Roman"/>
          <w:sz w:val="28"/>
          <w:szCs w:val="28"/>
        </w:rPr>
        <w:t xml:space="preserve"> может быть использован педагогами ДО, родителями, детьми младшего и старшего дошкольного возраста, является развивающим средством обучения. Этот </w:t>
      </w:r>
      <w:proofErr w:type="spellStart"/>
      <w:r w:rsidRPr="00D123E3">
        <w:rPr>
          <w:rFonts w:ascii="Times New Roman" w:hAnsi="Times New Roman" w:cs="Times New Roman"/>
          <w:sz w:val="28"/>
          <w:szCs w:val="28"/>
        </w:rPr>
        <w:t>лэпбук</w:t>
      </w:r>
      <w:proofErr w:type="spellEnd"/>
      <w:r w:rsidRPr="00D123E3">
        <w:rPr>
          <w:rFonts w:ascii="Times New Roman" w:hAnsi="Times New Roman" w:cs="Times New Roman"/>
          <w:sz w:val="28"/>
          <w:szCs w:val="28"/>
        </w:rPr>
        <w:t xml:space="preserve"> можно использовать во время тематических недель, таких 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23E3">
        <w:rPr>
          <w:rFonts w:ascii="Times New Roman" w:hAnsi="Times New Roman" w:cs="Times New Roman"/>
          <w:sz w:val="28"/>
          <w:szCs w:val="28"/>
        </w:rPr>
        <w:t>"Сказка в гости к нам пришла"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23E3">
        <w:rPr>
          <w:rFonts w:ascii="Times New Roman" w:hAnsi="Times New Roman" w:cs="Times New Roman"/>
          <w:sz w:val="28"/>
          <w:szCs w:val="28"/>
        </w:rPr>
        <w:t xml:space="preserve">и т. д. Содержание </w:t>
      </w:r>
      <w:proofErr w:type="spellStart"/>
      <w:r w:rsidRPr="00D123E3">
        <w:rPr>
          <w:rFonts w:ascii="Times New Roman" w:hAnsi="Times New Roman" w:cs="Times New Roman"/>
          <w:sz w:val="28"/>
          <w:szCs w:val="28"/>
        </w:rPr>
        <w:t>лэпбука</w:t>
      </w:r>
      <w:proofErr w:type="spellEnd"/>
      <w:r w:rsidRPr="00D123E3">
        <w:rPr>
          <w:rFonts w:ascii="Times New Roman" w:hAnsi="Times New Roman" w:cs="Times New Roman"/>
          <w:sz w:val="28"/>
          <w:szCs w:val="28"/>
        </w:rPr>
        <w:t xml:space="preserve"> можно пополнять и усложнять.</w:t>
      </w:r>
    </w:p>
    <w:p w14:paraId="7103EF22" w14:textId="2C368EB5" w:rsidR="00D123E3" w:rsidRDefault="00D123E3" w:rsidP="00583D58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123E3">
        <w:rPr>
          <w:rFonts w:ascii="Times New Roman" w:hAnsi="Times New Roman" w:cs="Times New Roman"/>
          <w:sz w:val="28"/>
          <w:szCs w:val="28"/>
        </w:rPr>
        <w:lastRenderedPageBreak/>
        <w:t xml:space="preserve">Наблюдая за самостоятельной деятельностью </w:t>
      </w:r>
      <w:proofErr w:type="gramStart"/>
      <w:r w:rsidRPr="00D123E3">
        <w:rPr>
          <w:rFonts w:ascii="Times New Roman" w:hAnsi="Times New Roman" w:cs="Times New Roman"/>
          <w:sz w:val="28"/>
          <w:szCs w:val="28"/>
        </w:rPr>
        <w:t>детей</w:t>
      </w:r>
      <w:proofErr w:type="gramEnd"/>
      <w:r w:rsidRPr="00D123E3">
        <w:rPr>
          <w:rFonts w:ascii="Times New Roman" w:hAnsi="Times New Roman" w:cs="Times New Roman"/>
          <w:sz w:val="28"/>
          <w:szCs w:val="28"/>
        </w:rPr>
        <w:t xml:space="preserve"> можно отметить, что познакомившись с </w:t>
      </w:r>
      <w:proofErr w:type="spellStart"/>
      <w:r w:rsidRPr="00D123E3">
        <w:rPr>
          <w:rFonts w:ascii="Times New Roman" w:hAnsi="Times New Roman" w:cs="Times New Roman"/>
          <w:sz w:val="28"/>
          <w:szCs w:val="28"/>
        </w:rPr>
        <w:t>лэпбуком</w:t>
      </w:r>
      <w:proofErr w:type="spellEnd"/>
      <w:r w:rsidRPr="00D123E3">
        <w:rPr>
          <w:rFonts w:ascii="Times New Roman" w:hAnsi="Times New Roman" w:cs="Times New Roman"/>
          <w:sz w:val="28"/>
          <w:szCs w:val="28"/>
        </w:rPr>
        <w:t>, освоив все задания в нём, у многих детей появились "любимые кармашки", к которым они возвращаются вновь и вновь.</w:t>
      </w:r>
    </w:p>
    <w:p w14:paraId="440D7ECF" w14:textId="66291D4F" w:rsidR="00CF1354" w:rsidRPr="00D123E3" w:rsidRDefault="00CF1354" w:rsidP="00583D58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Мне, как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воспитетлю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театральной студии, эта тематическая папка очень востребована в работе. Чтобы заинтересовать детей, решила создать и оформить совместно с родителями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лэпбук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виде домика.</w:t>
      </w:r>
    </w:p>
    <w:p w14:paraId="2C15BB7F" w14:textId="1FF14B3A" w:rsidR="00AB0FC3" w:rsidRPr="00D123E3" w:rsidRDefault="00AB0FC3" w:rsidP="00583D58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123E3">
        <w:rPr>
          <w:rFonts w:ascii="Times New Roman" w:hAnsi="Times New Roman" w:cs="Times New Roman"/>
          <w:sz w:val="28"/>
          <w:szCs w:val="28"/>
        </w:rPr>
        <w:t xml:space="preserve">Театральная деятельность – это самый распространённый вид детского творчества. Она близка и понятна ребёнку, так как </w:t>
      </w:r>
      <w:r w:rsidR="00373666" w:rsidRPr="00D123E3">
        <w:rPr>
          <w:rFonts w:ascii="Times New Roman" w:hAnsi="Times New Roman" w:cs="Times New Roman"/>
          <w:sz w:val="28"/>
          <w:szCs w:val="28"/>
        </w:rPr>
        <w:t>связана с игрой.</w:t>
      </w:r>
    </w:p>
    <w:p w14:paraId="4EE516B1" w14:textId="670F1993" w:rsidR="00CF1354" w:rsidRDefault="00373666" w:rsidP="00583D58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123E3">
        <w:rPr>
          <w:rFonts w:ascii="Times New Roman" w:hAnsi="Times New Roman" w:cs="Times New Roman"/>
          <w:sz w:val="28"/>
          <w:szCs w:val="28"/>
        </w:rPr>
        <w:t>Театрально-игровая деятельность обогащает детей новыми впечатлениями, развивает интерес к художественной литературе, расширяет словарь детей, является средством самовыражения ребёнка.</w:t>
      </w:r>
    </w:p>
    <w:p w14:paraId="30E197BA" w14:textId="32D6FC9B" w:rsidR="00CF1354" w:rsidRDefault="00CF1354" w:rsidP="00583D58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дидактического пособия:</w:t>
      </w:r>
    </w:p>
    <w:p w14:paraId="7CA5A23E" w14:textId="5576E1B9" w:rsidR="00CF1354" w:rsidRDefault="00CF1354" w:rsidP="00CF1354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«Угадай сказку по иллюстрации»</w:t>
      </w:r>
    </w:p>
    <w:p w14:paraId="4CBE4674" w14:textId="5C874369" w:rsidR="00CF1354" w:rsidRDefault="00CF1354" w:rsidP="00CF1354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«Сосчитай козлят в сказке «Волк и семеро козлят» </w:t>
      </w:r>
    </w:p>
    <w:p w14:paraId="4C320423" w14:textId="575538F8" w:rsidR="00CF1354" w:rsidRDefault="00CF1354" w:rsidP="00CF1354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«Собери в корзинку съедобные грибы и ягоды»</w:t>
      </w:r>
    </w:p>
    <w:p w14:paraId="7B77757B" w14:textId="0E5106B4" w:rsidR="00CF1354" w:rsidRDefault="00CF1354" w:rsidP="00CF1354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«Расскажи сказку по картинкам» </w:t>
      </w:r>
    </w:p>
    <w:p w14:paraId="557AE668" w14:textId="12B53A4A" w:rsidR="00CF1354" w:rsidRDefault="00CF1354" w:rsidP="00CF1354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«Сложи картинку и назови сказку» </w:t>
      </w:r>
    </w:p>
    <w:p w14:paraId="4D89D9E3" w14:textId="22B7DAA0" w:rsidR="00CF1354" w:rsidRDefault="00CF1354" w:rsidP="00CF1354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«Найди отличия»</w:t>
      </w:r>
    </w:p>
    <w:p w14:paraId="024AF2F0" w14:textId="3FB0DE78" w:rsidR="00CF1354" w:rsidRDefault="00CF1354" w:rsidP="00CF1354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«Угадай сказочного героя из сказки» </w:t>
      </w:r>
    </w:p>
    <w:p w14:paraId="7F537955" w14:textId="7FBA723E" w:rsidR="00CF1354" w:rsidRDefault="00CF1354" w:rsidP="00CF1354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«Узнай, кто лишни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й» </w:t>
      </w:r>
    </w:p>
    <w:p w14:paraId="2EBDB866" w14:textId="6A73DDA3" w:rsidR="00CF1354" w:rsidRDefault="00CF1354" w:rsidP="00CF1354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«Загадки о сказочных героях» </w:t>
      </w:r>
    </w:p>
    <w:p w14:paraId="7A0AB55D" w14:textId="1C70D742" w:rsidR="00CF1354" w:rsidRDefault="00CF1354" w:rsidP="00CF1354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«Найди парные картинки»</w:t>
      </w:r>
    </w:p>
    <w:p w14:paraId="2FFEAD49" w14:textId="37545354" w:rsidR="00CF1354" w:rsidRDefault="00CF1354" w:rsidP="00CF1354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«Пальчиковые игры» </w:t>
      </w:r>
    </w:p>
    <w:p w14:paraId="390D878C" w14:textId="49550D3E" w:rsidR="00CF1354" w:rsidRDefault="00CF1354" w:rsidP="00CF1354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«Найди сказочного героя» </w:t>
      </w:r>
    </w:p>
    <w:p w14:paraId="3F5527C7" w14:textId="6DEB4875" w:rsidR="00583D58" w:rsidRPr="00583D58" w:rsidRDefault="000E4B8F" w:rsidP="00583D58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Мини-ширма для показа сказок</w:t>
      </w:r>
      <w:r w:rsidR="00583D58">
        <w:rPr>
          <w:rFonts w:ascii="Times New Roman" w:hAnsi="Times New Roman" w:cs="Times New Roman"/>
          <w:sz w:val="28"/>
          <w:szCs w:val="28"/>
        </w:rPr>
        <w:t xml:space="preserve"> (</w:t>
      </w:r>
      <w:r w:rsidR="00583D58" w:rsidRPr="00583D58">
        <w:rPr>
          <w:rFonts w:ascii="Times New Roman" w:hAnsi="Times New Roman" w:cs="Times New Roman"/>
          <w:sz w:val="28"/>
          <w:szCs w:val="28"/>
        </w:rPr>
        <w:t>Цель: вызывать эмоциональное желание рассказывать сказку; развивать пространственное воображение, фантазию, устную речь</w:t>
      </w:r>
      <w:r w:rsidR="00583D58">
        <w:rPr>
          <w:rFonts w:ascii="Times New Roman" w:hAnsi="Times New Roman" w:cs="Times New Roman"/>
          <w:sz w:val="28"/>
          <w:szCs w:val="28"/>
        </w:rPr>
        <w:t>)</w:t>
      </w:r>
    </w:p>
    <w:p w14:paraId="46AC46D1" w14:textId="4DA8C921" w:rsidR="00583D58" w:rsidRDefault="00583D58" w:rsidP="00583D58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83D58">
        <w:rPr>
          <w:rFonts w:ascii="Times New Roman" w:hAnsi="Times New Roman" w:cs="Times New Roman"/>
          <w:sz w:val="28"/>
          <w:szCs w:val="28"/>
        </w:rPr>
        <w:t xml:space="preserve">Данный </w:t>
      </w:r>
      <w:proofErr w:type="spellStart"/>
      <w:r w:rsidRPr="00583D58">
        <w:rPr>
          <w:rFonts w:ascii="Times New Roman" w:hAnsi="Times New Roman" w:cs="Times New Roman"/>
          <w:sz w:val="28"/>
          <w:szCs w:val="28"/>
        </w:rPr>
        <w:t>лэпбук</w:t>
      </w:r>
      <w:proofErr w:type="spellEnd"/>
      <w:r w:rsidRPr="00583D58">
        <w:rPr>
          <w:rFonts w:ascii="Times New Roman" w:hAnsi="Times New Roman" w:cs="Times New Roman"/>
          <w:sz w:val="28"/>
          <w:szCs w:val="28"/>
        </w:rPr>
        <w:t xml:space="preserve"> можно использовать как в индивидуальной работе, так и в совместной деятельности с детьми. Это именно то средство, которое подразумевает собой применение индивидуального подхода, и в то же время привлекающее внимание почти всех детей, так как детям очень нравится инсценировать уже известные произведения, а также фантазировать, придумывая различные сюжеты для обыгрывания при помощи самодельных фигурок-персонажей.</w:t>
      </w:r>
    </w:p>
    <w:p w14:paraId="5F38D625" w14:textId="39794FFE" w:rsidR="00583D58" w:rsidRPr="00583D58" w:rsidRDefault="00583D58" w:rsidP="00583D58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83D58">
        <w:rPr>
          <w:rFonts w:ascii="Times New Roman" w:hAnsi="Times New Roman" w:cs="Times New Roman"/>
          <w:sz w:val="28"/>
          <w:szCs w:val="28"/>
        </w:rPr>
        <w:lastRenderedPageBreak/>
        <w:t>Надеюсь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83D58">
        <w:rPr>
          <w:rFonts w:ascii="Times New Roman" w:hAnsi="Times New Roman" w:cs="Times New Roman"/>
          <w:sz w:val="28"/>
          <w:szCs w:val="28"/>
        </w:rPr>
        <w:t xml:space="preserve">Вам понравилась моя папка </w:t>
      </w:r>
      <w:proofErr w:type="spellStart"/>
      <w:r w:rsidRPr="00583D58">
        <w:rPr>
          <w:rFonts w:ascii="Times New Roman" w:hAnsi="Times New Roman" w:cs="Times New Roman"/>
          <w:sz w:val="28"/>
          <w:szCs w:val="28"/>
        </w:rPr>
        <w:t>лэпбук</w:t>
      </w:r>
      <w:proofErr w:type="spellEnd"/>
      <w:r w:rsidRPr="00583D58">
        <w:rPr>
          <w:rFonts w:ascii="Times New Roman" w:hAnsi="Times New Roman" w:cs="Times New Roman"/>
          <w:sz w:val="28"/>
          <w:szCs w:val="28"/>
        </w:rPr>
        <w:t xml:space="preserve"> мини-театр " В гостях у сказки". Такая необычная подача материала привлечёт внимание ребенка, и он еще раз возвратиться к этой папке, чтобы поиграть в нее, а заодно, незаметно для себя самого, повторить пройденный материал. И в заключение хочется пожелать ВАМ успехов в воспитании детей, чтобы в них был интерес к жизни, к работе, к творчеству. А также хочется сказать слова Василия Александровича Сухомлинского – «Дети должны жить в мире красоты, игры, сказки, музыки, рисунка, фантазии, творчества».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3D58">
        <w:rPr>
          <w:rFonts w:ascii="Times New Roman" w:hAnsi="Times New Roman" w:cs="Times New Roman"/>
          <w:sz w:val="28"/>
          <w:szCs w:val="28"/>
        </w:rPr>
        <w:t>И задача каждого педагога и родителя обеспечить это ребенку в дошкольном детстве.</w:t>
      </w:r>
    </w:p>
    <w:sectPr w:rsidR="00583D58" w:rsidRPr="00583D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C54348"/>
    <w:multiLevelType w:val="hybridMultilevel"/>
    <w:tmpl w:val="C966F9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4D4528"/>
    <w:multiLevelType w:val="hybridMultilevel"/>
    <w:tmpl w:val="9C6C8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BDE"/>
    <w:rsid w:val="000E4B8F"/>
    <w:rsid w:val="002E3086"/>
    <w:rsid w:val="00373666"/>
    <w:rsid w:val="00583D58"/>
    <w:rsid w:val="00601D97"/>
    <w:rsid w:val="006435F4"/>
    <w:rsid w:val="007E1BDE"/>
    <w:rsid w:val="008E3EFD"/>
    <w:rsid w:val="00AB0FC3"/>
    <w:rsid w:val="00CF1354"/>
    <w:rsid w:val="00D12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963B5"/>
  <w15:chartTrackingRefBased/>
  <w15:docId w15:val="{FE0F0B34-FAE7-4732-AE1C-0EBBCAD34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0F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597</Words>
  <Characters>3406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Mihail Erqa</dc:creator>
  <cp:keywords/>
  <dc:description/>
  <cp:lastModifiedBy>Mihail Erqa</cp:lastModifiedBy>
  <cp:revision>2</cp:revision>
  <dcterms:created xsi:type="dcterms:W3CDTF">2023-11-26T17:39:00Z</dcterms:created>
  <dcterms:modified xsi:type="dcterms:W3CDTF">2023-11-26T17:39:00Z</dcterms:modified>
</cp:coreProperties>
</file>